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CA22" w14:textId="308E1ACF" w:rsidR="006F4BAA" w:rsidRPr="00B4789A" w:rsidRDefault="004177C2" w:rsidP="00B4789A">
      <w:pPr>
        <w:jc w:val="center"/>
        <w:rPr>
          <w:b/>
          <w:sz w:val="32"/>
        </w:rPr>
      </w:pPr>
      <w:r w:rsidRPr="00B4789A">
        <w:rPr>
          <w:b/>
          <w:sz w:val="32"/>
        </w:rPr>
        <w:t>LISTA JEDNOSTEK NIEODPŁATNEGO PORADNICTWA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15"/>
        <w:gridCol w:w="2006"/>
        <w:gridCol w:w="2285"/>
        <w:gridCol w:w="1993"/>
        <w:gridCol w:w="2127"/>
        <w:gridCol w:w="2409"/>
        <w:gridCol w:w="2688"/>
        <w:gridCol w:w="1671"/>
      </w:tblGrid>
      <w:tr w:rsidR="00A0341D" w14:paraId="59795AB5" w14:textId="556BFAD5" w:rsidTr="00B4789A">
        <w:tc>
          <w:tcPr>
            <w:tcW w:w="515" w:type="dxa"/>
          </w:tcPr>
          <w:p w14:paraId="7CD215A7" w14:textId="622DEC4C" w:rsidR="004177C2" w:rsidRDefault="004177C2" w:rsidP="00B4789A">
            <w:pPr>
              <w:jc w:val="center"/>
            </w:pPr>
            <w:r>
              <w:t>l.p.</w:t>
            </w:r>
          </w:p>
        </w:tc>
        <w:tc>
          <w:tcPr>
            <w:tcW w:w="2006" w:type="dxa"/>
          </w:tcPr>
          <w:p w14:paraId="2295A6C0" w14:textId="4D33AB05" w:rsidR="004177C2" w:rsidRDefault="004177C2" w:rsidP="00B4789A">
            <w:pPr>
              <w:jc w:val="center"/>
            </w:pPr>
            <w:r>
              <w:t>Nazwa jednostki</w:t>
            </w:r>
          </w:p>
        </w:tc>
        <w:tc>
          <w:tcPr>
            <w:tcW w:w="2285" w:type="dxa"/>
          </w:tcPr>
          <w:p w14:paraId="622AC99F" w14:textId="5A03F79A" w:rsidR="004177C2" w:rsidRDefault="004177C2" w:rsidP="00B4789A">
            <w:pPr>
              <w:jc w:val="center"/>
            </w:pPr>
            <w:r>
              <w:t>Zakres poradnictwa</w:t>
            </w:r>
          </w:p>
        </w:tc>
        <w:tc>
          <w:tcPr>
            <w:tcW w:w="1993" w:type="dxa"/>
          </w:tcPr>
          <w:p w14:paraId="1E85C99B" w14:textId="4BF58460" w:rsidR="004177C2" w:rsidRDefault="004177C2" w:rsidP="00B4789A">
            <w:pPr>
              <w:jc w:val="center"/>
            </w:pPr>
            <w:r>
              <w:t>Adres</w:t>
            </w:r>
          </w:p>
        </w:tc>
        <w:tc>
          <w:tcPr>
            <w:tcW w:w="2127" w:type="dxa"/>
          </w:tcPr>
          <w:p w14:paraId="0D9407EB" w14:textId="71E5DED0" w:rsidR="004177C2" w:rsidRDefault="004177C2" w:rsidP="00B4789A">
            <w:pPr>
              <w:jc w:val="center"/>
            </w:pPr>
            <w:r>
              <w:t>Telefon</w:t>
            </w:r>
          </w:p>
        </w:tc>
        <w:tc>
          <w:tcPr>
            <w:tcW w:w="2409" w:type="dxa"/>
          </w:tcPr>
          <w:p w14:paraId="0300763A" w14:textId="3D45DAA8" w:rsidR="004177C2" w:rsidRDefault="004177C2" w:rsidP="00B4789A">
            <w:pPr>
              <w:jc w:val="center"/>
            </w:pPr>
            <w:r>
              <w:t>Dostępność dni i godziny</w:t>
            </w:r>
          </w:p>
        </w:tc>
        <w:tc>
          <w:tcPr>
            <w:tcW w:w="2688" w:type="dxa"/>
          </w:tcPr>
          <w:p w14:paraId="7A849003" w14:textId="77777777" w:rsidR="004177C2" w:rsidRDefault="004177C2" w:rsidP="00B4789A">
            <w:pPr>
              <w:jc w:val="center"/>
            </w:pPr>
            <w:r>
              <w:t>Strona www</w:t>
            </w:r>
          </w:p>
          <w:p w14:paraId="43C436DB" w14:textId="2E8D10A4" w:rsidR="004177C2" w:rsidRDefault="004177C2" w:rsidP="00B4789A">
            <w:pPr>
              <w:jc w:val="center"/>
            </w:pPr>
            <w:r>
              <w:t>Adres email</w:t>
            </w:r>
          </w:p>
        </w:tc>
        <w:tc>
          <w:tcPr>
            <w:tcW w:w="1671" w:type="dxa"/>
          </w:tcPr>
          <w:p w14:paraId="2A829F16" w14:textId="3FF8C790" w:rsidR="004177C2" w:rsidRDefault="004177C2" w:rsidP="00B4789A">
            <w:pPr>
              <w:jc w:val="center"/>
            </w:pPr>
            <w:r>
              <w:t>Kryteria dostępu</w:t>
            </w:r>
          </w:p>
        </w:tc>
      </w:tr>
      <w:tr w:rsidR="004177C2" w14:paraId="42E1EF3C" w14:textId="701DE36F" w:rsidTr="00155AD3">
        <w:tc>
          <w:tcPr>
            <w:tcW w:w="15694" w:type="dxa"/>
            <w:gridSpan w:val="8"/>
            <w:shd w:val="clear" w:color="auto" w:fill="00CCFF"/>
          </w:tcPr>
          <w:p w14:paraId="45AB0E5D" w14:textId="549693BE" w:rsidR="004177C2" w:rsidRPr="00B4789A" w:rsidRDefault="0043486A" w:rsidP="0043486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PORADNICTWO </w:t>
            </w:r>
            <w:r w:rsidR="004177C2" w:rsidRPr="00B4789A">
              <w:rPr>
                <w:b/>
                <w:sz w:val="24"/>
              </w:rPr>
              <w:t>RODZINNE</w:t>
            </w:r>
          </w:p>
        </w:tc>
      </w:tr>
      <w:tr w:rsidR="00155AD3" w14:paraId="7DA7265D" w14:textId="77777777" w:rsidTr="00B4789A">
        <w:tc>
          <w:tcPr>
            <w:tcW w:w="515" w:type="dxa"/>
          </w:tcPr>
          <w:p w14:paraId="62973006" w14:textId="2D6B83DD" w:rsidR="004177C2" w:rsidRDefault="00630470">
            <w:r>
              <w:t>1.</w:t>
            </w:r>
          </w:p>
        </w:tc>
        <w:tc>
          <w:tcPr>
            <w:tcW w:w="2006" w:type="dxa"/>
          </w:tcPr>
          <w:p w14:paraId="5D1A4DB0" w14:textId="118FD25B" w:rsidR="004177C2" w:rsidRDefault="00630470">
            <w:r>
              <w:t>Powiatowe Centrum Pomocy Rodzinie w Ząbkowicach Śląskich</w:t>
            </w:r>
          </w:p>
        </w:tc>
        <w:tc>
          <w:tcPr>
            <w:tcW w:w="2285" w:type="dxa"/>
          </w:tcPr>
          <w:p w14:paraId="55234E46" w14:textId="58002841" w:rsidR="004177C2" w:rsidRDefault="00630470">
            <w:r>
              <w:t xml:space="preserve">Realizuje </w:t>
            </w:r>
            <w:r w:rsidRPr="00630470">
              <w:t xml:space="preserve">zadania </w:t>
            </w:r>
            <w:r>
              <w:t xml:space="preserve">częściowe z zakresu </w:t>
            </w:r>
            <w:bookmarkStart w:id="0" w:name="_Hlk97116114"/>
            <w:r w:rsidRPr="00630470">
              <w:t>pomocy społecznej</w:t>
            </w:r>
            <w:r>
              <w:t xml:space="preserve">, </w:t>
            </w:r>
            <w:r w:rsidRPr="00630470">
              <w:t xml:space="preserve"> rehabilitacji zawodowej, społecznej i zatrudnianiu osób niepełnosprawnych</w:t>
            </w:r>
            <w:r>
              <w:t xml:space="preserve">, </w:t>
            </w:r>
            <w:r w:rsidRPr="00630470">
              <w:t xml:space="preserve">przeciwdziałaniu przemocy w rodzinie </w:t>
            </w:r>
            <w:bookmarkEnd w:id="0"/>
            <w:r>
              <w:t xml:space="preserve">oraz zadania związane ze </w:t>
            </w:r>
            <w:r w:rsidRPr="00630470">
              <w:t>wspierani</w:t>
            </w:r>
            <w:r>
              <w:t>em</w:t>
            </w:r>
            <w:r w:rsidRPr="00630470">
              <w:t xml:space="preserve"> rodziny i systemie pieczy zastępczej</w:t>
            </w:r>
          </w:p>
        </w:tc>
        <w:tc>
          <w:tcPr>
            <w:tcW w:w="1993" w:type="dxa"/>
          </w:tcPr>
          <w:p w14:paraId="14DEF840" w14:textId="03660A20" w:rsidR="00630470" w:rsidRDefault="00630470" w:rsidP="00630470">
            <w:r>
              <w:t>ul. Bolesława Prusa 5</w:t>
            </w:r>
          </w:p>
          <w:p w14:paraId="467EBE81" w14:textId="7F38DA73" w:rsidR="004177C2" w:rsidRDefault="00630470" w:rsidP="00630470">
            <w:r>
              <w:t>57-200 Ząbkowice Śląskie</w:t>
            </w:r>
          </w:p>
        </w:tc>
        <w:tc>
          <w:tcPr>
            <w:tcW w:w="2127" w:type="dxa"/>
          </w:tcPr>
          <w:p w14:paraId="23BA05C8" w14:textId="01D370A3" w:rsidR="00630470" w:rsidRDefault="00630470" w:rsidP="00630470">
            <w:r>
              <w:t>74 815 60 00</w:t>
            </w:r>
          </w:p>
          <w:p w14:paraId="327C8261" w14:textId="7BABCB17" w:rsidR="00630470" w:rsidRDefault="00630470" w:rsidP="00630470">
            <w:r>
              <w:t>74 815 68 28</w:t>
            </w:r>
          </w:p>
          <w:p w14:paraId="075F23FF" w14:textId="421012B1" w:rsidR="004177C2" w:rsidRDefault="00630470" w:rsidP="00630470">
            <w:r>
              <w:t>Fax: 74 815 73 16</w:t>
            </w:r>
          </w:p>
        </w:tc>
        <w:tc>
          <w:tcPr>
            <w:tcW w:w="2409" w:type="dxa"/>
          </w:tcPr>
          <w:p w14:paraId="67F4ABE6" w14:textId="1E496870" w:rsidR="004177C2" w:rsidRDefault="00630470" w:rsidP="00630470">
            <w:r>
              <w:t>czynne od poniedziałku do piątku w godzinach od 7.30 do 15.30</w:t>
            </w:r>
          </w:p>
        </w:tc>
        <w:tc>
          <w:tcPr>
            <w:tcW w:w="2688" w:type="dxa"/>
          </w:tcPr>
          <w:p w14:paraId="53A9C1DF" w14:textId="77777777" w:rsidR="00AC346E" w:rsidRPr="004E0FC5" w:rsidRDefault="00AC346E" w:rsidP="00AC346E">
            <w:pPr>
              <w:rPr>
                <w:lang w:val="en-US"/>
              </w:rPr>
            </w:pPr>
            <w:r w:rsidRPr="004E0FC5">
              <w:rPr>
                <w:lang w:val="en-US"/>
              </w:rPr>
              <w:t>adres e-mail: sekretariat@pcpr-zabkowiceslaskie.pl</w:t>
            </w:r>
          </w:p>
          <w:p w14:paraId="327F715D" w14:textId="77777777" w:rsidR="00AC346E" w:rsidRPr="004E0FC5" w:rsidRDefault="00AC346E" w:rsidP="00AC346E">
            <w:pPr>
              <w:rPr>
                <w:lang w:val="en-US"/>
              </w:rPr>
            </w:pPr>
          </w:p>
          <w:p w14:paraId="5E2CBF18" w14:textId="77777777" w:rsidR="00AC346E" w:rsidRDefault="00AC346E" w:rsidP="00AC346E">
            <w:r>
              <w:t xml:space="preserve">strona www bip: </w:t>
            </w:r>
            <w:r w:rsidRPr="00630470">
              <w:t>www.biuletyn.abip.pl/pcpr-zabkowicesl</w:t>
            </w:r>
          </w:p>
          <w:p w14:paraId="75ABF267" w14:textId="77777777" w:rsidR="00AC346E" w:rsidRDefault="00AC346E" w:rsidP="00AC346E"/>
          <w:p w14:paraId="607F4ED4" w14:textId="77777777" w:rsidR="00AC346E" w:rsidRDefault="00AC346E" w:rsidP="00AC346E">
            <w:r>
              <w:t xml:space="preserve">strona www: </w:t>
            </w:r>
            <w:r w:rsidRPr="00AC346E">
              <w:t>www.pcpr-zabkowiceslaskie.pl</w:t>
            </w:r>
          </w:p>
          <w:p w14:paraId="30739496" w14:textId="77777777" w:rsidR="004177C2" w:rsidRDefault="004177C2"/>
        </w:tc>
        <w:tc>
          <w:tcPr>
            <w:tcW w:w="1671" w:type="dxa"/>
          </w:tcPr>
          <w:p w14:paraId="5D1805E6" w14:textId="76412438" w:rsidR="00630470" w:rsidRDefault="00AC346E" w:rsidP="00AC346E">
            <w:r>
              <w:t>mieszkańcy powiatu ząbkowickiego</w:t>
            </w:r>
          </w:p>
        </w:tc>
      </w:tr>
      <w:tr w:rsidR="00155AD3" w14:paraId="2CF34375" w14:textId="77777777" w:rsidTr="00B4789A">
        <w:tc>
          <w:tcPr>
            <w:tcW w:w="515" w:type="dxa"/>
          </w:tcPr>
          <w:p w14:paraId="4D70D2D8" w14:textId="0B03F22B" w:rsidR="00AC346E" w:rsidRDefault="005D3C83">
            <w:r>
              <w:t>2</w:t>
            </w:r>
            <w:r w:rsidR="00AC346E">
              <w:t>.</w:t>
            </w:r>
          </w:p>
        </w:tc>
        <w:tc>
          <w:tcPr>
            <w:tcW w:w="2006" w:type="dxa"/>
          </w:tcPr>
          <w:p w14:paraId="7C558AB2" w14:textId="0868314D" w:rsidR="00AC346E" w:rsidRDefault="00AC346E">
            <w:r w:rsidRPr="00AC346E">
              <w:t>Ośrodek Pomocy Społecznej</w:t>
            </w:r>
            <w:r>
              <w:t xml:space="preserve"> w Ząbkowicach Śląskich</w:t>
            </w:r>
          </w:p>
        </w:tc>
        <w:tc>
          <w:tcPr>
            <w:tcW w:w="2285" w:type="dxa"/>
          </w:tcPr>
          <w:p w14:paraId="78B6D3E2" w14:textId="2701490D" w:rsidR="00AC346E" w:rsidRDefault="00AC346E">
            <w:bookmarkStart w:id="1" w:name="_Hlk97116219"/>
            <w:r>
              <w:t>świadczenia rodzinne, zasiłki</w:t>
            </w:r>
            <w:bookmarkEnd w:id="1"/>
            <w:r w:rsidR="00D90598">
              <w:t>, fundusz alimentacyjny, praca socjalna,</w:t>
            </w:r>
          </w:p>
        </w:tc>
        <w:tc>
          <w:tcPr>
            <w:tcW w:w="1993" w:type="dxa"/>
          </w:tcPr>
          <w:p w14:paraId="718757FC" w14:textId="77777777" w:rsidR="00AC346E" w:rsidRDefault="00AC346E" w:rsidP="00AC346E">
            <w:r>
              <w:t>Osiedle XX-lecia 52</w:t>
            </w:r>
          </w:p>
          <w:p w14:paraId="18EB83CF" w14:textId="1109073C" w:rsidR="00AC346E" w:rsidRDefault="00AC346E" w:rsidP="00AC346E">
            <w:r>
              <w:t>57-200 Ząbkowice Śląskie</w:t>
            </w:r>
          </w:p>
        </w:tc>
        <w:tc>
          <w:tcPr>
            <w:tcW w:w="2127" w:type="dxa"/>
          </w:tcPr>
          <w:p w14:paraId="1E2C55AC" w14:textId="50554386" w:rsidR="00AC346E" w:rsidRDefault="00AC346E" w:rsidP="00630470">
            <w:r w:rsidRPr="00AC346E">
              <w:t>74 815 38 54</w:t>
            </w:r>
          </w:p>
        </w:tc>
        <w:tc>
          <w:tcPr>
            <w:tcW w:w="2409" w:type="dxa"/>
          </w:tcPr>
          <w:p w14:paraId="474686DA" w14:textId="71E62C47" w:rsidR="00AC346E" w:rsidRDefault="00AC346E" w:rsidP="00AC346E">
            <w:r>
              <w:t>czynny od poniedziałku do piątku w godzinach:</w:t>
            </w:r>
          </w:p>
          <w:p w14:paraId="77B046AA" w14:textId="77777777" w:rsidR="00AC346E" w:rsidRDefault="00AC346E" w:rsidP="00AC346E">
            <w:r>
              <w:t>7:30 – 15:30</w:t>
            </w:r>
          </w:p>
          <w:p w14:paraId="4093D00F" w14:textId="77777777" w:rsidR="00AC346E" w:rsidRDefault="00AC346E" w:rsidP="00AC346E"/>
          <w:p w14:paraId="310257E7" w14:textId="2155D7AB" w:rsidR="00AC346E" w:rsidRDefault="00AC346E" w:rsidP="00AC346E">
            <w:r>
              <w:t>Pracownicy socjalni przyjmują interesantów w godzinach: 8:00 – 10:30</w:t>
            </w:r>
          </w:p>
          <w:p w14:paraId="41F302B9" w14:textId="77777777" w:rsidR="00AC346E" w:rsidRDefault="00AC346E" w:rsidP="00AC346E"/>
          <w:p w14:paraId="22BC5554" w14:textId="77777777" w:rsidR="00AC346E" w:rsidRDefault="00AC346E" w:rsidP="00AC346E">
            <w:r>
              <w:t>Pracownicy Świadczeń Rodzinnych przyjmują interesantów w godzinach:</w:t>
            </w:r>
          </w:p>
          <w:p w14:paraId="25DF672D" w14:textId="2E2238B4" w:rsidR="00AC346E" w:rsidRDefault="00AC346E" w:rsidP="00AC346E">
            <w:r>
              <w:t>8:00 – 15:00</w:t>
            </w:r>
          </w:p>
        </w:tc>
        <w:tc>
          <w:tcPr>
            <w:tcW w:w="2688" w:type="dxa"/>
          </w:tcPr>
          <w:p w14:paraId="2AEA713E" w14:textId="77777777" w:rsidR="00AC346E" w:rsidRDefault="00AC346E">
            <w:r>
              <w:t xml:space="preserve">strona www: </w:t>
            </w:r>
            <w:r w:rsidRPr="00AC346E">
              <w:t>sekretariat@</w:t>
            </w:r>
          </w:p>
          <w:p w14:paraId="4FD2C76B" w14:textId="77777777" w:rsidR="00AC346E" w:rsidRDefault="00AC346E">
            <w:r w:rsidRPr="00AC346E">
              <w:t>opszabkowiceslaskie.pl</w:t>
            </w:r>
          </w:p>
          <w:p w14:paraId="7F034326" w14:textId="77777777" w:rsidR="00AC346E" w:rsidRDefault="00AC346E"/>
          <w:p w14:paraId="57AED370" w14:textId="77777777" w:rsidR="00AC346E" w:rsidRDefault="00AC346E"/>
          <w:p w14:paraId="0685EBF6" w14:textId="3B34124C" w:rsidR="00AC346E" w:rsidRDefault="00AC346E"/>
        </w:tc>
        <w:tc>
          <w:tcPr>
            <w:tcW w:w="1671" w:type="dxa"/>
          </w:tcPr>
          <w:p w14:paraId="5ABA0233" w14:textId="28A1B987" w:rsidR="00AC346E" w:rsidRDefault="00AC346E">
            <w:r>
              <w:t xml:space="preserve">mieszkańcy gminy </w:t>
            </w:r>
            <w:r w:rsidR="0004784B">
              <w:t>Z</w:t>
            </w:r>
            <w:r>
              <w:t xml:space="preserve">ąbkowice </w:t>
            </w:r>
            <w:r w:rsidR="0004784B">
              <w:t>Ś</w:t>
            </w:r>
            <w:r>
              <w:t>ląskie</w:t>
            </w:r>
          </w:p>
        </w:tc>
      </w:tr>
      <w:tr w:rsidR="00D90598" w14:paraId="447F0337" w14:textId="77777777" w:rsidTr="00B4789A">
        <w:tc>
          <w:tcPr>
            <w:tcW w:w="515" w:type="dxa"/>
          </w:tcPr>
          <w:p w14:paraId="1A4C20A4" w14:textId="644EFA62" w:rsidR="00D90598" w:rsidRDefault="005D3C83">
            <w:r>
              <w:t>3</w:t>
            </w:r>
            <w:r w:rsidR="00D90598">
              <w:t>.</w:t>
            </w:r>
          </w:p>
        </w:tc>
        <w:tc>
          <w:tcPr>
            <w:tcW w:w="2006" w:type="dxa"/>
          </w:tcPr>
          <w:p w14:paraId="758CED0C" w14:textId="1531E439" w:rsidR="00D90598" w:rsidRPr="00AC346E" w:rsidRDefault="00D90598">
            <w:r>
              <w:t xml:space="preserve">Gminny Zespół Interdyscyplinarny w Ząbkowicach Śląskich działający w ramach Ośrodka Pomocy Społecznej </w:t>
            </w:r>
            <w:r>
              <w:lastRenderedPageBreak/>
              <w:t xml:space="preserve">w Ząbkowicach Śląskich </w:t>
            </w:r>
          </w:p>
        </w:tc>
        <w:tc>
          <w:tcPr>
            <w:tcW w:w="2285" w:type="dxa"/>
          </w:tcPr>
          <w:p w14:paraId="7C110F28" w14:textId="7497327D" w:rsidR="00D90598" w:rsidRDefault="00D90598" w:rsidP="00D90598">
            <w:r>
              <w:lastRenderedPageBreak/>
              <w:t>zadania w zakresie</w:t>
            </w:r>
          </w:p>
          <w:p w14:paraId="3A6ECB6A" w14:textId="72FC8315" w:rsidR="00D90598" w:rsidRDefault="00D90598" w:rsidP="00D90598">
            <w:r>
              <w:t>przeciwdziałania przemocy w rodzinie w Gminie Ząbkowice Śląskie</w:t>
            </w:r>
            <w:r w:rsidR="004E0FC5">
              <w:t>;</w:t>
            </w:r>
            <w:r>
              <w:t xml:space="preserve"> </w:t>
            </w:r>
            <w:r w:rsidRPr="00D90598">
              <w:t xml:space="preserve">wszystkich osób dotkniętych przemocą w rodzinie, </w:t>
            </w:r>
            <w:r w:rsidRPr="00D90598">
              <w:lastRenderedPageBreak/>
              <w:t>rozumianej jako umyślne działanie narażające te osoby na niebezpieczeństwo utraty życia, oraz zdrowia, naruszające ich nietykalność cielesną, wolność, powodujące szkody na ich zdrowiu fizycznym, psychicznym, a także wywołujące cierpienia i krzywdy moralne.</w:t>
            </w:r>
          </w:p>
        </w:tc>
        <w:tc>
          <w:tcPr>
            <w:tcW w:w="1993" w:type="dxa"/>
          </w:tcPr>
          <w:p w14:paraId="0AD30D8D" w14:textId="77777777" w:rsidR="00D90598" w:rsidRDefault="00D90598" w:rsidP="00D90598">
            <w:r>
              <w:lastRenderedPageBreak/>
              <w:t>Osiedle XX-lecia 52</w:t>
            </w:r>
          </w:p>
          <w:p w14:paraId="477E6445" w14:textId="5DBB877A" w:rsidR="00D90598" w:rsidRDefault="00D90598" w:rsidP="00D90598">
            <w:r>
              <w:t>57-200 Ząbkowice Śląskie</w:t>
            </w:r>
          </w:p>
        </w:tc>
        <w:tc>
          <w:tcPr>
            <w:tcW w:w="2127" w:type="dxa"/>
          </w:tcPr>
          <w:p w14:paraId="56D97ED6" w14:textId="4E55D76A" w:rsidR="00D90598" w:rsidRPr="00AC346E" w:rsidRDefault="00D90598" w:rsidP="00630470">
            <w:r w:rsidRPr="00AC346E">
              <w:t>74 815 38 54</w:t>
            </w:r>
          </w:p>
        </w:tc>
        <w:tc>
          <w:tcPr>
            <w:tcW w:w="2409" w:type="dxa"/>
          </w:tcPr>
          <w:p w14:paraId="26B9A836" w14:textId="77777777" w:rsidR="00D90598" w:rsidRDefault="00D90598" w:rsidP="00D90598">
            <w:r>
              <w:t>czynny od poniedziałku do piątku w godzinach:</w:t>
            </w:r>
          </w:p>
          <w:p w14:paraId="3B76EE98" w14:textId="77777777" w:rsidR="00D90598" w:rsidRDefault="00D90598" w:rsidP="00D90598">
            <w:r>
              <w:t>7:30 – 15:30</w:t>
            </w:r>
          </w:p>
          <w:p w14:paraId="70E3B46D" w14:textId="77777777" w:rsidR="00D90598" w:rsidRDefault="00D90598" w:rsidP="00AC346E"/>
        </w:tc>
        <w:tc>
          <w:tcPr>
            <w:tcW w:w="2688" w:type="dxa"/>
          </w:tcPr>
          <w:p w14:paraId="2B99157C" w14:textId="77777777" w:rsidR="00D90598" w:rsidRDefault="00D90598" w:rsidP="00D90598">
            <w:r>
              <w:t xml:space="preserve">strona www: </w:t>
            </w:r>
            <w:r w:rsidRPr="00AC346E">
              <w:t>sekretariat@</w:t>
            </w:r>
          </w:p>
          <w:p w14:paraId="2ADA0DB7" w14:textId="77777777" w:rsidR="00D90598" w:rsidRDefault="00D90598" w:rsidP="00D90598">
            <w:r w:rsidRPr="00AC346E">
              <w:t>opszabkowiceslaskie.pl</w:t>
            </w:r>
          </w:p>
          <w:p w14:paraId="6A8DADE2" w14:textId="77777777" w:rsidR="00D90598" w:rsidRDefault="00D90598"/>
        </w:tc>
        <w:tc>
          <w:tcPr>
            <w:tcW w:w="1671" w:type="dxa"/>
          </w:tcPr>
          <w:p w14:paraId="5854B3B5" w14:textId="44289E46" w:rsidR="00D90598" w:rsidRDefault="00D90598">
            <w:r>
              <w:t>mieszkańcy gminy Ząbkowice Śląskie</w:t>
            </w:r>
          </w:p>
        </w:tc>
      </w:tr>
      <w:tr w:rsidR="00A0341D" w14:paraId="31700482" w14:textId="77777777" w:rsidTr="00B4789A">
        <w:tc>
          <w:tcPr>
            <w:tcW w:w="515" w:type="dxa"/>
          </w:tcPr>
          <w:p w14:paraId="00EA7074" w14:textId="5A65D624" w:rsidR="00614A5C" w:rsidRDefault="00BD0C4B">
            <w:r>
              <w:t>4.</w:t>
            </w:r>
          </w:p>
        </w:tc>
        <w:tc>
          <w:tcPr>
            <w:tcW w:w="2006" w:type="dxa"/>
          </w:tcPr>
          <w:p w14:paraId="3CE8B3A2" w14:textId="03F5F76A" w:rsidR="00614A5C" w:rsidRPr="00AC346E" w:rsidRDefault="00614A5C">
            <w:r w:rsidRPr="00614A5C">
              <w:t>Centrum Terapeutyczne - Punkt Konsultacyjny</w:t>
            </w:r>
            <w:r>
              <w:t xml:space="preserve"> w Ząbkowicach Śląskich</w:t>
            </w:r>
          </w:p>
        </w:tc>
        <w:tc>
          <w:tcPr>
            <w:tcW w:w="2285" w:type="dxa"/>
          </w:tcPr>
          <w:p w14:paraId="46402F1C" w14:textId="79C0BA25" w:rsidR="00614A5C" w:rsidRDefault="00614A5C">
            <w:r w:rsidRPr="00614A5C">
              <w:t>konsultacje indywidualne dla osób doznających przemocy w rodzinie bądź zagrożonych tym zjawiskiem oraz osób współuzależnionych</w:t>
            </w:r>
          </w:p>
        </w:tc>
        <w:tc>
          <w:tcPr>
            <w:tcW w:w="1993" w:type="dxa"/>
          </w:tcPr>
          <w:p w14:paraId="275C21A3" w14:textId="28E46034" w:rsidR="00614A5C" w:rsidRDefault="00614A5C" w:rsidP="00AC346E">
            <w:r w:rsidRPr="00614A5C">
              <w:t>ul. 1 Maja 15C, 57-200 Ząbkowice Śląskie;</w:t>
            </w:r>
          </w:p>
        </w:tc>
        <w:tc>
          <w:tcPr>
            <w:tcW w:w="2127" w:type="dxa"/>
          </w:tcPr>
          <w:p w14:paraId="1483233D" w14:textId="61AC06DC" w:rsidR="00614A5C" w:rsidRPr="00AC346E" w:rsidRDefault="006C5255" w:rsidP="00630470">
            <w:r>
              <w:t>508 470 189</w:t>
            </w:r>
          </w:p>
        </w:tc>
        <w:tc>
          <w:tcPr>
            <w:tcW w:w="2409" w:type="dxa"/>
          </w:tcPr>
          <w:p w14:paraId="05EB9768" w14:textId="6717D85F" w:rsidR="00614A5C" w:rsidRDefault="00614A5C" w:rsidP="00AC346E">
            <w:r w:rsidRPr="00614A5C">
              <w:t xml:space="preserve">konsultacje indywidualne dla osób doznających przemocy w rodzinie bądź zagrożonych tym zjawiskiem oraz osób współuzależnionych: poniedziałki </w:t>
            </w:r>
            <w:r w:rsidR="005445F3">
              <w:t>8</w:t>
            </w:r>
            <w:r w:rsidRPr="00614A5C">
              <w:t>.00-1</w:t>
            </w:r>
            <w:r w:rsidR="005445F3">
              <w:t>1</w:t>
            </w:r>
            <w:r w:rsidRPr="00614A5C">
              <w:t xml:space="preserve">.00, </w:t>
            </w:r>
          </w:p>
        </w:tc>
        <w:tc>
          <w:tcPr>
            <w:tcW w:w="2688" w:type="dxa"/>
          </w:tcPr>
          <w:p w14:paraId="3A1C25C2" w14:textId="77777777" w:rsidR="00614A5C" w:rsidRDefault="00614A5C"/>
        </w:tc>
        <w:tc>
          <w:tcPr>
            <w:tcW w:w="1671" w:type="dxa"/>
          </w:tcPr>
          <w:p w14:paraId="64E1470F" w14:textId="2BD6C3B0" w:rsidR="00614A5C" w:rsidRDefault="00614A5C">
            <w:r>
              <w:t>mieszkańcy gminy Ząbkowice Śląskie</w:t>
            </w:r>
          </w:p>
        </w:tc>
      </w:tr>
      <w:tr w:rsidR="00155AD3" w14:paraId="50E1002D" w14:textId="77777777" w:rsidTr="00B4789A">
        <w:tc>
          <w:tcPr>
            <w:tcW w:w="515" w:type="dxa"/>
          </w:tcPr>
          <w:p w14:paraId="1D44A4BD" w14:textId="78AFB846" w:rsidR="00AC346E" w:rsidRDefault="00BD0C4B">
            <w:r>
              <w:t>5</w:t>
            </w:r>
            <w:r w:rsidR="00AC346E">
              <w:t>.</w:t>
            </w:r>
          </w:p>
        </w:tc>
        <w:tc>
          <w:tcPr>
            <w:tcW w:w="2006" w:type="dxa"/>
          </w:tcPr>
          <w:p w14:paraId="6D70B269" w14:textId="23B75571" w:rsidR="00AC346E" w:rsidRPr="00AC346E" w:rsidRDefault="00AC346E">
            <w:r w:rsidRPr="00AC346E">
              <w:t>Ośrodek Pomocy Społecznej w Bardzie</w:t>
            </w:r>
          </w:p>
        </w:tc>
        <w:tc>
          <w:tcPr>
            <w:tcW w:w="2285" w:type="dxa"/>
          </w:tcPr>
          <w:p w14:paraId="1779587D" w14:textId="15E8F61D" w:rsidR="00AC346E" w:rsidRDefault="0004784B">
            <w:r>
              <w:t>ś</w:t>
            </w:r>
            <w:r w:rsidR="00AC346E">
              <w:t>wiadczenia rodzinne, zasiłki</w:t>
            </w:r>
            <w:r w:rsidR="00C04B1D">
              <w:t xml:space="preserve">, </w:t>
            </w:r>
            <w:bookmarkStart w:id="2" w:name="_Hlk97116286"/>
            <w:r w:rsidR="00C04B1D" w:rsidRPr="00C04B1D">
              <w:t>poradnictwo socjalne i wsparcie</w:t>
            </w:r>
            <w:bookmarkEnd w:id="2"/>
            <w:r w:rsidR="00C04B1D" w:rsidRPr="00C04B1D">
              <w:t>, wszczynanie procedury NK</w:t>
            </w:r>
          </w:p>
        </w:tc>
        <w:tc>
          <w:tcPr>
            <w:tcW w:w="1993" w:type="dxa"/>
          </w:tcPr>
          <w:p w14:paraId="49607C6F" w14:textId="77777777" w:rsidR="0004784B" w:rsidRDefault="0004784B" w:rsidP="00AC346E">
            <w:r w:rsidRPr="0004784B">
              <w:t xml:space="preserve">57 – 256 Bardo, </w:t>
            </w:r>
          </w:p>
          <w:p w14:paraId="25446E15" w14:textId="2F85676B" w:rsidR="00AC346E" w:rsidRDefault="004E0FC5" w:rsidP="00AC346E">
            <w:r w:rsidRPr="004E0FC5">
              <w:t>pl. Kasztelański 6</w:t>
            </w:r>
          </w:p>
        </w:tc>
        <w:tc>
          <w:tcPr>
            <w:tcW w:w="2127" w:type="dxa"/>
          </w:tcPr>
          <w:p w14:paraId="4D3FD7B9" w14:textId="591B0BD1" w:rsidR="00AC346E" w:rsidRPr="00AC346E" w:rsidRDefault="0004784B" w:rsidP="00630470">
            <w:r w:rsidRPr="0004784B">
              <w:t>748171708</w:t>
            </w:r>
          </w:p>
        </w:tc>
        <w:tc>
          <w:tcPr>
            <w:tcW w:w="2409" w:type="dxa"/>
          </w:tcPr>
          <w:p w14:paraId="2543A19C" w14:textId="3EC8AD17" w:rsidR="00AC346E" w:rsidRDefault="0004784B" w:rsidP="00AC346E">
            <w:r w:rsidRPr="0004784B">
              <w:t>poniedziałek - piątek 07:30 - 15:30</w:t>
            </w:r>
          </w:p>
        </w:tc>
        <w:tc>
          <w:tcPr>
            <w:tcW w:w="2688" w:type="dxa"/>
          </w:tcPr>
          <w:p w14:paraId="2E9BA980" w14:textId="03FCBBA2" w:rsidR="00AC346E" w:rsidRPr="004E0FC5" w:rsidRDefault="0004784B">
            <w:pPr>
              <w:rPr>
                <w:lang w:val="en-US"/>
              </w:rPr>
            </w:pPr>
            <w:r w:rsidRPr="004E0FC5">
              <w:rPr>
                <w:lang w:val="en-US"/>
              </w:rPr>
              <w:t xml:space="preserve">adres email: </w:t>
            </w:r>
            <w:r w:rsidR="004E0FC5" w:rsidRPr="004E0FC5">
              <w:rPr>
                <w:lang w:val="en-US"/>
              </w:rPr>
              <w:t>ops@bardo.pl</w:t>
            </w:r>
          </w:p>
        </w:tc>
        <w:tc>
          <w:tcPr>
            <w:tcW w:w="1671" w:type="dxa"/>
          </w:tcPr>
          <w:p w14:paraId="24C26673" w14:textId="211853CD" w:rsidR="00AC346E" w:rsidRDefault="0004784B">
            <w:r>
              <w:t>mieszkańcy gminy Bardo</w:t>
            </w:r>
          </w:p>
        </w:tc>
      </w:tr>
      <w:tr w:rsidR="00A0341D" w14:paraId="1FDAD6C0" w14:textId="77777777" w:rsidTr="00B4789A">
        <w:tc>
          <w:tcPr>
            <w:tcW w:w="515" w:type="dxa"/>
          </w:tcPr>
          <w:p w14:paraId="4A202640" w14:textId="322AEF1F" w:rsidR="0004784B" w:rsidRDefault="00BD0C4B">
            <w:r>
              <w:t>6</w:t>
            </w:r>
            <w:r w:rsidR="0004784B">
              <w:t>.</w:t>
            </w:r>
          </w:p>
        </w:tc>
        <w:tc>
          <w:tcPr>
            <w:tcW w:w="2006" w:type="dxa"/>
          </w:tcPr>
          <w:p w14:paraId="4E682F9E" w14:textId="1A39A562" w:rsidR="0004784B" w:rsidRPr="00AC346E" w:rsidRDefault="0004784B">
            <w:r>
              <w:t xml:space="preserve">Ośrodek Pomocy Społecznej w Ciepłowodach </w:t>
            </w:r>
          </w:p>
        </w:tc>
        <w:tc>
          <w:tcPr>
            <w:tcW w:w="2285" w:type="dxa"/>
          </w:tcPr>
          <w:p w14:paraId="0DF791C6" w14:textId="7B4A15D8" w:rsidR="0004784B" w:rsidRDefault="0004784B">
            <w:r>
              <w:t>świadczenia rodzinne, zasiłki</w:t>
            </w:r>
          </w:p>
        </w:tc>
        <w:tc>
          <w:tcPr>
            <w:tcW w:w="1993" w:type="dxa"/>
          </w:tcPr>
          <w:p w14:paraId="4D055E4F" w14:textId="77777777" w:rsidR="0004784B" w:rsidRDefault="0004784B" w:rsidP="0004784B">
            <w:r>
              <w:t>57-211</w:t>
            </w:r>
          </w:p>
          <w:p w14:paraId="7F03CB7D" w14:textId="77777777" w:rsidR="0004784B" w:rsidRDefault="0004784B" w:rsidP="0004784B">
            <w:r>
              <w:t xml:space="preserve">Ciepłowody, </w:t>
            </w:r>
          </w:p>
          <w:p w14:paraId="6DA01671" w14:textId="5B7DAA86" w:rsidR="0004784B" w:rsidRPr="0004784B" w:rsidRDefault="0004784B" w:rsidP="0004784B">
            <w:r>
              <w:t>Pl. Adama Mickiewicza 2</w:t>
            </w:r>
          </w:p>
        </w:tc>
        <w:tc>
          <w:tcPr>
            <w:tcW w:w="2127" w:type="dxa"/>
          </w:tcPr>
          <w:p w14:paraId="51E440CD" w14:textId="77777777" w:rsidR="0004784B" w:rsidRDefault="0004784B" w:rsidP="0004784B">
            <w:r>
              <w:t xml:space="preserve">tel./fax </w:t>
            </w:r>
          </w:p>
          <w:p w14:paraId="7FDAD8D0" w14:textId="0364FDD7" w:rsidR="0004784B" w:rsidRDefault="0004784B" w:rsidP="0004784B">
            <w:r>
              <w:t>74 810-35-62</w:t>
            </w:r>
          </w:p>
          <w:p w14:paraId="09BC9CCD" w14:textId="77777777" w:rsidR="0004784B" w:rsidRDefault="0004784B" w:rsidP="0004784B"/>
          <w:p w14:paraId="3189F220" w14:textId="2461AF50" w:rsidR="0004784B" w:rsidRPr="0004784B" w:rsidRDefault="0004784B" w:rsidP="0004784B">
            <w:r>
              <w:t xml:space="preserve">tel. (74) 8 155 483 świadczenia rodzinne, fundusz alimentacyjny, asystent rodziny </w:t>
            </w:r>
          </w:p>
        </w:tc>
        <w:tc>
          <w:tcPr>
            <w:tcW w:w="2409" w:type="dxa"/>
          </w:tcPr>
          <w:p w14:paraId="141A7FE2" w14:textId="40E04CB0" w:rsidR="0004784B" w:rsidRPr="0004784B" w:rsidRDefault="0004784B" w:rsidP="00AC346E">
            <w:r w:rsidRPr="0004784B">
              <w:t>poniedziałek - piątek 07:</w:t>
            </w:r>
            <w:r w:rsidR="00C04B1D">
              <w:t>0</w:t>
            </w:r>
            <w:r w:rsidRPr="0004784B">
              <w:t>0 - 15:</w:t>
            </w:r>
            <w:r w:rsidR="00C04B1D">
              <w:t>0</w:t>
            </w:r>
            <w:r w:rsidRPr="0004784B">
              <w:t>0</w:t>
            </w:r>
          </w:p>
        </w:tc>
        <w:tc>
          <w:tcPr>
            <w:tcW w:w="2688" w:type="dxa"/>
          </w:tcPr>
          <w:p w14:paraId="0BCA656C" w14:textId="6B918576" w:rsidR="0004784B" w:rsidRDefault="0004784B">
            <w:r>
              <w:t xml:space="preserve">adres email: </w:t>
            </w:r>
            <w:r w:rsidRPr="0004784B">
              <w:t>ops@opscieplowody.pl</w:t>
            </w:r>
          </w:p>
          <w:p w14:paraId="57A8B4CD" w14:textId="18A2FBBF" w:rsidR="0004784B" w:rsidRDefault="0004784B"/>
        </w:tc>
        <w:tc>
          <w:tcPr>
            <w:tcW w:w="1671" w:type="dxa"/>
          </w:tcPr>
          <w:p w14:paraId="7E2D030C" w14:textId="2D61F255" w:rsidR="0004784B" w:rsidRDefault="0004784B">
            <w:r>
              <w:t>mieszkańcy gminy Ciepłowody</w:t>
            </w:r>
          </w:p>
        </w:tc>
      </w:tr>
      <w:tr w:rsidR="00A0341D" w14:paraId="0161D8DB" w14:textId="77777777" w:rsidTr="00B4789A">
        <w:tc>
          <w:tcPr>
            <w:tcW w:w="515" w:type="dxa"/>
          </w:tcPr>
          <w:p w14:paraId="66C936F0" w14:textId="700425E6" w:rsidR="00C04B1D" w:rsidRDefault="00BD0C4B">
            <w:r>
              <w:t>7</w:t>
            </w:r>
            <w:r w:rsidR="00C04B1D">
              <w:t>.</w:t>
            </w:r>
          </w:p>
        </w:tc>
        <w:tc>
          <w:tcPr>
            <w:tcW w:w="2006" w:type="dxa"/>
          </w:tcPr>
          <w:p w14:paraId="504D95EA" w14:textId="4E444421" w:rsidR="00C04B1D" w:rsidRDefault="00C04B1D">
            <w:r>
              <w:t>Ośrodek Pomocy Społecznej w Kamieńcu Ząbkowicki</w:t>
            </w:r>
          </w:p>
        </w:tc>
        <w:tc>
          <w:tcPr>
            <w:tcW w:w="2285" w:type="dxa"/>
          </w:tcPr>
          <w:p w14:paraId="4B7D0E18" w14:textId="7377F690" w:rsidR="00C04B1D" w:rsidRDefault="00C04B1D">
            <w:r>
              <w:t>świadczenia rodzinne, zasiłki</w:t>
            </w:r>
          </w:p>
        </w:tc>
        <w:tc>
          <w:tcPr>
            <w:tcW w:w="1993" w:type="dxa"/>
          </w:tcPr>
          <w:p w14:paraId="434650A9" w14:textId="77777777" w:rsidR="00C04B1D" w:rsidRDefault="00C04B1D" w:rsidP="0004784B">
            <w:r w:rsidRPr="00C04B1D">
              <w:t xml:space="preserve">57-230 Kamieniec Ząbkowicki </w:t>
            </w:r>
          </w:p>
          <w:p w14:paraId="179291A0" w14:textId="37012DC9" w:rsidR="00C04B1D" w:rsidRDefault="00C04B1D" w:rsidP="0004784B">
            <w:r w:rsidRPr="00C04B1D">
              <w:t>ul. Ząbkowicka 26</w:t>
            </w:r>
          </w:p>
        </w:tc>
        <w:tc>
          <w:tcPr>
            <w:tcW w:w="2127" w:type="dxa"/>
          </w:tcPr>
          <w:p w14:paraId="6CE977F8" w14:textId="6E69C5EC" w:rsidR="00C04B1D" w:rsidRDefault="00C04B1D" w:rsidP="0004784B">
            <w:r w:rsidRPr="00C04B1D">
              <w:t>tel/fax : 74 8173051</w:t>
            </w:r>
          </w:p>
        </w:tc>
        <w:tc>
          <w:tcPr>
            <w:tcW w:w="2409" w:type="dxa"/>
          </w:tcPr>
          <w:p w14:paraId="4CC9DF27" w14:textId="77777777" w:rsidR="00C04B1D" w:rsidRDefault="00C04B1D" w:rsidP="00C04B1D">
            <w:r>
              <w:t>poniedziałek  7.30-16.00</w:t>
            </w:r>
          </w:p>
          <w:p w14:paraId="7782B381" w14:textId="77777777" w:rsidR="00C04B1D" w:rsidRDefault="00C04B1D" w:rsidP="00C04B1D">
            <w:r>
              <w:t>wtorek - czwartek  7.30 - 15.30</w:t>
            </w:r>
          </w:p>
          <w:p w14:paraId="53AC64EC" w14:textId="6C2D61FC" w:rsidR="00C04B1D" w:rsidRPr="0004784B" w:rsidRDefault="00C04B1D" w:rsidP="00C04B1D">
            <w:r>
              <w:t>piątek  7.30 - 15.00</w:t>
            </w:r>
          </w:p>
        </w:tc>
        <w:tc>
          <w:tcPr>
            <w:tcW w:w="2688" w:type="dxa"/>
          </w:tcPr>
          <w:p w14:paraId="17A88715" w14:textId="0DFFF776" w:rsidR="00C04B1D" w:rsidRPr="004E0FC5" w:rsidRDefault="00C04B1D">
            <w:pPr>
              <w:rPr>
                <w:lang w:val="en-US"/>
              </w:rPr>
            </w:pPr>
            <w:r w:rsidRPr="004E0FC5">
              <w:rPr>
                <w:lang w:val="en-US"/>
              </w:rPr>
              <w:t>strona www: www.opskamieniec.pl     adres email: ops@opskamieniec.pl</w:t>
            </w:r>
          </w:p>
        </w:tc>
        <w:tc>
          <w:tcPr>
            <w:tcW w:w="1671" w:type="dxa"/>
          </w:tcPr>
          <w:p w14:paraId="3752DFD6" w14:textId="3C80D0C7" w:rsidR="00C04B1D" w:rsidRDefault="00C04B1D">
            <w:r>
              <w:t>mieszkańcy gminy Kamieniec Ząbkowicki</w:t>
            </w:r>
          </w:p>
        </w:tc>
      </w:tr>
      <w:tr w:rsidR="00155AD3" w14:paraId="632F6910" w14:textId="77777777" w:rsidTr="00B4789A">
        <w:tc>
          <w:tcPr>
            <w:tcW w:w="515" w:type="dxa"/>
          </w:tcPr>
          <w:p w14:paraId="06324EAE" w14:textId="246D8E9C" w:rsidR="00854BDD" w:rsidRDefault="00BD0C4B">
            <w:r>
              <w:lastRenderedPageBreak/>
              <w:t>8.</w:t>
            </w:r>
          </w:p>
        </w:tc>
        <w:tc>
          <w:tcPr>
            <w:tcW w:w="2006" w:type="dxa"/>
          </w:tcPr>
          <w:p w14:paraId="53012886" w14:textId="1C662C3B" w:rsidR="00854BDD" w:rsidRDefault="00854BDD">
            <w:r w:rsidRPr="00854BDD">
              <w:t>Punkt Konsultacyjny dla Osób Uzależnionych od Alkoholu i Narkotyków oraz dla Ofiar Przemocy w Rodzinie</w:t>
            </w:r>
            <w:r w:rsidR="00A0341D">
              <w:t xml:space="preserve"> w Kamieńcu Ząbkowicki</w:t>
            </w:r>
          </w:p>
        </w:tc>
        <w:tc>
          <w:tcPr>
            <w:tcW w:w="2285" w:type="dxa"/>
          </w:tcPr>
          <w:p w14:paraId="6E7C892C" w14:textId="761FD94C" w:rsidR="00854BDD" w:rsidRDefault="00854BDD">
            <w:r w:rsidRPr="00854BDD">
              <w:t>poradnictwo psychologiczne</w:t>
            </w:r>
          </w:p>
        </w:tc>
        <w:tc>
          <w:tcPr>
            <w:tcW w:w="1993" w:type="dxa"/>
          </w:tcPr>
          <w:p w14:paraId="3AA75DC9" w14:textId="689C56D3" w:rsidR="00854BDD" w:rsidRPr="00C04B1D" w:rsidRDefault="00854BDD" w:rsidP="0004784B">
            <w:r w:rsidRPr="00854BDD">
              <w:t>ul. Złotostocka 27, 57-230 Kamieniec Ząbkowicki;</w:t>
            </w:r>
          </w:p>
        </w:tc>
        <w:tc>
          <w:tcPr>
            <w:tcW w:w="2127" w:type="dxa"/>
          </w:tcPr>
          <w:p w14:paraId="41C5CB26" w14:textId="7C791686" w:rsidR="00854BDD" w:rsidRPr="00C04B1D" w:rsidRDefault="00854BDD" w:rsidP="0004784B">
            <w:r w:rsidRPr="00854BDD">
              <w:t>tel.74 816 20 32</w:t>
            </w:r>
          </w:p>
        </w:tc>
        <w:tc>
          <w:tcPr>
            <w:tcW w:w="2409" w:type="dxa"/>
          </w:tcPr>
          <w:p w14:paraId="5C0F568E" w14:textId="0E448E1F" w:rsidR="00854BDD" w:rsidRDefault="00854BDD" w:rsidP="00C04B1D">
            <w:r w:rsidRPr="00854BDD">
              <w:t>środy 16.00-17.00 oraz czwartki 16.00-18.00</w:t>
            </w:r>
          </w:p>
        </w:tc>
        <w:tc>
          <w:tcPr>
            <w:tcW w:w="2688" w:type="dxa"/>
          </w:tcPr>
          <w:p w14:paraId="5378790D" w14:textId="77777777" w:rsidR="00854BDD" w:rsidRDefault="00854BDD"/>
        </w:tc>
        <w:tc>
          <w:tcPr>
            <w:tcW w:w="1671" w:type="dxa"/>
          </w:tcPr>
          <w:p w14:paraId="4FC8BE0A" w14:textId="44D0EA1C" w:rsidR="00854BDD" w:rsidRDefault="00854BDD">
            <w:r>
              <w:t>mieszkańcy gminy Kamieniec Ząbkowicki</w:t>
            </w:r>
          </w:p>
        </w:tc>
      </w:tr>
      <w:tr w:rsidR="00A0341D" w14:paraId="174C1E99" w14:textId="77777777" w:rsidTr="00B4789A">
        <w:tc>
          <w:tcPr>
            <w:tcW w:w="515" w:type="dxa"/>
          </w:tcPr>
          <w:p w14:paraId="269CDC5A" w14:textId="402B6389" w:rsidR="00C04B1D" w:rsidRDefault="00BD0C4B">
            <w:r>
              <w:t>9</w:t>
            </w:r>
            <w:r w:rsidR="00C04B1D">
              <w:t>.</w:t>
            </w:r>
          </w:p>
        </w:tc>
        <w:tc>
          <w:tcPr>
            <w:tcW w:w="2006" w:type="dxa"/>
          </w:tcPr>
          <w:p w14:paraId="6ABE326D" w14:textId="4BA3D736" w:rsidR="00C04B1D" w:rsidRDefault="00C04B1D">
            <w:r>
              <w:t xml:space="preserve">Ośrodek Pomocy Społecznej w Stoszowicach </w:t>
            </w:r>
          </w:p>
        </w:tc>
        <w:tc>
          <w:tcPr>
            <w:tcW w:w="2285" w:type="dxa"/>
          </w:tcPr>
          <w:p w14:paraId="1DA16640" w14:textId="3CD1CBD0" w:rsidR="00C04B1D" w:rsidRDefault="00C04B1D">
            <w:r>
              <w:t>świadczenia rodzinne, zasiłki</w:t>
            </w:r>
            <w:r w:rsidR="00F30F63">
              <w:t xml:space="preserve">, </w:t>
            </w:r>
            <w:r w:rsidR="00F30F63" w:rsidRPr="00F30F63">
              <w:t>poradnictwo socjalne i wsparcie, wszczynanie procedury NK</w:t>
            </w:r>
          </w:p>
        </w:tc>
        <w:tc>
          <w:tcPr>
            <w:tcW w:w="1993" w:type="dxa"/>
          </w:tcPr>
          <w:p w14:paraId="53DC793E" w14:textId="0D39FE79" w:rsidR="00C04B1D" w:rsidRPr="00C04B1D" w:rsidRDefault="00C04B1D" w:rsidP="0004784B">
            <w:r w:rsidRPr="00C04B1D">
              <w:t>57- 213 Stoszowice 92</w:t>
            </w:r>
          </w:p>
        </w:tc>
        <w:tc>
          <w:tcPr>
            <w:tcW w:w="2127" w:type="dxa"/>
          </w:tcPr>
          <w:p w14:paraId="64E2CEB1" w14:textId="77777777" w:rsidR="00C04B1D" w:rsidRDefault="00C04B1D" w:rsidP="00C04B1D">
            <w:r>
              <w:t>t</w:t>
            </w:r>
            <w:r w:rsidRPr="00C04B1D">
              <w:t>el. 74 816 45 24</w:t>
            </w:r>
          </w:p>
          <w:p w14:paraId="44BF2FE5" w14:textId="6C204F3D" w:rsidR="00C04B1D" w:rsidRDefault="00C04B1D" w:rsidP="00C04B1D">
            <w:r>
              <w:t>74 816 46 11</w:t>
            </w:r>
          </w:p>
          <w:p w14:paraId="4C24311D" w14:textId="759D4B24" w:rsidR="00C04B1D" w:rsidRPr="00C04B1D" w:rsidRDefault="00C04B1D" w:rsidP="00C04B1D">
            <w:r>
              <w:t>605 426 898</w:t>
            </w:r>
          </w:p>
        </w:tc>
        <w:tc>
          <w:tcPr>
            <w:tcW w:w="2409" w:type="dxa"/>
          </w:tcPr>
          <w:p w14:paraId="0F2C15F6" w14:textId="77777777" w:rsidR="00C04B1D" w:rsidRDefault="00C04B1D" w:rsidP="00C04B1D">
            <w:r>
              <w:t>poniedziałek, wtorek, czwartek: 7:30 - 15:30</w:t>
            </w:r>
          </w:p>
          <w:p w14:paraId="29534480" w14:textId="77777777" w:rsidR="00C04B1D" w:rsidRDefault="00C04B1D" w:rsidP="00C04B1D">
            <w:r>
              <w:t>środa 7:30 - 17:00</w:t>
            </w:r>
          </w:p>
          <w:p w14:paraId="237D0D76" w14:textId="7A77BCEF" w:rsidR="00C04B1D" w:rsidRDefault="00C04B1D" w:rsidP="00C04B1D">
            <w:r>
              <w:t>piątek 7:30 - 14:00</w:t>
            </w:r>
          </w:p>
        </w:tc>
        <w:tc>
          <w:tcPr>
            <w:tcW w:w="2688" w:type="dxa"/>
          </w:tcPr>
          <w:p w14:paraId="7A01C9BE" w14:textId="3A4D6194" w:rsidR="00C04B1D" w:rsidRDefault="00C04B1D">
            <w:r>
              <w:t xml:space="preserve">strona www: </w:t>
            </w:r>
            <w:r w:rsidRPr="00C04B1D">
              <w:t>www.ops.stoszowice.pl</w:t>
            </w:r>
          </w:p>
          <w:p w14:paraId="38CFA176" w14:textId="48C64996" w:rsidR="00C04B1D" w:rsidRPr="004E0FC5" w:rsidRDefault="00C04B1D">
            <w:pPr>
              <w:rPr>
                <w:lang w:val="en-US"/>
              </w:rPr>
            </w:pPr>
            <w:r w:rsidRPr="004E0FC5">
              <w:rPr>
                <w:lang w:val="en-US"/>
              </w:rPr>
              <w:t>/index.php?str=glowna</w:t>
            </w:r>
          </w:p>
          <w:p w14:paraId="7DA5CCB6" w14:textId="77777777" w:rsidR="00C04B1D" w:rsidRPr="004E0FC5" w:rsidRDefault="00C04B1D">
            <w:pPr>
              <w:rPr>
                <w:lang w:val="en-US"/>
              </w:rPr>
            </w:pPr>
          </w:p>
          <w:p w14:paraId="3FD6F166" w14:textId="62A52553" w:rsidR="00C04B1D" w:rsidRPr="004E0FC5" w:rsidRDefault="00C04B1D" w:rsidP="00C04B1D">
            <w:pPr>
              <w:rPr>
                <w:lang w:val="en-US"/>
              </w:rPr>
            </w:pPr>
            <w:r w:rsidRPr="004E0FC5">
              <w:rPr>
                <w:lang w:val="en-US"/>
              </w:rPr>
              <w:t>adres email: ops@stoszowice.pl</w:t>
            </w:r>
          </w:p>
          <w:p w14:paraId="0F7A3F3D" w14:textId="6C185F10" w:rsidR="00C04B1D" w:rsidRPr="004E0FC5" w:rsidRDefault="00C04B1D" w:rsidP="00C04B1D">
            <w:pPr>
              <w:rPr>
                <w:lang w:val="en-US"/>
              </w:rPr>
            </w:pPr>
          </w:p>
        </w:tc>
        <w:tc>
          <w:tcPr>
            <w:tcW w:w="1671" w:type="dxa"/>
          </w:tcPr>
          <w:p w14:paraId="5FD8B2B1" w14:textId="7BD79FFC" w:rsidR="00C04B1D" w:rsidRDefault="00F30F63">
            <w:r>
              <w:t>m</w:t>
            </w:r>
            <w:r w:rsidR="00C04B1D">
              <w:t xml:space="preserve">ieszkańcy gminy </w:t>
            </w:r>
            <w:r>
              <w:t>S</w:t>
            </w:r>
            <w:r w:rsidR="00C04B1D">
              <w:t>toszowice</w:t>
            </w:r>
          </w:p>
        </w:tc>
      </w:tr>
      <w:tr w:rsidR="00155AD3" w14:paraId="35814D84" w14:textId="77777777" w:rsidTr="00B4789A">
        <w:tc>
          <w:tcPr>
            <w:tcW w:w="515" w:type="dxa"/>
          </w:tcPr>
          <w:p w14:paraId="2AAB34E2" w14:textId="09C52043" w:rsidR="00614A5C" w:rsidRDefault="00BD0C4B">
            <w:r>
              <w:t>10.</w:t>
            </w:r>
          </w:p>
        </w:tc>
        <w:tc>
          <w:tcPr>
            <w:tcW w:w="2006" w:type="dxa"/>
          </w:tcPr>
          <w:p w14:paraId="05188444" w14:textId="62C7DA59" w:rsidR="00614A5C" w:rsidRDefault="00614A5C">
            <w:r w:rsidRPr="00614A5C">
              <w:t>Punkt Konsultacyjny</w:t>
            </w:r>
            <w:r>
              <w:t xml:space="preserve"> w Stoszowicach </w:t>
            </w:r>
          </w:p>
        </w:tc>
        <w:tc>
          <w:tcPr>
            <w:tcW w:w="2285" w:type="dxa"/>
          </w:tcPr>
          <w:p w14:paraId="1896E718" w14:textId="751D1D1C" w:rsidR="00614A5C" w:rsidRDefault="00614A5C">
            <w:r w:rsidRPr="00614A5C">
              <w:t>poradnictwo psychologiczne</w:t>
            </w:r>
            <w:r>
              <w:t xml:space="preserve">, </w:t>
            </w:r>
            <w:r w:rsidRPr="00614A5C">
              <w:t>wsparcie terapeutyczne</w:t>
            </w:r>
          </w:p>
        </w:tc>
        <w:tc>
          <w:tcPr>
            <w:tcW w:w="1993" w:type="dxa"/>
          </w:tcPr>
          <w:p w14:paraId="702C34A5" w14:textId="4D7A70B2" w:rsidR="00614A5C" w:rsidRPr="00C04B1D" w:rsidRDefault="00614A5C" w:rsidP="0004784B">
            <w:r w:rsidRPr="00614A5C">
              <w:t>57-213 Stoszowice 92</w:t>
            </w:r>
          </w:p>
        </w:tc>
        <w:tc>
          <w:tcPr>
            <w:tcW w:w="2127" w:type="dxa"/>
          </w:tcPr>
          <w:p w14:paraId="301DA285" w14:textId="77777777" w:rsidR="00614A5C" w:rsidRDefault="00614A5C" w:rsidP="00C04B1D">
            <w:r w:rsidRPr="00614A5C">
              <w:t xml:space="preserve">74 816 45 12, </w:t>
            </w:r>
          </w:p>
          <w:p w14:paraId="6AEC8F3B" w14:textId="2B2E73CF" w:rsidR="00614A5C" w:rsidRDefault="00614A5C" w:rsidP="00C04B1D">
            <w:r w:rsidRPr="00614A5C">
              <w:t>714 816 45 24</w:t>
            </w:r>
          </w:p>
        </w:tc>
        <w:tc>
          <w:tcPr>
            <w:tcW w:w="2409" w:type="dxa"/>
          </w:tcPr>
          <w:p w14:paraId="5803806F" w14:textId="77777777" w:rsidR="004E0FC5" w:rsidRDefault="004E0FC5" w:rsidP="004E0FC5">
            <w:r>
              <w:t>poradnictwo psychologiczne: co drugi czwartek (dwa rady w miesiącu): 14.00-17.00;</w:t>
            </w:r>
          </w:p>
          <w:p w14:paraId="103FBCDA" w14:textId="19630B00" w:rsidR="00614A5C" w:rsidRDefault="004E0FC5" w:rsidP="004E0FC5">
            <w:r>
              <w:t>wsparcie terapeutyczne: co druga środa w miesiącu (dwa razy w miesiącu) 12.30-15.30</w:t>
            </w:r>
          </w:p>
        </w:tc>
        <w:tc>
          <w:tcPr>
            <w:tcW w:w="2688" w:type="dxa"/>
          </w:tcPr>
          <w:p w14:paraId="783CB8C1" w14:textId="77777777" w:rsidR="00614A5C" w:rsidRDefault="00614A5C"/>
        </w:tc>
        <w:tc>
          <w:tcPr>
            <w:tcW w:w="1671" w:type="dxa"/>
          </w:tcPr>
          <w:p w14:paraId="4C88C1D8" w14:textId="5D09E57F" w:rsidR="00614A5C" w:rsidRDefault="00614A5C">
            <w:r>
              <w:t>mieszkańcy gminy Stoszowice</w:t>
            </w:r>
          </w:p>
        </w:tc>
      </w:tr>
      <w:tr w:rsidR="00155AD3" w14:paraId="7A7BB2DE" w14:textId="77777777" w:rsidTr="00B4789A">
        <w:tc>
          <w:tcPr>
            <w:tcW w:w="515" w:type="dxa"/>
          </w:tcPr>
          <w:p w14:paraId="2BC298D3" w14:textId="236EF483" w:rsidR="00F30F63" w:rsidRDefault="00BD0C4B">
            <w:r>
              <w:t>11.</w:t>
            </w:r>
          </w:p>
        </w:tc>
        <w:tc>
          <w:tcPr>
            <w:tcW w:w="2006" w:type="dxa"/>
          </w:tcPr>
          <w:p w14:paraId="636D973D" w14:textId="3B939E3B" w:rsidR="00F30F63" w:rsidRDefault="00F30F63">
            <w:r w:rsidRPr="00F30F63">
              <w:t xml:space="preserve">Miejsko-Gminny Ośrodek Pomocy Społecznej </w:t>
            </w:r>
            <w:r>
              <w:t>w Ziębicach</w:t>
            </w:r>
          </w:p>
        </w:tc>
        <w:tc>
          <w:tcPr>
            <w:tcW w:w="2285" w:type="dxa"/>
          </w:tcPr>
          <w:p w14:paraId="7E4FEF06" w14:textId="63038005" w:rsidR="00F30F63" w:rsidRPr="00F30F63" w:rsidRDefault="00F30F63" w:rsidP="00F30F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30F63">
              <w:rPr>
                <w:rFonts w:asciiTheme="minorHAnsi" w:hAnsiTheme="minorHAnsi" w:cstheme="minorHAnsi"/>
                <w:sz w:val="22"/>
                <w:szCs w:val="22"/>
              </w:rPr>
              <w:t>świadczenia rodzinne, zasiłki, poradnictwo socjalne i wsparcie, wszczynanie procedury NK</w:t>
            </w:r>
          </w:p>
        </w:tc>
        <w:tc>
          <w:tcPr>
            <w:tcW w:w="1993" w:type="dxa"/>
          </w:tcPr>
          <w:p w14:paraId="5B91C0A6" w14:textId="78EE5C84" w:rsidR="00F30F63" w:rsidRPr="00C04B1D" w:rsidRDefault="00F30F63" w:rsidP="0004784B">
            <w:r w:rsidRPr="00F30F63">
              <w:t>ul. Wałowa 65, 57-220 Ziębice;</w:t>
            </w:r>
          </w:p>
        </w:tc>
        <w:tc>
          <w:tcPr>
            <w:tcW w:w="2127" w:type="dxa"/>
          </w:tcPr>
          <w:p w14:paraId="019889BC" w14:textId="3881C753" w:rsidR="00F30F63" w:rsidRDefault="00F30F63" w:rsidP="00C04B1D">
            <w:r w:rsidRPr="00F30F63">
              <w:t>tel. 74 819 27 86</w:t>
            </w:r>
          </w:p>
        </w:tc>
        <w:tc>
          <w:tcPr>
            <w:tcW w:w="2409" w:type="dxa"/>
          </w:tcPr>
          <w:p w14:paraId="53E89436" w14:textId="79D6803C" w:rsidR="00F30F63" w:rsidRDefault="00F30F63" w:rsidP="00C04B1D">
            <w:r w:rsidRPr="00F30F63">
              <w:t>poniedziałki - piątki 7.30-15.30</w:t>
            </w:r>
          </w:p>
        </w:tc>
        <w:tc>
          <w:tcPr>
            <w:tcW w:w="2688" w:type="dxa"/>
          </w:tcPr>
          <w:p w14:paraId="76353F15" w14:textId="001839EC" w:rsidR="00F30F63" w:rsidRDefault="00F30F63">
            <w:r>
              <w:t xml:space="preserve">strona www: </w:t>
            </w:r>
            <w:r w:rsidRPr="00F30F63">
              <w:t>http://www.mgopsziebice.pl/</w:t>
            </w:r>
          </w:p>
          <w:p w14:paraId="5240B60A" w14:textId="77777777" w:rsidR="00F30F63" w:rsidRDefault="00F30F63"/>
          <w:p w14:paraId="1C8ACE30" w14:textId="152FC2FC" w:rsidR="00F30F63" w:rsidRPr="004E0FC5" w:rsidRDefault="00F30F63">
            <w:pPr>
              <w:rPr>
                <w:lang w:val="en-US"/>
              </w:rPr>
            </w:pPr>
            <w:r w:rsidRPr="004E0FC5">
              <w:rPr>
                <w:lang w:val="en-US"/>
              </w:rPr>
              <w:t>adres email: mgops@mgopsziebice.pl</w:t>
            </w:r>
          </w:p>
        </w:tc>
        <w:tc>
          <w:tcPr>
            <w:tcW w:w="1671" w:type="dxa"/>
          </w:tcPr>
          <w:p w14:paraId="1414BBF7" w14:textId="487118A8" w:rsidR="00F30F63" w:rsidRDefault="00F30F63">
            <w:r>
              <w:t>mieszkańcy gminy Ziębice</w:t>
            </w:r>
          </w:p>
        </w:tc>
      </w:tr>
      <w:tr w:rsidR="00A0341D" w14:paraId="7B3E0699" w14:textId="77777777" w:rsidTr="00B4789A">
        <w:tc>
          <w:tcPr>
            <w:tcW w:w="515" w:type="dxa"/>
          </w:tcPr>
          <w:p w14:paraId="24CAD6F9" w14:textId="5858717C" w:rsidR="00A0341D" w:rsidRDefault="00BD0C4B">
            <w:r>
              <w:t>12.</w:t>
            </w:r>
          </w:p>
        </w:tc>
        <w:tc>
          <w:tcPr>
            <w:tcW w:w="2006" w:type="dxa"/>
          </w:tcPr>
          <w:p w14:paraId="14A5C95B" w14:textId="583FA60C" w:rsidR="00A0341D" w:rsidRPr="00F30F63" w:rsidRDefault="00A0341D">
            <w:r w:rsidRPr="00614A5C">
              <w:t>Punkt Infor</w:t>
            </w:r>
            <w:r w:rsidR="004E0FC5">
              <w:t>m</w:t>
            </w:r>
            <w:r w:rsidRPr="00614A5C">
              <w:t xml:space="preserve">acyjno </w:t>
            </w:r>
            <w:r>
              <w:t>–</w:t>
            </w:r>
            <w:r w:rsidRPr="00614A5C">
              <w:t xml:space="preserve"> Konsultacyjny</w:t>
            </w:r>
            <w:r>
              <w:t xml:space="preserve"> w Ziębicach</w:t>
            </w:r>
          </w:p>
        </w:tc>
        <w:tc>
          <w:tcPr>
            <w:tcW w:w="2285" w:type="dxa"/>
          </w:tcPr>
          <w:p w14:paraId="372A52B2" w14:textId="0076E3B8" w:rsidR="00A0341D" w:rsidRPr="00A0341D" w:rsidRDefault="00A0341D" w:rsidP="00F30F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1D">
              <w:rPr>
                <w:rFonts w:asciiTheme="minorHAnsi" w:hAnsiTheme="minorHAnsi" w:cstheme="minorHAnsi"/>
                <w:sz w:val="22"/>
                <w:szCs w:val="22"/>
              </w:rPr>
              <w:t>poradnictwo psychologiczne</w:t>
            </w:r>
          </w:p>
        </w:tc>
        <w:tc>
          <w:tcPr>
            <w:tcW w:w="1993" w:type="dxa"/>
          </w:tcPr>
          <w:p w14:paraId="6DB337B3" w14:textId="738E6C69" w:rsidR="00A0341D" w:rsidRPr="00F30F63" w:rsidRDefault="00A0341D" w:rsidP="0004784B">
            <w:r w:rsidRPr="00A0341D">
              <w:t>ul. Wałowa 65, 57-220 Ziębice;</w:t>
            </w:r>
          </w:p>
        </w:tc>
        <w:tc>
          <w:tcPr>
            <w:tcW w:w="2127" w:type="dxa"/>
          </w:tcPr>
          <w:p w14:paraId="0F6CC158" w14:textId="57691AFE" w:rsidR="00A0341D" w:rsidRPr="00F30F63" w:rsidRDefault="00A0341D" w:rsidP="00C04B1D">
            <w:r w:rsidRPr="00614A5C">
              <w:t>tel. 74 819 19 86</w:t>
            </w:r>
          </w:p>
        </w:tc>
        <w:tc>
          <w:tcPr>
            <w:tcW w:w="2409" w:type="dxa"/>
          </w:tcPr>
          <w:p w14:paraId="5A42156C" w14:textId="0AA3D2E8" w:rsidR="00A0341D" w:rsidRPr="00F30F63" w:rsidRDefault="00A0341D" w:rsidP="00C04B1D">
            <w:r w:rsidRPr="00A0341D">
              <w:t>poradnictwo psychologiczne w każdy czwartek w godz. 16.00-18.00</w:t>
            </w:r>
          </w:p>
        </w:tc>
        <w:tc>
          <w:tcPr>
            <w:tcW w:w="2688" w:type="dxa"/>
          </w:tcPr>
          <w:p w14:paraId="343CC2E0" w14:textId="77777777" w:rsidR="00A0341D" w:rsidRDefault="00A0341D"/>
        </w:tc>
        <w:tc>
          <w:tcPr>
            <w:tcW w:w="1671" w:type="dxa"/>
          </w:tcPr>
          <w:p w14:paraId="1A0CE1C5" w14:textId="067A6F07" w:rsidR="00A0341D" w:rsidRDefault="003F6776">
            <w:r>
              <w:t>mieszkańcy gminy Ziębice</w:t>
            </w:r>
          </w:p>
        </w:tc>
      </w:tr>
      <w:tr w:rsidR="00A0341D" w14:paraId="6343933C" w14:textId="77777777" w:rsidTr="00B4789A">
        <w:tc>
          <w:tcPr>
            <w:tcW w:w="515" w:type="dxa"/>
          </w:tcPr>
          <w:p w14:paraId="4F73A382" w14:textId="57A391C1" w:rsidR="00F30F63" w:rsidRDefault="00BD0C4B">
            <w:r>
              <w:t>13</w:t>
            </w:r>
            <w:r w:rsidR="00F30F63">
              <w:t>.</w:t>
            </w:r>
          </w:p>
        </w:tc>
        <w:tc>
          <w:tcPr>
            <w:tcW w:w="2006" w:type="dxa"/>
          </w:tcPr>
          <w:p w14:paraId="22549788" w14:textId="1A5457DC" w:rsidR="00F30F63" w:rsidRPr="00F30F63" w:rsidRDefault="00F30F63">
            <w:r w:rsidRPr="00F30F63">
              <w:t>Ośrodek Pomocy Społecznej</w:t>
            </w:r>
            <w:r>
              <w:t xml:space="preserve"> w Złotym Stoku</w:t>
            </w:r>
          </w:p>
        </w:tc>
        <w:tc>
          <w:tcPr>
            <w:tcW w:w="2285" w:type="dxa"/>
          </w:tcPr>
          <w:p w14:paraId="22460610" w14:textId="399328BB" w:rsidR="00F30F63" w:rsidRPr="00F30F63" w:rsidRDefault="00F30F63" w:rsidP="00F30F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30F63">
              <w:rPr>
                <w:rFonts w:asciiTheme="minorHAnsi" w:hAnsiTheme="minorHAnsi" w:cstheme="minorHAnsi"/>
                <w:sz w:val="22"/>
                <w:szCs w:val="22"/>
              </w:rPr>
              <w:t>poradnictwo socjalne i wsparcie, wszczynanie procedury NK</w:t>
            </w:r>
          </w:p>
        </w:tc>
        <w:tc>
          <w:tcPr>
            <w:tcW w:w="1993" w:type="dxa"/>
          </w:tcPr>
          <w:p w14:paraId="7FE46628" w14:textId="41ED133C" w:rsidR="00F30F63" w:rsidRDefault="00F30F63" w:rsidP="00F30F63">
            <w:r>
              <w:t>pl. Adama Mickiewicza 1</w:t>
            </w:r>
          </w:p>
          <w:p w14:paraId="73635C7D" w14:textId="6476F049" w:rsidR="00F30F63" w:rsidRPr="00F30F63" w:rsidRDefault="00F30F63" w:rsidP="00F30F63">
            <w:r>
              <w:t>57-250 Złoty Stok</w:t>
            </w:r>
          </w:p>
        </w:tc>
        <w:tc>
          <w:tcPr>
            <w:tcW w:w="2127" w:type="dxa"/>
          </w:tcPr>
          <w:p w14:paraId="26F46B5A" w14:textId="3AC76C98" w:rsidR="00F30F63" w:rsidRDefault="00F30F63" w:rsidP="00F30F63">
            <w:r>
              <w:t>74 8 175 288</w:t>
            </w:r>
          </w:p>
          <w:p w14:paraId="09C711CC" w14:textId="77777777" w:rsidR="00F30F63" w:rsidRDefault="00F30F63" w:rsidP="00F30F63"/>
          <w:p w14:paraId="45E02EF5" w14:textId="6043D1F3" w:rsidR="00F30F63" w:rsidRPr="00F30F63" w:rsidRDefault="00F30F63" w:rsidP="00F30F63">
            <w:r>
              <w:t>fax 74 8 175 740</w:t>
            </w:r>
          </w:p>
        </w:tc>
        <w:tc>
          <w:tcPr>
            <w:tcW w:w="2409" w:type="dxa"/>
          </w:tcPr>
          <w:p w14:paraId="4476371C" w14:textId="77777777" w:rsidR="00F30F63" w:rsidRPr="00F30F63" w:rsidRDefault="00F30F63" w:rsidP="00C04B1D"/>
        </w:tc>
        <w:tc>
          <w:tcPr>
            <w:tcW w:w="2688" w:type="dxa"/>
          </w:tcPr>
          <w:p w14:paraId="3E4D5046" w14:textId="5A78E951" w:rsidR="00C21C46" w:rsidRDefault="00C21C46">
            <w:r>
              <w:t xml:space="preserve">strona www: </w:t>
            </w:r>
            <w:r w:rsidRPr="00C21C46">
              <w:t>http://www.zlotyops.pl/</w:t>
            </w:r>
          </w:p>
          <w:p w14:paraId="1711C152" w14:textId="77777777" w:rsidR="00C21C46" w:rsidRDefault="00C21C46"/>
          <w:p w14:paraId="062CF94E" w14:textId="370D5F67" w:rsidR="00F30F63" w:rsidRPr="004E0FC5" w:rsidRDefault="00C21C46">
            <w:pPr>
              <w:rPr>
                <w:lang w:val="en-US"/>
              </w:rPr>
            </w:pPr>
            <w:r w:rsidRPr="004E0FC5">
              <w:rPr>
                <w:lang w:val="en-US"/>
              </w:rPr>
              <w:lastRenderedPageBreak/>
              <w:t>a</w:t>
            </w:r>
            <w:r w:rsidR="00F30F63" w:rsidRPr="004E0FC5">
              <w:rPr>
                <w:lang w:val="en-US"/>
              </w:rPr>
              <w:t>dres email: ops@zlotyops.pl</w:t>
            </w:r>
          </w:p>
        </w:tc>
        <w:tc>
          <w:tcPr>
            <w:tcW w:w="1671" w:type="dxa"/>
          </w:tcPr>
          <w:p w14:paraId="0664C76F" w14:textId="77DA135E" w:rsidR="00F30F63" w:rsidRDefault="00C21C46">
            <w:r>
              <w:lastRenderedPageBreak/>
              <w:t>mieszkańcy gminy Złoty Stok</w:t>
            </w:r>
          </w:p>
        </w:tc>
      </w:tr>
      <w:tr w:rsidR="00A0341D" w14:paraId="6F5D69D3" w14:textId="77777777" w:rsidTr="00B4789A">
        <w:tc>
          <w:tcPr>
            <w:tcW w:w="515" w:type="dxa"/>
          </w:tcPr>
          <w:p w14:paraId="4DB1C0DD" w14:textId="037710A0" w:rsidR="00A0341D" w:rsidRDefault="00BD0C4B">
            <w:r>
              <w:t>14.</w:t>
            </w:r>
          </w:p>
        </w:tc>
        <w:tc>
          <w:tcPr>
            <w:tcW w:w="2006" w:type="dxa"/>
          </w:tcPr>
          <w:p w14:paraId="3740C10B" w14:textId="76937115" w:rsidR="00A0341D" w:rsidRPr="00F30F63" w:rsidRDefault="00A0341D">
            <w:r w:rsidRPr="00A0341D">
              <w:t>Punkt Informacyjno-Konsultacyjny , przy OPS Złoty Stok</w:t>
            </w:r>
          </w:p>
        </w:tc>
        <w:tc>
          <w:tcPr>
            <w:tcW w:w="2285" w:type="dxa"/>
          </w:tcPr>
          <w:p w14:paraId="4A3A85E8" w14:textId="339E61CD" w:rsidR="00A0341D" w:rsidRPr="00F30F63" w:rsidRDefault="00C315CB" w:rsidP="00F30F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315CB">
              <w:rPr>
                <w:rFonts w:asciiTheme="minorHAnsi" w:hAnsiTheme="minorHAnsi" w:cstheme="minorHAnsi"/>
                <w:sz w:val="22"/>
                <w:szCs w:val="22"/>
              </w:rPr>
              <w:t>pomoc psychologiczna dla dzieci i rodzin z problemami uzależnień</w:t>
            </w:r>
          </w:p>
        </w:tc>
        <w:tc>
          <w:tcPr>
            <w:tcW w:w="1993" w:type="dxa"/>
          </w:tcPr>
          <w:p w14:paraId="166A97AA" w14:textId="1640DDCF" w:rsidR="00C315CB" w:rsidRDefault="00C315CB" w:rsidP="00F30F63">
            <w:r>
              <w:t>ul. 3 Maja 10</w:t>
            </w:r>
          </w:p>
          <w:p w14:paraId="422FF6FD" w14:textId="26FB6BFD" w:rsidR="00A0341D" w:rsidRDefault="00A0341D" w:rsidP="00F30F63">
            <w:r>
              <w:t xml:space="preserve"> 57-250 Złoty Stok</w:t>
            </w:r>
          </w:p>
        </w:tc>
        <w:tc>
          <w:tcPr>
            <w:tcW w:w="2127" w:type="dxa"/>
          </w:tcPr>
          <w:p w14:paraId="45231C5B" w14:textId="58EFA879" w:rsidR="00A0341D" w:rsidRDefault="003F6776" w:rsidP="00F30F63">
            <w:r>
              <w:t>74 816 41 59</w:t>
            </w:r>
          </w:p>
        </w:tc>
        <w:tc>
          <w:tcPr>
            <w:tcW w:w="2409" w:type="dxa"/>
          </w:tcPr>
          <w:p w14:paraId="6F039DBB" w14:textId="772D44CE" w:rsidR="00A0341D" w:rsidRPr="00F30F63" w:rsidRDefault="00C315CB" w:rsidP="00C04B1D">
            <w:r>
              <w:t>psycholog – środy w godz. 10.00 do 12.00</w:t>
            </w:r>
          </w:p>
        </w:tc>
        <w:tc>
          <w:tcPr>
            <w:tcW w:w="2688" w:type="dxa"/>
          </w:tcPr>
          <w:p w14:paraId="78C7047E" w14:textId="77777777" w:rsidR="00A0341D" w:rsidRDefault="00A0341D"/>
        </w:tc>
        <w:tc>
          <w:tcPr>
            <w:tcW w:w="1671" w:type="dxa"/>
          </w:tcPr>
          <w:p w14:paraId="060455D4" w14:textId="662E0761" w:rsidR="00A0341D" w:rsidRDefault="00C315CB">
            <w:r>
              <w:t>mieszkańcy gminy Złoty Stok</w:t>
            </w:r>
          </w:p>
        </w:tc>
      </w:tr>
      <w:tr w:rsidR="00C315CB" w14:paraId="69FB56AF" w14:textId="77777777" w:rsidTr="00B4789A">
        <w:tc>
          <w:tcPr>
            <w:tcW w:w="515" w:type="dxa"/>
          </w:tcPr>
          <w:p w14:paraId="618398F4" w14:textId="02EE778A" w:rsidR="00C315CB" w:rsidRDefault="005D3C83">
            <w:r>
              <w:t>15.</w:t>
            </w:r>
          </w:p>
        </w:tc>
        <w:tc>
          <w:tcPr>
            <w:tcW w:w="2006" w:type="dxa"/>
          </w:tcPr>
          <w:p w14:paraId="108FA5C8" w14:textId="67C769A2" w:rsidR="00C315CB" w:rsidRPr="00A0341D" w:rsidRDefault="00C315CB">
            <w:r w:rsidRPr="00A0341D">
              <w:t>Punkt Informacyjno-Konsultacyjny , przy OPS Złoty Stok</w:t>
            </w:r>
          </w:p>
        </w:tc>
        <w:tc>
          <w:tcPr>
            <w:tcW w:w="2285" w:type="dxa"/>
          </w:tcPr>
          <w:p w14:paraId="71D794AA" w14:textId="39D7D7EF" w:rsidR="00C315CB" w:rsidRPr="00C315CB" w:rsidRDefault="00C315CB" w:rsidP="00F30F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C315CB">
              <w:rPr>
                <w:rFonts w:asciiTheme="minorHAnsi" w:hAnsiTheme="minorHAnsi" w:cstheme="minorHAnsi"/>
                <w:sz w:val="22"/>
                <w:szCs w:val="22"/>
              </w:rPr>
              <w:t>pomoc psychologiczna dla osób współuzależnionych i grupa DDA</w:t>
            </w:r>
          </w:p>
        </w:tc>
        <w:tc>
          <w:tcPr>
            <w:tcW w:w="1993" w:type="dxa"/>
          </w:tcPr>
          <w:p w14:paraId="684E3689" w14:textId="77777777" w:rsidR="00C315CB" w:rsidRDefault="00C315CB" w:rsidP="00C315CB">
            <w:r>
              <w:t>ul. 3 Maja 10</w:t>
            </w:r>
          </w:p>
          <w:p w14:paraId="766F21A2" w14:textId="1B8F1D35" w:rsidR="00C315CB" w:rsidRDefault="00C315CB" w:rsidP="00C315CB">
            <w:r>
              <w:t xml:space="preserve"> 57-250 Złoty Stok</w:t>
            </w:r>
          </w:p>
        </w:tc>
        <w:tc>
          <w:tcPr>
            <w:tcW w:w="2127" w:type="dxa"/>
          </w:tcPr>
          <w:p w14:paraId="206A4900" w14:textId="5DF306A9" w:rsidR="00C315CB" w:rsidRPr="00A0341D" w:rsidRDefault="003F6776" w:rsidP="00F30F63">
            <w:r>
              <w:t>74 816 41 59</w:t>
            </w:r>
          </w:p>
        </w:tc>
        <w:tc>
          <w:tcPr>
            <w:tcW w:w="2409" w:type="dxa"/>
          </w:tcPr>
          <w:p w14:paraId="287F564D" w14:textId="186D057F" w:rsidR="00C315CB" w:rsidRDefault="00C315CB" w:rsidP="00C04B1D">
            <w:r>
              <w:t>psycholog – środy w godz. 16.00 do 18.00</w:t>
            </w:r>
          </w:p>
        </w:tc>
        <w:tc>
          <w:tcPr>
            <w:tcW w:w="2688" w:type="dxa"/>
          </w:tcPr>
          <w:p w14:paraId="381E7E85" w14:textId="77777777" w:rsidR="00C315CB" w:rsidRDefault="00C315CB"/>
        </w:tc>
        <w:tc>
          <w:tcPr>
            <w:tcW w:w="1671" w:type="dxa"/>
          </w:tcPr>
          <w:p w14:paraId="04E89727" w14:textId="3104E6D0" w:rsidR="00C315CB" w:rsidRDefault="00C315CB">
            <w:r>
              <w:t>mieszkańcy gminy Złoty Stok</w:t>
            </w:r>
          </w:p>
        </w:tc>
      </w:tr>
      <w:tr w:rsidR="00155AD3" w14:paraId="2B02C25B" w14:textId="77777777" w:rsidTr="00B4789A">
        <w:tc>
          <w:tcPr>
            <w:tcW w:w="515" w:type="dxa"/>
          </w:tcPr>
          <w:p w14:paraId="30BD6D17" w14:textId="0CA476AA" w:rsidR="00A0341D" w:rsidRDefault="00BD0C4B">
            <w:r>
              <w:t>1</w:t>
            </w:r>
            <w:r w:rsidR="005D3C83">
              <w:t>6</w:t>
            </w:r>
            <w:r>
              <w:t>.</w:t>
            </w:r>
          </w:p>
        </w:tc>
        <w:tc>
          <w:tcPr>
            <w:tcW w:w="2006" w:type="dxa"/>
          </w:tcPr>
          <w:p w14:paraId="6E0EE558" w14:textId="56F41E7D" w:rsidR="00A0341D" w:rsidRPr="00A0341D" w:rsidRDefault="00A0341D">
            <w:r w:rsidRPr="00A0341D">
              <w:t>Punkt Konsultacyjny dla Osób z Problemami Uzależnień i Członków ich Rodzin</w:t>
            </w:r>
            <w:r>
              <w:t xml:space="preserve"> w Złotym Stoku</w:t>
            </w:r>
          </w:p>
        </w:tc>
        <w:tc>
          <w:tcPr>
            <w:tcW w:w="2285" w:type="dxa"/>
          </w:tcPr>
          <w:p w14:paraId="4C814094" w14:textId="7487F167" w:rsidR="00A0341D" w:rsidRPr="00A0341D" w:rsidRDefault="00A0341D" w:rsidP="00F30F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341D">
              <w:rPr>
                <w:rFonts w:asciiTheme="minorHAnsi" w:hAnsiTheme="minorHAnsi" w:cstheme="minorHAnsi"/>
                <w:sz w:val="22"/>
                <w:szCs w:val="22"/>
              </w:rPr>
              <w:t>poradnictwo psychologiczne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0341D">
              <w:rPr>
                <w:rFonts w:asciiTheme="minorHAnsi" w:hAnsiTheme="minorHAnsi" w:cstheme="minorHAnsi"/>
                <w:sz w:val="22"/>
                <w:szCs w:val="22"/>
              </w:rPr>
              <w:t>konsultacje z kuratorem sądowym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0341D">
              <w:rPr>
                <w:rFonts w:asciiTheme="minorHAnsi" w:hAnsiTheme="minorHAnsi" w:cstheme="minorHAnsi"/>
                <w:sz w:val="22"/>
                <w:szCs w:val="22"/>
              </w:rPr>
              <w:t>grupa samopomocowa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0341D">
              <w:rPr>
                <w:rFonts w:asciiTheme="minorHAnsi" w:hAnsiTheme="minorHAnsi" w:cstheme="minorHAnsi"/>
                <w:sz w:val="22"/>
                <w:szCs w:val="22"/>
              </w:rPr>
              <w:t>specjalista terapii Uzależnień</w:t>
            </w:r>
          </w:p>
        </w:tc>
        <w:tc>
          <w:tcPr>
            <w:tcW w:w="1993" w:type="dxa"/>
          </w:tcPr>
          <w:p w14:paraId="15973EEA" w14:textId="0B34FDC6" w:rsidR="00A0341D" w:rsidRPr="00A0341D" w:rsidRDefault="00A0341D" w:rsidP="00F30F63">
            <w:r w:rsidRPr="00A0341D">
              <w:t>ul. 3 Maja 10, 57-250 Złoty Stok;</w:t>
            </w:r>
          </w:p>
        </w:tc>
        <w:tc>
          <w:tcPr>
            <w:tcW w:w="2127" w:type="dxa"/>
          </w:tcPr>
          <w:p w14:paraId="665565FB" w14:textId="4589F430" w:rsidR="00A0341D" w:rsidRPr="00A0341D" w:rsidRDefault="003F6776" w:rsidP="00F30F63">
            <w:r>
              <w:t>74 816 41 59</w:t>
            </w:r>
          </w:p>
        </w:tc>
        <w:tc>
          <w:tcPr>
            <w:tcW w:w="2409" w:type="dxa"/>
          </w:tcPr>
          <w:p w14:paraId="5D94647B" w14:textId="77777777" w:rsidR="00A0341D" w:rsidRDefault="00A0341D" w:rsidP="00C04B1D">
            <w:r w:rsidRPr="00A0341D">
              <w:t xml:space="preserve">poradnictwo psychologiczne: wtorki 14.30-17.30, </w:t>
            </w:r>
          </w:p>
          <w:p w14:paraId="40DD2BD0" w14:textId="77777777" w:rsidR="00A0341D" w:rsidRDefault="00A0341D" w:rsidP="00C04B1D">
            <w:r w:rsidRPr="00A0341D">
              <w:t xml:space="preserve">konsultacje z kuratorem sądowym: środy 15.30-17.30, </w:t>
            </w:r>
          </w:p>
          <w:p w14:paraId="75363941" w14:textId="20DFB2DA" w:rsidR="00A0341D" w:rsidRPr="00A0341D" w:rsidRDefault="00A0341D" w:rsidP="00C04B1D">
            <w:r w:rsidRPr="00A0341D">
              <w:t>grupa samopomocowa: czwartki 15.30-16.30, specjalista terapii Uzależnień: wtorki 10.30-14.30</w:t>
            </w:r>
          </w:p>
        </w:tc>
        <w:tc>
          <w:tcPr>
            <w:tcW w:w="2688" w:type="dxa"/>
          </w:tcPr>
          <w:p w14:paraId="3C3F621B" w14:textId="77777777" w:rsidR="00A0341D" w:rsidRDefault="00A0341D"/>
        </w:tc>
        <w:tc>
          <w:tcPr>
            <w:tcW w:w="1671" w:type="dxa"/>
          </w:tcPr>
          <w:p w14:paraId="66A38A6F" w14:textId="455953FC" w:rsidR="00A0341D" w:rsidRDefault="003F6776">
            <w:r>
              <w:t>mieszkańcy gminy Złoty Stok</w:t>
            </w:r>
          </w:p>
        </w:tc>
      </w:tr>
      <w:tr w:rsidR="00921EC7" w14:paraId="2CAC63AE" w14:textId="77777777" w:rsidTr="00B4789A">
        <w:tc>
          <w:tcPr>
            <w:tcW w:w="515" w:type="dxa"/>
          </w:tcPr>
          <w:p w14:paraId="4CD5424B" w14:textId="03A1BCD4" w:rsidR="00921EC7" w:rsidRDefault="00921EC7">
            <w:r>
              <w:t>1</w:t>
            </w:r>
            <w:r w:rsidR="005D3C83">
              <w:t>7</w:t>
            </w:r>
            <w:r>
              <w:t>.</w:t>
            </w:r>
          </w:p>
        </w:tc>
        <w:tc>
          <w:tcPr>
            <w:tcW w:w="2006" w:type="dxa"/>
          </w:tcPr>
          <w:p w14:paraId="2C5D0E9D" w14:textId="72629D34" w:rsidR="00921EC7" w:rsidRPr="00A0341D" w:rsidRDefault="00921EC7">
            <w:r>
              <w:t>Doradca rodzinny, konsultant małżeński, pedagog</w:t>
            </w:r>
          </w:p>
        </w:tc>
        <w:tc>
          <w:tcPr>
            <w:tcW w:w="2285" w:type="dxa"/>
          </w:tcPr>
          <w:p w14:paraId="09067A66" w14:textId="77777777" w:rsidR="00921EC7" w:rsidRPr="00A0341D" w:rsidRDefault="00921EC7" w:rsidP="00F30F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3" w:type="dxa"/>
          </w:tcPr>
          <w:p w14:paraId="58925AF8" w14:textId="2EB5D5AC" w:rsidR="00921EC7" w:rsidRPr="00A0341D" w:rsidRDefault="00A30AC6" w:rsidP="00F30F63">
            <w:r>
              <w:t>Plac Wolności 5, 57-256 Bardo</w:t>
            </w:r>
          </w:p>
        </w:tc>
        <w:tc>
          <w:tcPr>
            <w:tcW w:w="2127" w:type="dxa"/>
          </w:tcPr>
          <w:p w14:paraId="01B8B39D" w14:textId="5C2C5798" w:rsidR="00921EC7" w:rsidRDefault="00A30AC6" w:rsidP="00F30F63">
            <w:r>
              <w:t>785625141</w:t>
            </w:r>
          </w:p>
        </w:tc>
        <w:tc>
          <w:tcPr>
            <w:tcW w:w="2409" w:type="dxa"/>
          </w:tcPr>
          <w:p w14:paraId="25CF4782" w14:textId="77777777" w:rsidR="00921EC7" w:rsidRPr="00A0341D" w:rsidRDefault="00921EC7" w:rsidP="00C04B1D"/>
        </w:tc>
        <w:tc>
          <w:tcPr>
            <w:tcW w:w="2688" w:type="dxa"/>
          </w:tcPr>
          <w:p w14:paraId="1BF705EC" w14:textId="77777777" w:rsidR="00921EC7" w:rsidRDefault="00921EC7"/>
        </w:tc>
        <w:tc>
          <w:tcPr>
            <w:tcW w:w="1671" w:type="dxa"/>
          </w:tcPr>
          <w:p w14:paraId="6EAAE1FC" w14:textId="4341D6E9" w:rsidR="00921EC7" w:rsidRDefault="00A30AC6">
            <w:r>
              <w:t>Mieszkańcy powiatu</w:t>
            </w:r>
          </w:p>
        </w:tc>
      </w:tr>
      <w:tr w:rsidR="004177C2" w14:paraId="28C8CA5E" w14:textId="77777777" w:rsidTr="00155AD3">
        <w:tc>
          <w:tcPr>
            <w:tcW w:w="15694" w:type="dxa"/>
            <w:gridSpan w:val="8"/>
            <w:shd w:val="clear" w:color="auto" w:fill="00CCFF"/>
          </w:tcPr>
          <w:p w14:paraId="78A68EFF" w14:textId="47CC334C" w:rsidR="004177C2" w:rsidRPr="00B4789A" w:rsidRDefault="00D97176" w:rsidP="00D971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PORADNICTWO </w:t>
            </w:r>
            <w:r w:rsidR="004177C2" w:rsidRPr="00B4789A">
              <w:rPr>
                <w:b/>
                <w:sz w:val="24"/>
              </w:rPr>
              <w:t>PSYCHOLOGICZNE, PEDAGOGICZNE</w:t>
            </w:r>
          </w:p>
        </w:tc>
      </w:tr>
      <w:tr w:rsidR="00A67D80" w14:paraId="3278A61A" w14:textId="77777777" w:rsidTr="00B4789A">
        <w:tc>
          <w:tcPr>
            <w:tcW w:w="515" w:type="dxa"/>
          </w:tcPr>
          <w:p w14:paraId="6FE04686" w14:textId="3889D772" w:rsidR="00A67D80" w:rsidRDefault="00A67D80" w:rsidP="00A67D80">
            <w:r>
              <w:t>1.</w:t>
            </w:r>
          </w:p>
        </w:tc>
        <w:tc>
          <w:tcPr>
            <w:tcW w:w="2006" w:type="dxa"/>
          </w:tcPr>
          <w:p w14:paraId="09FE85A8" w14:textId="1B1B0EFA" w:rsidR="00A67D80" w:rsidRPr="00614A5C" w:rsidRDefault="00A67D80" w:rsidP="00A67D80">
            <w:r>
              <w:t>Powiatowe Centrum Pomocy Rodzinie w Ząbkowicach Śląskich</w:t>
            </w:r>
          </w:p>
        </w:tc>
        <w:tc>
          <w:tcPr>
            <w:tcW w:w="2285" w:type="dxa"/>
          </w:tcPr>
          <w:p w14:paraId="045A44FE" w14:textId="781A4922" w:rsidR="00A67D80" w:rsidRPr="00614A5C" w:rsidRDefault="00A67D80" w:rsidP="00A67D80">
            <w:r>
              <w:t xml:space="preserve">Realizuje </w:t>
            </w:r>
            <w:r w:rsidRPr="00630470">
              <w:t xml:space="preserve">zadania </w:t>
            </w:r>
            <w:r>
              <w:t xml:space="preserve">częściowe z zakresu </w:t>
            </w:r>
            <w:r w:rsidRPr="00630470">
              <w:t>pomocy społecznej</w:t>
            </w:r>
            <w:r>
              <w:t xml:space="preserve">, </w:t>
            </w:r>
            <w:r w:rsidRPr="00630470">
              <w:t xml:space="preserve"> rehabilitacji zawodowej, społecznej i zatrudnianiu osób niepełnosprawnych</w:t>
            </w:r>
            <w:r>
              <w:t xml:space="preserve">, </w:t>
            </w:r>
            <w:r w:rsidRPr="00630470">
              <w:t xml:space="preserve">przeciwdziałaniu przemocy w rodzinie </w:t>
            </w:r>
            <w:r>
              <w:t xml:space="preserve">oraz zadania związane ze </w:t>
            </w:r>
            <w:r w:rsidRPr="00630470">
              <w:t>wspierani</w:t>
            </w:r>
            <w:r>
              <w:t>em</w:t>
            </w:r>
            <w:r w:rsidRPr="00630470">
              <w:t xml:space="preserve"> rodziny i systemie pieczy zastępczej</w:t>
            </w:r>
          </w:p>
        </w:tc>
        <w:tc>
          <w:tcPr>
            <w:tcW w:w="1993" w:type="dxa"/>
          </w:tcPr>
          <w:p w14:paraId="2374A606" w14:textId="77777777" w:rsidR="00A67D80" w:rsidRDefault="00A67D80" w:rsidP="00A67D80">
            <w:r>
              <w:t>ul. Bolesława Prusa 5</w:t>
            </w:r>
          </w:p>
          <w:p w14:paraId="16157847" w14:textId="4D11F3A5" w:rsidR="00A67D80" w:rsidRPr="00614A5C" w:rsidRDefault="00A67D80" w:rsidP="00A67D80">
            <w:r>
              <w:t>57-200 Ząbkowice Śląskie</w:t>
            </w:r>
          </w:p>
        </w:tc>
        <w:tc>
          <w:tcPr>
            <w:tcW w:w="2127" w:type="dxa"/>
          </w:tcPr>
          <w:p w14:paraId="44BCD503" w14:textId="77777777" w:rsidR="00A67D80" w:rsidRDefault="00A67D80" w:rsidP="00A67D80">
            <w:r>
              <w:t>74 815 60 00</w:t>
            </w:r>
          </w:p>
          <w:p w14:paraId="1B44A64A" w14:textId="77777777" w:rsidR="00A67D80" w:rsidRDefault="00A67D80" w:rsidP="00A67D80">
            <w:r>
              <w:t>74 815 68 28</w:t>
            </w:r>
          </w:p>
          <w:p w14:paraId="50B3F184" w14:textId="33AC2253" w:rsidR="00A67D80" w:rsidRPr="00614A5C" w:rsidRDefault="00A67D80" w:rsidP="00A67D80">
            <w:r>
              <w:t>Fax: 74 815 73 16</w:t>
            </w:r>
          </w:p>
        </w:tc>
        <w:tc>
          <w:tcPr>
            <w:tcW w:w="2409" w:type="dxa"/>
          </w:tcPr>
          <w:p w14:paraId="224537DC" w14:textId="6DADA1E4" w:rsidR="00A67D80" w:rsidRPr="00614A5C" w:rsidRDefault="00A67D80" w:rsidP="00A67D80">
            <w:r>
              <w:t>czynne od poniedziałku do piątku w godzinach od 7.30 do 15.30</w:t>
            </w:r>
          </w:p>
        </w:tc>
        <w:tc>
          <w:tcPr>
            <w:tcW w:w="2688" w:type="dxa"/>
          </w:tcPr>
          <w:p w14:paraId="39289C91" w14:textId="77777777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adres e-mail: sekretariat@pcpr-zabkowiceslaskie.pl</w:t>
            </w:r>
          </w:p>
          <w:p w14:paraId="660B4083" w14:textId="77777777" w:rsidR="00A67D80" w:rsidRPr="004E0FC5" w:rsidRDefault="00A67D80" w:rsidP="00A67D80">
            <w:pPr>
              <w:rPr>
                <w:lang w:val="en-US"/>
              </w:rPr>
            </w:pPr>
          </w:p>
          <w:p w14:paraId="58B6D9A0" w14:textId="77777777" w:rsidR="00A67D80" w:rsidRDefault="00A67D80" w:rsidP="00A67D80">
            <w:r>
              <w:t xml:space="preserve">strona www bip: </w:t>
            </w:r>
            <w:r w:rsidRPr="00630470">
              <w:t>www.biuletyn.abip.pl/pcpr-zabkowicesl</w:t>
            </w:r>
          </w:p>
          <w:p w14:paraId="79C7A883" w14:textId="77777777" w:rsidR="00A67D80" w:rsidRDefault="00A67D80" w:rsidP="00A67D80"/>
          <w:p w14:paraId="7B989E2D" w14:textId="77777777" w:rsidR="00A67D80" w:rsidRDefault="00A67D80" w:rsidP="00A67D80">
            <w:r>
              <w:t xml:space="preserve">strona www: </w:t>
            </w:r>
            <w:r w:rsidRPr="00AC346E">
              <w:t>www.pcpr-zabkowiceslaskie.pl</w:t>
            </w:r>
          </w:p>
          <w:p w14:paraId="547CC3C5" w14:textId="77777777" w:rsidR="00A67D80" w:rsidRDefault="00A67D80" w:rsidP="00A67D80"/>
        </w:tc>
        <w:tc>
          <w:tcPr>
            <w:tcW w:w="1671" w:type="dxa"/>
          </w:tcPr>
          <w:p w14:paraId="516F3608" w14:textId="28F91677" w:rsidR="00A67D80" w:rsidRDefault="00A67D80" w:rsidP="00A67D80">
            <w:r>
              <w:t>mieszkańcy powiatu ząbkowickiego</w:t>
            </w:r>
          </w:p>
        </w:tc>
      </w:tr>
      <w:tr w:rsidR="00155AD3" w14:paraId="52C024A3" w14:textId="77777777" w:rsidTr="00B4789A">
        <w:tc>
          <w:tcPr>
            <w:tcW w:w="515" w:type="dxa"/>
          </w:tcPr>
          <w:p w14:paraId="7911B477" w14:textId="097D560F" w:rsidR="004177C2" w:rsidRDefault="00BD0C4B">
            <w:r>
              <w:lastRenderedPageBreak/>
              <w:t>2.</w:t>
            </w:r>
          </w:p>
        </w:tc>
        <w:tc>
          <w:tcPr>
            <w:tcW w:w="2006" w:type="dxa"/>
          </w:tcPr>
          <w:p w14:paraId="374543EC" w14:textId="0085E7F1" w:rsidR="004177C2" w:rsidRDefault="00614A5C">
            <w:r w:rsidRPr="00614A5C">
              <w:t xml:space="preserve">Punkt Informacyjno </w:t>
            </w:r>
            <w:r>
              <w:t>–</w:t>
            </w:r>
            <w:r w:rsidRPr="00614A5C">
              <w:t xml:space="preserve"> Konsultacyjny</w:t>
            </w:r>
            <w:r>
              <w:t xml:space="preserve"> w Ziębicach</w:t>
            </w:r>
          </w:p>
        </w:tc>
        <w:tc>
          <w:tcPr>
            <w:tcW w:w="2285" w:type="dxa"/>
          </w:tcPr>
          <w:p w14:paraId="774B96F6" w14:textId="76A21384" w:rsidR="004177C2" w:rsidRDefault="00614A5C">
            <w:bookmarkStart w:id="3" w:name="_Hlk97116451"/>
            <w:r w:rsidRPr="00614A5C">
              <w:t>poradnictwo psychologiczne</w:t>
            </w:r>
            <w:bookmarkEnd w:id="3"/>
          </w:p>
        </w:tc>
        <w:tc>
          <w:tcPr>
            <w:tcW w:w="1993" w:type="dxa"/>
          </w:tcPr>
          <w:p w14:paraId="29EB6097" w14:textId="6E74C112" w:rsidR="004177C2" w:rsidRDefault="00614A5C">
            <w:r w:rsidRPr="00614A5C">
              <w:t>ul. Wałowa 65, 57-220 Ziębice;</w:t>
            </w:r>
          </w:p>
        </w:tc>
        <w:tc>
          <w:tcPr>
            <w:tcW w:w="2127" w:type="dxa"/>
          </w:tcPr>
          <w:p w14:paraId="45E55932" w14:textId="4445C050" w:rsidR="004177C2" w:rsidRDefault="00614A5C">
            <w:r w:rsidRPr="00614A5C">
              <w:t>74 819 19 86</w:t>
            </w:r>
          </w:p>
        </w:tc>
        <w:tc>
          <w:tcPr>
            <w:tcW w:w="2409" w:type="dxa"/>
          </w:tcPr>
          <w:p w14:paraId="0A9BB2ED" w14:textId="46E04EA1" w:rsidR="004177C2" w:rsidRDefault="00614A5C">
            <w:r w:rsidRPr="00614A5C">
              <w:t>poradnictwo psychologiczne w każdy czwartek w godz. 16.00-18.00</w:t>
            </w:r>
          </w:p>
        </w:tc>
        <w:tc>
          <w:tcPr>
            <w:tcW w:w="2688" w:type="dxa"/>
          </w:tcPr>
          <w:p w14:paraId="122BE6D2" w14:textId="77777777" w:rsidR="004177C2" w:rsidRDefault="004177C2"/>
        </w:tc>
        <w:tc>
          <w:tcPr>
            <w:tcW w:w="1671" w:type="dxa"/>
          </w:tcPr>
          <w:p w14:paraId="3942CD06" w14:textId="07050DAC" w:rsidR="004177C2" w:rsidRDefault="003F6776">
            <w:r>
              <w:t>mieszkańcy gminy Ziębice</w:t>
            </w:r>
          </w:p>
        </w:tc>
      </w:tr>
      <w:tr w:rsidR="00A0341D" w14:paraId="729494A5" w14:textId="77777777" w:rsidTr="00B4789A">
        <w:tc>
          <w:tcPr>
            <w:tcW w:w="515" w:type="dxa"/>
          </w:tcPr>
          <w:p w14:paraId="2EB75FC2" w14:textId="4DB5C2AA" w:rsidR="00A0341D" w:rsidRDefault="00BD0C4B">
            <w:r>
              <w:t>3.</w:t>
            </w:r>
          </w:p>
        </w:tc>
        <w:tc>
          <w:tcPr>
            <w:tcW w:w="2006" w:type="dxa"/>
          </w:tcPr>
          <w:p w14:paraId="4BE15D7B" w14:textId="4E1B56A4" w:rsidR="00A0341D" w:rsidRPr="00614A5C" w:rsidRDefault="00A0341D">
            <w:r w:rsidRPr="00A0341D">
              <w:t>Punkt Informacyjno-Konsultacyjny , przy OPS Złoty Stok</w:t>
            </w:r>
          </w:p>
        </w:tc>
        <w:tc>
          <w:tcPr>
            <w:tcW w:w="2285" w:type="dxa"/>
          </w:tcPr>
          <w:p w14:paraId="1FCC26E1" w14:textId="37330399" w:rsidR="00A0341D" w:rsidRPr="00614A5C" w:rsidRDefault="00C315CB">
            <w:r w:rsidRPr="00C315CB">
              <w:rPr>
                <w:rFonts w:cstheme="minorHAnsi"/>
              </w:rPr>
              <w:t>pomoc psychologiczna dla dzieci i rodzin z problemami uzależnień</w:t>
            </w:r>
          </w:p>
        </w:tc>
        <w:tc>
          <w:tcPr>
            <w:tcW w:w="1993" w:type="dxa"/>
          </w:tcPr>
          <w:p w14:paraId="433BE336" w14:textId="77777777" w:rsidR="00C315CB" w:rsidRDefault="00C315CB" w:rsidP="00C315CB">
            <w:r>
              <w:t>ul. 3 Maja 10</w:t>
            </w:r>
          </w:p>
          <w:p w14:paraId="75FC4E7E" w14:textId="6B887797" w:rsidR="00A0341D" w:rsidRPr="00614A5C" w:rsidRDefault="00C315CB" w:rsidP="00C315CB">
            <w:r>
              <w:t xml:space="preserve"> 57-250 Złoty Stok</w:t>
            </w:r>
          </w:p>
        </w:tc>
        <w:tc>
          <w:tcPr>
            <w:tcW w:w="2127" w:type="dxa"/>
          </w:tcPr>
          <w:p w14:paraId="6B5C1FEC" w14:textId="2B754020" w:rsidR="00A0341D" w:rsidRPr="00614A5C" w:rsidRDefault="003F6776">
            <w:r>
              <w:t>74 816 41 59</w:t>
            </w:r>
          </w:p>
        </w:tc>
        <w:tc>
          <w:tcPr>
            <w:tcW w:w="2409" w:type="dxa"/>
          </w:tcPr>
          <w:p w14:paraId="48418D28" w14:textId="2457C414" w:rsidR="00A0341D" w:rsidRPr="00614A5C" w:rsidRDefault="00C315CB">
            <w:r>
              <w:t>psycholog – środy w godz. 10.00 do 12.00</w:t>
            </w:r>
          </w:p>
        </w:tc>
        <w:tc>
          <w:tcPr>
            <w:tcW w:w="2688" w:type="dxa"/>
          </w:tcPr>
          <w:p w14:paraId="15D10B14" w14:textId="77777777" w:rsidR="00A0341D" w:rsidRDefault="00A0341D"/>
        </w:tc>
        <w:tc>
          <w:tcPr>
            <w:tcW w:w="1671" w:type="dxa"/>
          </w:tcPr>
          <w:p w14:paraId="0FA2C60D" w14:textId="1E83AEEE" w:rsidR="00A0341D" w:rsidRDefault="00C315CB">
            <w:r>
              <w:t>mieszkańcy gminy Złoty Stok</w:t>
            </w:r>
          </w:p>
        </w:tc>
      </w:tr>
      <w:tr w:rsidR="00C315CB" w14:paraId="093109C5" w14:textId="77777777" w:rsidTr="00B4789A">
        <w:tc>
          <w:tcPr>
            <w:tcW w:w="515" w:type="dxa"/>
          </w:tcPr>
          <w:p w14:paraId="3813462A" w14:textId="0FCAA8F9" w:rsidR="00C315CB" w:rsidRDefault="005D3C83">
            <w:r>
              <w:t>4.</w:t>
            </w:r>
          </w:p>
        </w:tc>
        <w:tc>
          <w:tcPr>
            <w:tcW w:w="2006" w:type="dxa"/>
          </w:tcPr>
          <w:p w14:paraId="567793C5" w14:textId="593BE609" w:rsidR="00C315CB" w:rsidRPr="00A0341D" w:rsidRDefault="00C315CB">
            <w:r w:rsidRPr="00A0341D">
              <w:t>Punkt Informacyjno-Konsultacyjny , przy OPS Złoty Stok</w:t>
            </w:r>
          </w:p>
        </w:tc>
        <w:tc>
          <w:tcPr>
            <w:tcW w:w="2285" w:type="dxa"/>
          </w:tcPr>
          <w:p w14:paraId="446CD697" w14:textId="770FFC89" w:rsidR="00C315CB" w:rsidRPr="00C315CB" w:rsidRDefault="00C315CB">
            <w:pPr>
              <w:rPr>
                <w:rFonts w:cstheme="minorHAnsi"/>
              </w:rPr>
            </w:pPr>
            <w:r w:rsidRPr="00C315CB">
              <w:rPr>
                <w:rFonts w:cstheme="minorHAnsi"/>
              </w:rPr>
              <w:t>pomoc psychologiczna dla osób współuzależnionych i grupa DDA</w:t>
            </w:r>
          </w:p>
        </w:tc>
        <w:tc>
          <w:tcPr>
            <w:tcW w:w="1993" w:type="dxa"/>
          </w:tcPr>
          <w:p w14:paraId="191EC531" w14:textId="77777777" w:rsidR="00C315CB" w:rsidRDefault="00C315CB" w:rsidP="00C315CB">
            <w:r>
              <w:t>ul. 3 Maja 10</w:t>
            </w:r>
          </w:p>
          <w:p w14:paraId="1E713985" w14:textId="4C7FA20C" w:rsidR="00C315CB" w:rsidRDefault="00C315CB" w:rsidP="00C315CB">
            <w:r>
              <w:t xml:space="preserve"> 57-250 Złoty Stok</w:t>
            </w:r>
          </w:p>
        </w:tc>
        <w:tc>
          <w:tcPr>
            <w:tcW w:w="2127" w:type="dxa"/>
          </w:tcPr>
          <w:p w14:paraId="78B874E9" w14:textId="71098138" w:rsidR="00C315CB" w:rsidRPr="00A0341D" w:rsidRDefault="003F6776">
            <w:r>
              <w:t>74 816 41 59</w:t>
            </w:r>
          </w:p>
        </w:tc>
        <w:tc>
          <w:tcPr>
            <w:tcW w:w="2409" w:type="dxa"/>
          </w:tcPr>
          <w:p w14:paraId="576A076E" w14:textId="72667056" w:rsidR="00C315CB" w:rsidRDefault="00C315CB">
            <w:r>
              <w:t>psycholog – środy w godz. 1</w:t>
            </w:r>
            <w:r w:rsidR="00267B04">
              <w:t>2</w:t>
            </w:r>
            <w:r>
              <w:t>.</w:t>
            </w:r>
            <w:r w:rsidR="00267B04">
              <w:t>3</w:t>
            </w:r>
            <w:r>
              <w:t>0 do 1</w:t>
            </w:r>
            <w:r w:rsidR="00267B04">
              <w:t>5</w:t>
            </w:r>
            <w:r>
              <w:t>.</w:t>
            </w:r>
            <w:r w:rsidR="00267B04">
              <w:t>3</w:t>
            </w:r>
            <w:r>
              <w:t>0</w:t>
            </w:r>
          </w:p>
        </w:tc>
        <w:tc>
          <w:tcPr>
            <w:tcW w:w="2688" w:type="dxa"/>
          </w:tcPr>
          <w:p w14:paraId="19ABD94F" w14:textId="77777777" w:rsidR="00C315CB" w:rsidRDefault="00C315CB"/>
        </w:tc>
        <w:tc>
          <w:tcPr>
            <w:tcW w:w="1671" w:type="dxa"/>
          </w:tcPr>
          <w:p w14:paraId="70BC7713" w14:textId="2E2E1FBC" w:rsidR="00C315CB" w:rsidRDefault="00C315CB">
            <w:r>
              <w:t>mieszkańcy gminy Złoty Stok</w:t>
            </w:r>
          </w:p>
        </w:tc>
      </w:tr>
      <w:tr w:rsidR="00C315CB" w14:paraId="767BC91A" w14:textId="77777777" w:rsidTr="00B4789A">
        <w:tc>
          <w:tcPr>
            <w:tcW w:w="515" w:type="dxa"/>
          </w:tcPr>
          <w:p w14:paraId="0322387A" w14:textId="468BCF22" w:rsidR="00C315CB" w:rsidRDefault="005D3C83">
            <w:r>
              <w:t>5.</w:t>
            </w:r>
          </w:p>
        </w:tc>
        <w:tc>
          <w:tcPr>
            <w:tcW w:w="2006" w:type="dxa"/>
          </w:tcPr>
          <w:p w14:paraId="52DD476F" w14:textId="7867634C" w:rsidR="00C315CB" w:rsidRPr="00A0341D" w:rsidRDefault="00C315CB">
            <w:r w:rsidRPr="00A0341D">
              <w:t>Punkt Informacyjno-Konsultacyjny , przy OPS Złoty Stok</w:t>
            </w:r>
          </w:p>
        </w:tc>
        <w:tc>
          <w:tcPr>
            <w:tcW w:w="2285" w:type="dxa"/>
          </w:tcPr>
          <w:p w14:paraId="0E0A4020" w14:textId="36965107" w:rsidR="00C315CB" w:rsidRPr="00C315CB" w:rsidRDefault="00E303E5">
            <w:pPr>
              <w:rPr>
                <w:rFonts w:cstheme="minorHAnsi"/>
              </w:rPr>
            </w:pPr>
            <w:r w:rsidRPr="00E303E5">
              <w:rPr>
                <w:rFonts w:cstheme="minorHAnsi"/>
              </w:rPr>
              <w:t>pomoc psychologiczna z zakresu przeciwdziałania przemocy w rodzinie i uzależnień</w:t>
            </w:r>
          </w:p>
        </w:tc>
        <w:tc>
          <w:tcPr>
            <w:tcW w:w="1993" w:type="dxa"/>
          </w:tcPr>
          <w:p w14:paraId="256738AF" w14:textId="77777777" w:rsidR="00E303E5" w:rsidRDefault="00E303E5" w:rsidP="00E303E5">
            <w:r>
              <w:t>ul. 3 Maja 10</w:t>
            </w:r>
          </w:p>
          <w:p w14:paraId="3A4ACB17" w14:textId="03F649D9" w:rsidR="00C315CB" w:rsidRDefault="00E303E5" w:rsidP="00E303E5">
            <w:r>
              <w:t xml:space="preserve"> 57-250 Złoty Stok</w:t>
            </w:r>
          </w:p>
        </w:tc>
        <w:tc>
          <w:tcPr>
            <w:tcW w:w="2127" w:type="dxa"/>
          </w:tcPr>
          <w:p w14:paraId="625E056C" w14:textId="28DAD46F" w:rsidR="00C315CB" w:rsidRPr="00A0341D" w:rsidRDefault="003F6776">
            <w:r>
              <w:t>74 816 41 59</w:t>
            </w:r>
          </w:p>
        </w:tc>
        <w:tc>
          <w:tcPr>
            <w:tcW w:w="2409" w:type="dxa"/>
          </w:tcPr>
          <w:p w14:paraId="4C02F8CB" w14:textId="7AC73CA1" w:rsidR="00C315CB" w:rsidRDefault="00E303E5">
            <w:r>
              <w:t xml:space="preserve">psycholog - </w:t>
            </w:r>
            <w:r w:rsidRPr="00E303E5">
              <w:t>w piątki w godz. 16:30 - 18:30 i soboty w</w:t>
            </w:r>
            <w:r>
              <w:t xml:space="preserve"> </w:t>
            </w:r>
            <w:r w:rsidRPr="00E303E5">
              <w:t>godz. 10:00- 12:00</w:t>
            </w:r>
          </w:p>
        </w:tc>
        <w:tc>
          <w:tcPr>
            <w:tcW w:w="2688" w:type="dxa"/>
          </w:tcPr>
          <w:p w14:paraId="290F678D" w14:textId="77777777" w:rsidR="00C315CB" w:rsidRDefault="00C315CB"/>
        </w:tc>
        <w:tc>
          <w:tcPr>
            <w:tcW w:w="1671" w:type="dxa"/>
          </w:tcPr>
          <w:p w14:paraId="4F0463F7" w14:textId="10B1597F" w:rsidR="00C315CB" w:rsidRDefault="00E303E5">
            <w:r>
              <w:t>mieszkańcy gminy Złoty Stok</w:t>
            </w:r>
          </w:p>
        </w:tc>
      </w:tr>
      <w:tr w:rsidR="00E53782" w14:paraId="5451B329" w14:textId="77777777" w:rsidTr="00B4789A">
        <w:tc>
          <w:tcPr>
            <w:tcW w:w="515" w:type="dxa"/>
          </w:tcPr>
          <w:p w14:paraId="5B907A57" w14:textId="325F4B14" w:rsidR="00E53782" w:rsidRDefault="005445F3">
            <w:r>
              <w:t>6</w:t>
            </w:r>
            <w:r w:rsidR="00BD0C4B">
              <w:t>.</w:t>
            </w:r>
          </w:p>
        </w:tc>
        <w:tc>
          <w:tcPr>
            <w:tcW w:w="2006" w:type="dxa"/>
          </w:tcPr>
          <w:p w14:paraId="50B23299" w14:textId="0FC550D5" w:rsidR="00E53782" w:rsidRPr="00155AD3" w:rsidRDefault="00E53782">
            <w:r>
              <w:t>Porady psychologa</w:t>
            </w:r>
          </w:p>
        </w:tc>
        <w:tc>
          <w:tcPr>
            <w:tcW w:w="2285" w:type="dxa"/>
          </w:tcPr>
          <w:p w14:paraId="5F4BED00" w14:textId="589090B2" w:rsidR="00E53782" w:rsidRPr="00155AD3" w:rsidRDefault="00E53782">
            <w:pPr>
              <w:rPr>
                <w:rFonts w:cstheme="minorHAnsi"/>
              </w:rPr>
            </w:pPr>
            <w:r w:rsidRPr="00A0341D">
              <w:rPr>
                <w:rFonts w:cstheme="minorHAnsi"/>
              </w:rPr>
              <w:t>pomoc psychologiczna</w:t>
            </w:r>
          </w:p>
        </w:tc>
        <w:tc>
          <w:tcPr>
            <w:tcW w:w="1993" w:type="dxa"/>
          </w:tcPr>
          <w:p w14:paraId="7ECFF588" w14:textId="0A4095D4" w:rsidR="00E53782" w:rsidRPr="00155AD3" w:rsidRDefault="00E53782">
            <w:r w:rsidRPr="00155AD3">
              <w:t>Centrum Terapeutyczne ul. 1 Maja 15 Ząbkowice Śl.</w:t>
            </w:r>
          </w:p>
        </w:tc>
        <w:tc>
          <w:tcPr>
            <w:tcW w:w="2127" w:type="dxa"/>
          </w:tcPr>
          <w:p w14:paraId="0B0B6F20" w14:textId="345EACA4" w:rsidR="00E53782" w:rsidRPr="00E53782" w:rsidRDefault="00E53782">
            <w:pPr>
              <w:rPr>
                <w:b/>
              </w:rPr>
            </w:pPr>
            <w:r w:rsidRPr="00E53782">
              <w:rPr>
                <w:rStyle w:val="Pogrubienie"/>
                <w:b w:val="0"/>
              </w:rPr>
              <w:t>74 8 152 441</w:t>
            </w:r>
          </w:p>
        </w:tc>
        <w:tc>
          <w:tcPr>
            <w:tcW w:w="2409" w:type="dxa"/>
          </w:tcPr>
          <w:p w14:paraId="5F0C37FA" w14:textId="229CE791" w:rsidR="00E53782" w:rsidRDefault="00E53782" w:rsidP="00E53782">
            <w:r>
              <w:t>wtorki od godz. 8.00 do godz. 12.00</w:t>
            </w:r>
          </w:p>
          <w:p w14:paraId="55F0B48F" w14:textId="77777777" w:rsidR="00E53782" w:rsidRDefault="00E53782" w:rsidP="00E53782">
            <w:r>
              <w:t>środy od godz. 16.00 do godz. 20.00</w:t>
            </w:r>
          </w:p>
          <w:p w14:paraId="50B2D6E5" w14:textId="6DB86467" w:rsidR="00E53782" w:rsidRPr="00155AD3" w:rsidRDefault="00E53782" w:rsidP="00E53782">
            <w:r>
              <w:t>oraz w I i III sobotę miesiąca od godz. 10.00 do godz. 14.00</w:t>
            </w:r>
          </w:p>
        </w:tc>
        <w:tc>
          <w:tcPr>
            <w:tcW w:w="2688" w:type="dxa"/>
          </w:tcPr>
          <w:p w14:paraId="77EAF8D6" w14:textId="77777777" w:rsidR="00E53782" w:rsidRDefault="00E53782"/>
        </w:tc>
        <w:tc>
          <w:tcPr>
            <w:tcW w:w="1671" w:type="dxa"/>
          </w:tcPr>
          <w:p w14:paraId="0C592E4B" w14:textId="5FD9AA5B" w:rsidR="00E53782" w:rsidRDefault="003F6776">
            <w:r>
              <w:t>mieszkańcy gminy Ząbkowice Śląskie</w:t>
            </w:r>
          </w:p>
        </w:tc>
      </w:tr>
      <w:tr w:rsidR="00E53782" w14:paraId="2245D65B" w14:textId="77777777" w:rsidTr="00B4789A">
        <w:tc>
          <w:tcPr>
            <w:tcW w:w="515" w:type="dxa"/>
          </w:tcPr>
          <w:p w14:paraId="01880765" w14:textId="22C71D30" w:rsidR="00E53782" w:rsidRDefault="005445F3">
            <w:r>
              <w:t>7</w:t>
            </w:r>
            <w:r w:rsidR="00BD0C4B">
              <w:t>.</w:t>
            </w:r>
          </w:p>
        </w:tc>
        <w:tc>
          <w:tcPr>
            <w:tcW w:w="2006" w:type="dxa"/>
          </w:tcPr>
          <w:p w14:paraId="5A905960" w14:textId="2CED4633" w:rsidR="00E53782" w:rsidRDefault="00E53782">
            <w:r>
              <w:t xml:space="preserve">Telefon zaufania w Ząbkowicach Śląskich </w:t>
            </w:r>
          </w:p>
        </w:tc>
        <w:tc>
          <w:tcPr>
            <w:tcW w:w="2285" w:type="dxa"/>
          </w:tcPr>
          <w:p w14:paraId="6EC18DBE" w14:textId="6F820D63" w:rsidR="00E53782" w:rsidRPr="00A0341D" w:rsidRDefault="00E53782">
            <w:pPr>
              <w:rPr>
                <w:rFonts w:cstheme="minorHAnsi"/>
              </w:rPr>
            </w:pPr>
            <w:r w:rsidRPr="00A0341D">
              <w:rPr>
                <w:rFonts w:cstheme="minorHAnsi"/>
              </w:rPr>
              <w:t>pomoc psychologiczna</w:t>
            </w:r>
          </w:p>
        </w:tc>
        <w:tc>
          <w:tcPr>
            <w:tcW w:w="1993" w:type="dxa"/>
          </w:tcPr>
          <w:p w14:paraId="12679D79" w14:textId="77777777" w:rsidR="00E53782" w:rsidRPr="00155AD3" w:rsidRDefault="00E53782"/>
        </w:tc>
        <w:tc>
          <w:tcPr>
            <w:tcW w:w="2127" w:type="dxa"/>
          </w:tcPr>
          <w:p w14:paraId="2C10F0B8" w14:textId="4ADFD3B9" w:rsidR="00E53782" w:rsidRPr="00E53782" w:rsidRDefault="005445F3">
            <w:pPr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663 415 958</w:t>
            </w:r>
          </w:p>
        </w:tc>
        <w:tc>
          <w:tcPr>
            <w:tcW w:w="2409" w:type="dxa"/>
          </w:tcPr>
          <w:p w14:paraId="02A904D4" w14:textId="296424FA" w:rsidR="00E53782" w:rsidRDefault="00E53782" w:rsidP="00E53782">
            <w:r>
              <w:t>PONIEDZIAŁEK                1</w:t>
            </w:r>
            <w:r w:rsidR="005445F3">
              <w:t>0</w:t>
            </w:r>
            <w:r>
              <w:t>.00 – 1</w:t>
            </w:r>
            <w:r w:rsidR="005445F3">
              <w:t>2</w:t>
            </w:r>
            <w:r>
              <w:t>.</w:t>
            </w:r>
            <w:r w:rsidR="005445F3">
              <w:t>0</w:t>
            </w:r>
            <w:r>
              <w:t>0</w:t>
            </w:r>
          </w:p>
          <w:p w14:paraId="0DCC36F1" w14:textId="1597CD2B" w:rsidR="00B4789A" w:rsidRDefault="005445F3" w:rsidP="00E53782">
            <w:r>
              <w:t>CZWARTEK</w:t>
            </w:r>
          </w:p>
          <w:p w14:paraId="465BC518" w14:textId="42AB4BF8" w:rsidR="005445F3" w:rsidRDefault="005445F3" w:rsidP="00E53782">
            <w:r>
              <w:t>14.00 – 16.00</w:t>
            </w:r>
          </w:p>
          <w:p w14:paraId="20EF7A71" w14:textId="40DA3266" w:rsidR="00B4789A" w:rsidRDefault="00B4789A" w:rsidP="00E53782"/>
        </w:tc>
        <w:tc>
          <w:tcPr>
            <w:tcW w:w="2688" w:type="dxa"/>
          </w:tcPr>
          <w:p w14:paraId="1E39125A" w14:textId="77777777" w:rsidR="00E53782" w:rsidRDefault="00E53782"/>
        </w:tc>
        <w:tc>
          <w:tcPr>
            <w:tcW w:w="1671" w:type="dxa"/>
          </w:tcPr>
          <w:p w14:paraId="0E81BD3F" w14:textId="2E529B65" w:rsidR="00E53782" w:rsidRDefault="00E53782">
            <w:r>
              <w:t>mieszkańcy gminy Ząbkowice Śląskie</w:t>
            </w:r>
          </w:p>
        </w:tc>
      </w:tr>
      <w:tr w:rsidR="009B096B" w14:paraId="1E3623B3" w14:textId="77777777" w:rsidTr="00B4789A">
        <w:tc>
          <w:tcPr>
            <w:tcW w:w="515" w:type="dxa"/>
          </w:tcPr>
          <w:p w14:paraId="5CD05B55" w14:textId="2A157A3E" w:rsidR="009B096B" w:rsidRDefault="005445F3">
            <w:r>
              <w:t>8</w:t>
            </w:r>
            <w:r w:rsidR="005D3C83">
              <w:t>.</w:t>
            </w:r>
          </w:p>
        </w:tc>
        <w:tc>
          <w:tcPr>
            <w:tcW w:w="2006" w:type="dxa"/>
          </w:tcPr>
          <w:p w14:paraId="404CA186" w14:textId="43486F28" w:rsidR="009B096B" w:rsidRDefault="009B096B">
            <w:r>
              <w:t>Poradnictwo psychologiczne w Gminie Ciepłowody</w:t>
            </w:r>
          </w:p>
        </w:tc>
        <w:tc>
          <w:tcPr>
            <w:tcW w:w="2285" w:type="dxa"/>
          </w:tcPr>
          <w:p w14:paraId="56DD5CC2" w14:textId="7B4FA533" w:rsidR="009B096B" w:rsidRPr="00A0341D" w:rsidRDefault="009B09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Poradnictwo psychologiczne </w:t>
            </w:r>
          </w:p>
        </w:tc>
        <w:tc>
          <w:tcPr>
            <w:tcW w:w="1993" w:type="dxa"/>
          </w:tcPr>
          <w:p w14:paraId="083F1809" w14:textId="77777777" w:rsidR="009B096B" w:rsidRDefault="009B096B">
            <w:r>
              <w:t xml:space="preserve">Ośrodek Pomocy Społecznej </w:t>
            </w:r>
          </w:p>
          <w:p w14:paraId="053C5878" w14:textId="5F1AA589" w:rsidR="009B096B" w:rsidRPr="00155AD3" w:rsidRDefault="009B096B">
            <w:r>
              <w:t xml:space="preserve">Pl. A. Mickiewicza </w:t>
            </w:r>
            <w:r w:rsidR="00935EEF">
              <w:t>2</w:t>
            </w:r>
            <w:r>
              <w:t>, Ciepłowody</w:t>
            </w:r>
          </w:p>
        </w:tc>
        <w:tc>
          <w:tcPr>
            <w:tcW w:w="2127" w:type="dxa"/>
          </w:tcPr>
          <w:p w14:paraId="771AACD6" w14:textId="0AFB1413" w:rsidR="009B096B" w:rsidRPr="00E53782" w:rsidRDefault="009B096B">
            <w:pPr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74 810 35 62</w:t>
            </w:r>
          </w:p>
        </w:tc>
        <w:tc>
          <w:tcPr>
            <w:tcW w:w="2409" w:type="dxa"/>
          </w:tcPr>
          <w:p w14:paraId="55658540" w14:textId="1A314148" w:rsidR="009B096B" w:rsidRDefault="00935EEF" w:rsidP="00E53782">
            <w:r>
              <w:t>t</w:t>
            </w:r>
            <w:r w:rsidR="00EA7F2D">
              <w:t>rzeci oraz czwarty</w:t>
            </w:r>
            <w:r>
              <w:t xml:space="preserve"> czwartek</w:t>
            </w:r>
            <w:r w:rsidR="009B096B">
              <w:t xml:space="preserve"> miesiąca w godz. </w:t>
            </w:r>
            <w:r w:rsidR="005D3C83">
              <w:t>9</w:t>
            </w:r>
            <w:r w:rsidR="009B096B">
              <w:t>.00-1</w:t>
            </w:r>
            <w:r w:rsidR="005D3C83">
              <w:t>2</w:t>
            </w:r>
            <w:r w:rsidR="009B096B">
              <w:t>.00</w:t>
            </w:r>
          </w:p>
        </w:tc>
        <w:tc>
          <w:tcPr>
            <w:tcW w:w="2688" w:type="dxa"/>
          </w:tcPr>
          <w:p w14:paraId="32B5DDAA" w14:textId="1A4700CA" w:rsidR="009B096B" w:rsidRDefault="009B096B">
            <w:r>
              <w:t>ops@opscieplowody.pl</w:t>
            </w:r>
          </w:p>
        </w:tc>
        <w:tc>
          <w:tcPr>
            <w:tcW w:w="1671" w:type="dxa"/>
          </w:tcPr>
          <w:p w14:paraId="06058E70" w14:textId="3FE75ED7" w:rsidR="009B096B" w:rsidRDefault="00635DB7">
            <w:r>
              <w:t>mieszkańcy gminy Ciepłowody</w:t>
            </w:r>
          </w:p>
        </w:tc>
      </w:tr>
      <w:tr w:rsidR="00EA7F2D" w14:paraId="3C78E95D" w14:textId="77777777" w:rsidTr="00B4789A">
        <w:tc>
          <w:tcPr>
            <w:tcW w:w="515" w:type="dxa"/>
          </w:tcPr>
          <w:p w14:paraId="2DBE0A12" w14:textId="5A459DF3" w:rsidR="00EA7F2D" w:rsidRDefault="005445F3">
            <w:r>
              <w:t>9</w:t>
            </w:r>
            <w:r w:rsidR="00EA7F2D">
              <w:t>.</w:t>
            </w:r>
          </w:p>
        </w:tc>
        <w:tc>
          <w:tcPr>
            <w:tcW w:w="2006" w:type="dxa"/>
          </w:tcPr>
          <w:p w14:paraId="6E9523F6" w14:textId="3F769C55" w:rsidR="00EA7F2D" w:rsidRDefault="00EA7F2D">
            <w:r>
              <w:t>Poradnictwo psychologiczne w Gminie Stoszowice</w:t>
            </w:r>
          </w:p>
        </w:tc>
        <w:tc>
          <w:tcPr>
            <w:tcW w:w="2285" w:type="dxa"/>
          </w:tcPr>
          <w:p w14:paraId="6A9182E2" w14:textId="78818A8B" w:rsidR="00EA7F2D" w:rsidRDefault="00EA7F2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Poradnictwo psychologiczne, wsparcie terapeutyczne </w:t>
            </w:r>
          </w:p>
        </w:tc>
        <w:tc>
          <w:tcPr>
            <w:tcW w:w="1993" w:type="dxa"/>
          </w:tcPr>
          <w:p w14:paraId="35A01E10" w14:textId="77777777" w:rsidR="005445F3" w:rsidRDefault="00EA7F2D">
            <w:r>
              <w:t xml:space="preserve">Punkt Konsultacyjny, </w:t>
            </w:r>
          </w:p>
          <w:p w14:paraId="6B57154E" w14:textId="3BC953C9" w:rsidR="00EA7F2D" w:rsidRDefault="00EA7F2D">
            <w:r>
              <w:t>57-213 Stoszowice 92</w:t>
            </w:r>
          </w:p>
        </w:tc>
        <w:tc>
          <w:tcPr>
            <w:tcW w:w="2127" w:type="dxa"/>
          </w:tcPr>
          <w:p w14:paraId="06D93F2F" w14:textId="4B28FDB7" w:rsidR="00EA7F2D" w:rsidRDefault="00EA7F2D">
            <w:pPr>
              <w:rPr>
                <w:rStyle w:val="Pogrubienie"/>
                <w:b w:val="0"/>
              </w:rPr>
            </w:pPr>
          </w:p>
        </w:tc>
        <w:tc>
          <w:tcPr>
            <w:tcW w:w="2409" w:type="dxa"/>
          </w:tcPr>
          <w:p w14:paraId="5759ACA3" w14:textId="38292BF4" w:rsidR="00EA7F2D" w:rsidRDefault="00446895" w:rsidP="00E53782">
            <w:r>
              <w:t>Konsultacje odbywają się po uprzednim umówieniu terminu w siedzibie Ośrodka Pomocy Społecznej w Stoszowicach.</w:t>
            </w:r>
          </w:p>
        </w:tc>
        <w:tc>
          <w:tcPr>
            <w:tcW w:w="2688" w:type="dxa"/>
          </w:tcPr>
          <w:p w14:paraId="2640DCC2" w14:textId="77777777" w:rsidR="00EA7F2D" w:rsidRDefault="00EA7F2D"/>
        </w:tc>
        <w:tc>
          <w:tcPr>
            <w:tcW w:w="1671" w:type="dxa"/>
          </w:tcPr>
          <w:p w14:paraId="2161B567" w14:textId="035C5783" w:rsidR="00EA7F2D" w:rsidRDefault="00EA7F2D">
            <w:r>
              <w:t>mieszkańcy gminy Stoszowice</w:t>
            </w:r>
          </w:p>
        </w:tc>
      </w:tr>
      <w:tr w:rsidR="00EF200B" w14:paraId="6583CED2" w14:textId="77777777" w:rsidTr="00B4789A">
        <w:tc>
          <w:tcPr>
            <w:tcW w:w="515" w:type="dxa"/>
          </w:tcPr>
          <w:p w14:paraId="7EBD3BCD" w14:textId="77777777" w:rsidR="00EF200B" w:rsidRDefault="00EF200B"/>
        </w:tc>
        <w:tc>
          <w:tcPr>
            <w:tcW w:w="2006" w:type="dxa"/>
          </w:tcPr>
          <w:p w14:paraId="3CAC1252" w14:textId="7BEF00F8" w:rsidR="00EF200B" w:rsidRDefault="00EF200B">
            <w:r>
              <w:t xml:space="preserve">Pomoc psychologiczna </w:t>
            </w:r>
          </w:p>
        </w:tc>
        <w:tc>
          <w:tcPr>
            <w:tcW w:w="2285" w:type="dxa"/>
          </w:tcPr>
          <w:p w14:paraId="3047AE87" w14:textId="44FD051B" w:rsidR="00EF200B" w:rsidRDefault="00EF200B">
            <w:pPr>
              <w:rPr>
                <w:rFonts w:cstheme="minorHAnsi"/>
              </w:rPr>
            </w:pPr>
            <w:r>
              <w:rPr>
                <w:rFonts w:cstheme="minorHAnsi"/>
              </w:rPr>
              <w:t>Poradnictwo psychologiczne</w:t>
            </w:r>
          </w:p>
        </w:tc>
        <w:tc>
          <w:tcPr>
            <w:tcW w:w="1993" w:type="dxa"/>
          </w:tcPr>
          <w:p w14:paraId="48FF499C" w14:textId="5AF90AAB" w:rsidR="00EF200B" w:rsidRDefault="00EF200B">
            <w:r>
              <w:t>Ziębickie Centrum Kultury, ul. Wojska Polskiego 10, 57-220 Ziębice</w:t>
            </w:r>
          </w:p>
        </w:tc>
        <w:tc>
          <w:tcPr>
            <w:tcW w:w="2127" w:type="dxa"/>
          </w:tcPr>
          <w:p w14:paraId="04B7B3FA" w14:textId="77777777" w:rsidR="00EF200B" w:rsidRDefault="00EF200B">
            <w:pPr>
              <w:rPr>
                <w:rStyle w:val="Pogrubienie"/>
                <w:b w:val="0"/>
              </w:rPr>
            </w:pPr>
          </w:p>
        </w:tc>
        <w:tc>
          <w:tcPr>
            <w:tcW w:w="2409" w:type="dxa"/>
          </w:tcPr>
          <w:p w14:paraId="49B79B1B" w14:textId="77777777" w:rsidR="00EF200B" w:rsidRDefault="00EF200B" w:rsidP="00E53782">
            <w:r>
              <w:t>Poniedziałek 13:30 – 16:30;</w:t>
            </w:r>
          </w:p>
          <w:p w14:paraId="16802A2E" w14:textId="24F83994" w:rsidR="00EF200B" w:rsidRDefault="00EF200B" w:rsidP="00E53782">
            <w:r>
              <w:t>Środa 14:30 – 19:30</w:t>
            </w:r>
          </w:p>
        </w:tc>
        <w:tc>
          <w:tcPr>
            <w:tcW w:w="2688" w:type="dxa"/>
          </w:tcPr>
          <w:p w14:paraId="4DDEEE91" w14:textId="77777777" w:rsidR="00EF200B" w:rsidRDefault="00EF200B"/>
        </w:tc>
        <w:tc>
          <w:tcPr>
            <w:tcW w:w="1671" w:type="dxa"/>
          </w:tcPr>
          <w:p w14:paraId="7C7311EE" w14:textId="723D24A9" w:rsidR="00EF200B" w:rsidRDefault="00EF200B">
            <w:r>
              <w:t>mieszkańcy gminy Ziębice</w:t>
            </w:r>
          </w:p>
        </w:tc>
      </w:tr>
      <w:tr w:rsidR="00EF200B" w14:paraId="1136C330" w14:textId="77777777" w:rsidTr="00B4789A">
        <w:tc>
          <w:tcPr>
            <w:tcW w:w="515" w:type="dxa"/>
          </w:tcPr>
          <w:p w14:paraId="5368A3C2" w14:textId="77777777" w:rsidR="00EF200B" w:rsidRDefault="00EF200B"/>
        </w:tc>
        <w:tc>
          <w:tcPr>
            <w:tcW w:w="2006" w:type="dxa"/>
          </w:tcPr>
          <w:p w14:paraId="705F2423" w14:textId="5E401B1F" w:rsidR="00EF200B" w:rsidRDefault="00EF200B">
            <w:r>
              <w:t>Pomoc psychologiczna</w:t>
            </w:r>
          </w:p>
        </w:tc>
        <w:tc>
          <w:tcPr>
            <w:tcW w:w="2285" w:type="dxa"/>
          </w:tcPr>
          <w:p w14:paraId="0CFA4AAE" w14:textId="1EB971DE" w:rsidR="00EF200B" w:rsidRDefault="00EF200B">
            <w:pPr>
              <w:rPr>
                <w:rFonts w:cstheme="minorHAnsi"/>
              </w:rPr>
            </w:pPr>
            <w:r>
              <w:rPr>
                <w:rFonts w:cstheme="minorHAnsi"/>
              </w:rPr>
              <w:t>Poradnictwo psychologiczne</w:t>
            </w:r>
          </w:p>
        </w:tc>
        <w:tc>
          <w:tcPr>
            <w:tcW w:w="1993" w:type="dxa"/>
          </w:tcPr>
          <w:p w14:paraId="790FA157" w14:textId="5AEE0063" w:rsidR="00EF200B" w:rsidRDefault="00EF200B">
            <w:r>
              <w:t>Ziębicki Inkubator Przedsiębiorczości, ul. Kościuszki 15a, 57-220 Ziębice, (dawne liceum)</w:t>
            </w:r>
          </w:p>
        </w:tc>
        <w:tc>
          <w:tcPr>
            <w:tcW w:w="2127" w:type="dxa"/>
          </w:tcPr>
          <w:p w14:paraId="67AD8648" w14:textId="77777777" w:rsidR="00EF200B" w:rsidRDefault="00EF200B">
            <w:pPr>
              <w:rPr>
                <w:rStyle w:val="Pogrubienie"/>
                <w:b w:val="0"/>
              </w:rPr>
            </w:pPr>
          </w:p>
        </w:tc>
        <w:tc>
          <w:tcPr>
            <w:tcW w:w="2409" w:type="dxa"/>
          </w:tcPr>
          <w:p w14:paraId="1F1BBC6E" w14:textId="77777777" w:rsidR="00EF200B" w:rsidRDefault="00EF200B" w:rsidP="00E53782">
            <w:r>
              <w:t>Godz. 9:00-14:00:</w:t>
            </w:r>
          </w:p>
          <w:p w14:paraId="070565C8" w14:textId="41A5C756" w:rsidR="00EF200B" w:rsidRDefault="00EF200B" w:rsidP="00E53782">
            <w:r>
              <w:t>17.01; 24.01; 31.01; 14.02; 21.02; 28.02; 13.03; 20.03; 27.03; 04.04; 11.04; 25.04; 09.05; 23.05; 30.05; 06.06; 13.06; 27.06</w:t>
            </w:r>
          </w:p>
        </w:tc>
        <w:tc>
          <w:tcPr>
            <w:tcW w:w="2688" w:type="dxa"/>
          </w:tcPr>
          <w:p w14:paraId="751E532A" w14:textId="77777777" w:rsidR="00EF200B" w:rsidRDefault="00EF200B"/>
        </w:tc>
        <w:tc>
          <w:tcPr>
            <w:tcW w:w="1671" w:type="dxa"/>
          </w:tcPr>
          <w:p w14:paraId="2769643A" w14:textId="2A988113" w:rsidR="00EF200B" w:rsidRDefault="00EF200B">
            <w:r>
              <w:t>mieszkańcy gminy Ziębice</w:t>
            </w:r>
          </w:p>
        </w:tc>
      </w:tr>
      <w:tr w:rsidR="00D97176" w14:paraId="1752622D" w14:textId="77777777" w:rsidTr="00B4789A">
        <w:tc>
          <w:tcPr>
            <w:tcW w:w="515" w:type="dxa"/>
          </w:tcPr>
          <w:p w14:paraId="61B0517D" w14:textId="629D0F3B" w:rsidR="00D97176" w:rsidRDefault="005D3C83">
            <w:r>
              <w:t>1</w:t>
            </w:r>
            <w:r w:rsidR="005445F3">
              <w:t>0</w:t>
            </w:r>
            <w:r w:rsidR="00D97176">
              <w:t xml:space="preserve">. </w:t>
            </w:r>
          </w:p>
        </w:tc>
        <w:tc>
          <w:tcPr>
            <w:tcW w:w="2006" w:type="dxa"/>
          </w:tcPr>
          <w:p w14:paraId="44332398" w14:textId="1D124196" w:rsidR="00D97176" w:rsidRDefault="00D97176">
            <w:r>
              <w:t>Centrum wsparcia dla osób w stanie kryzysu psychicznego (zlecenie NFZ)</w:t>
            </w:r>
          </w:p>
        </w:tc>
        <w:tc>
          <w:tcPr>
            <w:tcW w:w="2285" w:type="dxa"/>
          </w:tcPr>
          <w:p w14:paraId="78E9495E" w14:textId="35E1D21E" w:rsidR="00D97176" w:rsidRPr="00A0341D" w:rsidRDefault="00D9717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Kryzysy psychiczne, stany depresyjne, myśli samobójcze </w:t>
            </w:r>
          </w:p>
        </w:tc>
        <w:tc>
          <w:tcPr>
            <w:tcW w:w="1993" w:type="dxa"/>
          </w:tcPr>
          <w:p w14:paraId="41703C4A" w14:textId="77777777" w:rsidR="00D97176" w:rsidRDefault="00D97176">
            <w:r>
              <w:t>Fundacja ITAKA skrytka pocztowa 127</w:t>
            </w:r>
          </w:p>
          <w:p w14:paraId="28B0A278" w14:textId="299B276A" w:rsidR="00D97176" w:rsidRPr="00155AD3" w:rsidRDefault="00D97176">
            <w:r>
              <w:t>00-958 Warszawa 66</w:t>
            </w:r>
          </w:p>
        </w:tc>
        <w:tc>
          <w:tcPr>
            <w:tcW w:w="2127" w:type="dxa"/>
          </w:tcPr>
          <w:p w14:paraId="1B55B13C" w14:textId="61F902FF" w:rsidR="00D97176" w:rsidRPr="00E53782" w:rsidRDefault="00D97176">
            <w:pPr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800 70 2222</w:t>
            </w:r>
          </w:p>
        </w:tc>
        <w:tc>
          <w:tcPr>
            <w:tcW w:w="2409" w:type="dxa"/>
          </w:tcPr>
          <w:p w14:paraId="417D03E4" w14:textId="0008B0F1" w:rsidR="00D97176" w:rsidRDefault="00D97176" w:rsidP="00E53782">
            <w:r>
              <w:t xml:space="preserve">24 </w:t>
            </w:r>
            <w:r w:rsidR="006104B8">
              <w:t>godziny</w:t>
            </w:r>
            <w:r>
              <w:t xml:space="preserve"> przez 7 dni w tygodniu </w:t>
            </w:r>
          </w:p>
        </w:tc>
        <w:tc>
          <w:tcPr>
            <w:tcW w:w="2688" w:type="dxa"/>
          </w:tcPr>
          <w:p w14:paraId="131607C6" w14:textId="30C23C12" w:rsidR="00D97176" w:rsidRDefault="006104B8">
            <w:r w:rsidRPr="006104B8">
              <w:t>www.liniawsparcia.pl</w:t>
            </w:r>
          </w:p>
          <w:p w14:paraId="740B2B66" w14:textId="7335B229" w:rsidR="006104B8" w:rsidRDefault="006104B8">
            <w:r>
              <w:t>porady@liniawsparcia.pl</w:t>
            </w:r>
          </w:p>
        </w:tc>
        <w:tc>
          <w:tcPr>
            <w:tcW w:w="1671" w:type="dxa"/>
          </w:tcPr>
          <w:p w14:paraId="6B8CE5A2" w14:textId="4A911F95" w:rsidR="00D97176" w:rsidRDefault="006104B8">
            <w:r>
              <w:t>Dla osób będących w kryzysie psychicznym</w:t>
            </w:r>
          </w:p>
        </w:tc>
      </w:tr>
      <w:tr w:rsidR="006272EF" w14:paraId="1FACABC5" w14:textId="77777777" w:rsidTr="00B4789A">
        <w:tc>
          <w:tcPr>
            <w:tcW w:w="515" w:type="dxa"/>
          </w:tcPr>
          <w:p w14:paraId="6DBE70FE" w14:textId="3F4BA474" w:rsidR="006272EF" w:rsidRDefault="005D3C83">
            <w:r>
              <w:t>1</w:t>
            </w:r>
            <w:r w:rsidR="005445F3">
              <w:t>1</w:t>
            </w:r>
            <w:r w:rsidR="006272EF">
              <w:t>.</w:t>
            </w:r>
          </w:p>
        </w:tc>
        <w:tc>
          <w:tcPr>
            <w:tcW w:w="2006" w:type="dxa"/>
          </w:tcPr>
          <w:p w14:paraId="3E01BB75" w14:textId="16E8B067" w:rsidR="006272EF" w:rsidRDefault="006272EF" w:rsidP="006272EF">
            <w:r>
              <w:t>Powiatowe Centrum Poradnictwa Psychologiczno - Pedagogicznego</w:t>
            </w:r>
          </w:p>
        </w:tc>
        <w:tc>
          <w:tcPr>
            <w:tcW w:w="2285" w:type="dxa"/>
          </w:tcPr>
          <w:p w14:paraId="638142A8" w14:textId="09D6BC84" w:rsidR="006272EF" w:rsidRDefault="00A93FE7">
            <w:pPr>
              <w:rPr>
                <w:rFonts w:cstheme="minorHAnsi"/>
              </w:rPr>
            </w:pPr>
            <w:r>
              <w:rPr>
                <w:rFonts w:cstheme="minorHAnsi"/>
              </w:rPr>
              <w:t>dzieci, młodzież, rodzice, nauczyciele – przezwyciężanie trudności szkolnych i kłopotów rodzinnych</w:t>
            </w:r>
          </w:p>
        </w:tc>
        <w:tc>
          <w:tcPr>
            <w:tcW w:w="1993" w:type="dxa"/>
          </w:tcPr>
          <w:p w14:paraId="2DEA5E21" w14:textId="77777777" w:rsidR="006272EF" w:rsidRDefault="006272EF" w:rsidP="006272EF">
            <w:r>
              <w:t>ul. Adama Mickiewicza 10</w:t>
            </w:r>
          </w:p>
          <w:p w14:paraId="70E707FC" w14:textId="1329D848" w:rsidR="006272EF" w:rsidRDefault="006272EF" w:rsidP="006272EF">
            <w:r>
              <w:t>57-200 Ząbkowice Śląskie</w:t>
            </w:r>
          </w:p>
        </w:tc>
        <w:tc>
          <w:tcPr>
            <w:tcW w:w="2127" w:type="dxa"/>
          </w:tcPr>
          <w:p w14:paraId="6A2A5065" w14:textId="01ECDF6A" w:rsidR="006272EF" w:rsidRDefault="00A93FE7">
            <w:pPr>
              <w:rPr>
                <w:rStyle w:val="Pogrubienie"/>
                <w:b w:val="0"/>
              </w:rPr>
            </w:pPr>
            <w:r>
              <w:rPr>
                <w:rStyle w:val="Pogrubienie"/>
                <w:b w:val="0"/>
              </w:rPr>
              <w:t>74 815-78-28</w:t>
            </w:r>
          </w:p>
        </w:tc>
        <w:tc>
          <w:tcPr>
            <w:tcW w:w="2409" w:type="dxa"/>
          </w:tcPr>
          <w:p w14:paraId="745B2AA6" w14:textId="57C41091" w:rsidR="006272EF" w:rsidRDefault="00A93FE7" w:rsidP="00E53782">
            <w:r>
              <w:t>poradnia@centrumporadnictwa.com</w:t>
            </w:r>
          </w:p>
        </w:tc>
        <w:tc>
          <w:tcPr>
            <w:tcW w:w="2688" w:type="dxa"/>
          </w:tcPr>
          <w:p w14:paraId="68801B16" w14:textId="5A3F0AA8" w:rsidR="006272EF" w:rsidRPr="006104B8" w:rsidRDefault="00A93FE7">
            <w:r>
              <w:t>www.centrumporadnictwa.com</w:t>
            </w:r>
          </w:p>
        </w:tc>
        <w:tc>
          <w:tcPr>
            <w:tcW w:w="1671" w:type="dxa"/>
          </w:tcPr>
          <w:p w14:paraId="159C13B4" w14:textId="7D3C8C8B" w:rsidR="006272EF" w:rsidRDefault="00A93FE7">
            <w:r>
              <w:t>mieszkańcy powiatu ząbkowickiego</w:t>
            </w:r>
          </w:p>
        </w:tc>
      </w:tr>
      <w:tr w:rsidR="004177C2" w14:paraId="5E3BB0F2" w14:textId="77777777" w:rsidTr="00155AD3">
        <w:tc>
          <w:tcPr>
            <w:tcW w:w="15694" w:type="dxa"/>
            <w:gridSpan w:val="8"/>
            <w:shd w:val="clear" w:color="auto" w:fill="00CCFF"/>
          </w:tcPr>
          <w:p w14:paraId="11F0CED6" w14:textId="7B64532B" w:rsidR="004177C2" w:rsidRPr="00B4789A" w:rsidRDefault="004177C2" w:rsidP="006104B8">
            <w:pPr>
              <w:rPr>
                <w:b/>
              </w:rPr>
            </w:pPr>
            <w:r w:rsidRPr="00B4789A">
              <w:rPr>
                <w:b/>
                <w:sz w:val="24"/>
              </w:rPr>
              <w:t>POMOC SPOŁECZNA</w:t>
            </w:r>
          </w:p>
        </w:tc>
      </w:tr>
      <w:tr w:rsidR="00A67D80" w14:paraId="21D2E5FF" w14:textId="77777777" w:rsidTr="00B4789A">
        <w:tc>
          <w:tcPr>
            <w:tcW w:w="515" w:type="dxa"/>
          </w:tcPr>
          <w:p w14:paraId="41CDC0A1" w14:textId="1FC7C027" w:rsidR="00A67D80" w:rsidRDefault="00A67D80" w:rsidP="00A67D80">
            <w:r>
              <w:t>1.</w:t>
            </w:r>
          </w:p>
        </w:tc>
        <w:tc>
          <w:tcPr>
            <w:tcW w:w="2006" w:type="dxa"/>
          </w:tcPr>
          <w:p w14:paraId="0D63C45F" w14:textId="4D235A2E" w:rsidR="00A67D80" w:rsidRDefault="00A67D80" w:rsidP="00A67D80">
            <w:r>
              <w:t>Powiatowe Centrum Pomocy Rodzinie w Ząbkowicach Śląskich</w:t>
            </w:r>
          </w:p>
        </w:tc>
        <w:tc>
          <w:tcPr>
            <w:tcW w:w="2285" w:type="dxa"/>
          </w:tcPr>
          <w:p w14:paraId="477128DC" w14:textId="60477186" w:rsidR="00A67D80" w:rsidRDefault="00A67D80" w:rsidP="00A67D80">
            <w:r>
              <w:t xml:space="preserve">Realizuje </w:t>
            </w:r>
            <w:r w:rsidRPr="00630470">
              <w:t xml:space="preserve">zadania </w:t>
            </w:r>
            <w:r>
              <w:t xml:space="preserve">częściowe z zakresu </w:t>
            </w:r>
            <w:r w:rsidRPr="00630470">
              <w:t>pomocy społecznej</w:t>
            </w:r>
            <w:r>
              <w:t xml:space="preserve">, </w:t>
            </w:r>
            <w:r w:rsidRPr="00630470">
              <w:t xml:space="preserve"> rehabilitacji zawodowej, społecznej i zatrudnianiu osób niepełnosprawnych</w:t>
            </w:r>
            <w:r>
              <w:t xml:space="preserve">, </w:t>
            </w:r>
            <w:r w:rsidRPr="00630470">
              <w:t xml:space="preserve">przeciwdziałaniu przemocy w rodzinie </w:t>
            </w:r>
            <w:r>
              <w:t xml:space="preserve">oraz zadania związane ze </w:t>
            </w:r>
            <w:r w:rsidRPr="00630470">
              <w:t>wspierani</w:t>
            </w:r>
            <w:r>
              <w:t>em</w:t>
            </w:r>
            <w:r w:rsidRPr="00630470">
              <w:t xml:space="preserve"> rodziny i systemie pieczy zastępczej</w:t>
            </w:r>
          </w:p>
        </w:tc>
        <w:tc>
          <w:tcPr>
            <w:tcW w:w="1993" w:type="dxa"/>
          </w:tcPr>
          <w:p w14:paraId="2FDB0137" w14:textId="77777777" w:rsidR="00A67D80" w:rsidRDefault="00A67D80" w:rsidP="00A67D80">
            <w:r>
              <w:t>ul. Bolesława Prusa 5</w:t>
            </w:r>
          </w:p>
          <w:p w14:paraId="5B394A2D" w14:textId="7FCA6528" w:rsidR="00A67D80" w:rsidRDefault="00A67D80" w:rsidP="00A67D80">
            <w:r>
              <w:t>57-200 Ząbkowice Śląskie</w:t>
            </w:r>
          </w:p>
        </w:tc>
        <w:tc>
          <w:tcPr>
            <w:tcW w:w="2127" w:type="dxa"/>
          </w:tcPr>
          <w:p w14:paraId="1297A8FE" w14:textId="77777777" w:rsidR="00A67D80" w:rsidRDefault="00A67D80" w:rsidP="00A67D80">
            <w:r>
              <w:t>74 815 60 00</w:t>
            </w:r>
          </w:p>
          <w:p w14:paraId="5F3ADCAE" w14:textId="77777777" w:rsidR="00A67D80" w:rsidRDefault="00A67D80" w:rsidP="00A67D80">
            <w:r>
              <w:t>74 815 68 28</w:t>
            </w:r>
          </w:p>
          <w:p w14:paraId="3FDF7A69" w14:textId="7030F931" w:rsidR="00A67D80" w:rsidRDefault="00A67D80" w:rsidP="00A67D80">
            <w:r>
              <w:t>Fax: 74 815 73 16</w:t>
            </w:r>
          </w:p>
        </w:tc>
        <w:tc>
          <w:tcPr>
            <w:tcW w:w="2409" w:type="dxa"/>
          </w:tcPr>
          <w:p w14:paraId="7B67F4B8" w14:textId="21D4C1EA" w:rsidR="00A67D80" w:rsidRDefault="00A67D80" w:rsidP="00A67D80">
            <w:r>
              <w:t>czynne od poniedziałku do piątku w godzinach od 7.30 do 15.30</w:t>
            </w:r>
          </w:p>
        </w:tc>
        <w:tc>
          <w:tcPr>
            <w:tcW w:w="2688" w:type="dxa"/>
          </w:tcPr>
          <w:p w14:paraId="7A20043F" w14:textId="77777777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adres e-mail: sekretariat@pcpr-zabkowiceslaskie.pl</w:t>
            </w:r>
          </w:p>
          <w:p w14:paraId="394FE7B6" w14:textId="77777777" w:rsidR="00A67D80" w:rsidRPr="004E0FC5" w:rsidRDefault="00A67D80" w:rsidP="00A67D80">
            <w:pPr>
              <w:rPr>
                <w:lang w:val="en-US"/>
              </w:rPr>
            </w:pPr>
          </w:p>
          <w:p w14:paraId="497910A7" w14:textId="77777777" w:rsidR="00A67D80" w:rsidRDefault="00A67D80" w:rsidP="00A67D80">
            <w:r>
              <w:t xml:space="preserve">strona www bip: </w:t>
            </w:r>
            <w:r w:rsidRPr="00630470">
              <w:t>www.biuletyn.abip.pl/pcpr-zabkowicesl</w:t>
            </w:r>
          </w:p>
          <w:p w14:paraId="4480A0D9" w14:textId="77777777" w:rsidR="00A67D80" w:rsidRDefault="00A67D80" w:rsidP="00A67D80"/>
          <w:p w14:paraId="15A777EE" w14:textId="77777777" w:rsidR="00A67D80" w:rsidRDefault="00A67D80" w:rsidP="00A67D80">
            <w:r>
              <w:t xml:space="preserve">strona www: </w:t>
            </w:r>
            <w:r w:rsidRPr="00AC346E">
              <w:t>www.pcpr-zabkowiceslaskie.pl</w:t>
            </w:r>
          </w:p>
          <w:p w14:paraId="5E242A3B" w14:textId="77777777" w:rsidR="00A67D80" w:rsidRDefault="00A67D80" w:rsidP="00A67D80"/>
        </w:tc>
        <w:tc>
          <w:tcPr>
            <w:tcW w:w="1671" w:type="dxa"/>
          </w:tcPr>
          <w:p w14:paraId="2C750F26" w14:textId="54B0A9CB" w:rsidR="00A67D80" w:rsidRDefault="00A67D80" w:rsidP="00A67D80">
            <w:r>
              <w:t>mieszkańcy powiatu ząbkowickiego</w:t>
            </w:r>
          </w:p>
        </w:tc>
      </w:tr>
      <w:tr w:rsidR="00A67D80" w14:paraId="6E9FF82F" w14:textId="77777777" w:rsidTr="00B4789A">
        <w:tc>
          <w:tcPr>
            <w:tcW w:w="515" w:type="dxa"/>
          </w:tcPr>
          <w:p w14:paraId="5452E5A0" w14:textId="0DCB4C4C" w:rsidR="00A67D80" w:rsidRDefault="00BD0C4B" w:rsidP="00A67D80">
            <w:r>
              <w:t>2.</w:t>
            </w:r>
          </w:p>
        </w:tc>
        <w:tc>
          <w:tcPr>
            <w:tcW w:w="2006" w:type="dxa"/>
          </w:tcPr>
          <w:p w14:paraId="0B402004" w14:textId="0FF3EA01" w:rsidR="00A67D80" w:rsidRDefault="00A67D80" w:rsidP="00A67D80">
            <w:r w:rsidRPr="00AC346E">
              <w:t>Ośrodek Pomocy Społecznej</w:t>
            </w:r>
            <w:r>
              <w:t xml:space="preserve"> w Ząbkowicach Śląskich</w:t>
            </w:r>
          </w:p>
        </w:tc>
        <w:tc>
          <w:tcPr>
            <w:tcW w:w="2285" w:type="dxa"/>
          </w:tcPr>
          <w:p w14:paraId="3618FAB7" w14:textId="1B64EB5A" w:rsidR="00A67D80" w:rsidRDefault="00A67D80" w:rsidP="00A67D80">
            <w:r>
              <w:t>świadczenia rodzinne, zasiłki</w:t>
            </w:r>
          </w:p>
        </w:tc>
        <w:tc>
          <w:tcPr>
            <w:tcW w:w="1993" w:type="dxa"/>
          </w:tcPr>
          <w:p w14:paraId="09A59E03" w14:textId="77777777" w:rsidR="00A67D80" w:rsidRDefault="00A67D80" w:rsidP="00A67D80">
            <w:r>
              <w:t>Osiedle XX-lecia 52</w:t>
            </w:r>
          </w:p>
          <w:p w14:paraId="77572055" w14:textId="31AB830D" w:rsidR="00A67D80" w:rsidRDefault="00A67D80" w:rsidP="00A67D80">
            <w:r>
              <w:t>57-200 Ząbkowice Śląskie</w:t>
            </w:r>
          </w:p>
        </w:tc>
        <w:tc>
          <w:tcPr>
            <w:tcW w:w="2127" w:type="dxa"/>
          </w:tcPr>
          <w:p w14:paraId="6480659F" w14:textId="1BCF58C6" w:rsidR="00A67D80" w:rsidRDefault="00A67D80" w:rsidP="00A67D80">
            <w:r w:rsidRPr="00AC346E">
              <w:t>74 815 38 54</w:t>
            </w:r>
          </w:p>
        </w:tc>
        <w:tc>
          <w:tcPr>
            <w:tcW w:w="2409" w:type="dxa"/>
          </w:tcPr>
          <w:p w14:paraId="7C8D6F9B" w14:textId="77777777" w:rsidR="00A67D80" w:rsidRDefault="00A67D80" w:rsidP="00A67D80">
            <w:r>
              <w:t>czynny od poniedziałku do piątku w godzinach:</w:t>
            </w:r>
          </w:p>
          <w:p w14:paraId="58FF78AE" w14:textId="77777777" w:rsidR="00A67D80" w:rsidRDefault="00A67D80" w:rsidP="00A67D80">
            <w:r>
              <w:t>7:30 – 15:30</w:t>
            </w:r>
          </w:p>
          <w:p w14:paraId="5BC5904A" w14:textId="77777777" w:rsidR="00A67D80" w:rsidRDefault="00A67D80" w:rsidP="00A67D80"/>
          <w:p w14:paraId="453D41FF" w14:textId="77777777" w:rsidR="00A67D80" w:rsidRDefault="00A67D80" w:rsidP="00A67D80">
            <w:r>
              <w:lastRenderedPageBreak/>
              <w:t>Pracownicy socjalni przyjmują interesantów w godzinach: 8:00 – 10:30</w:t>
            </w:r>
          </w:p>
          <w:p w14:paraId="5A19A8AE" w14:textId="77777777" w:rsidR="00A67D80" w:rsidRDefault="00A67D80" w:rsidP="00A67D80"/>
          <w:p w14:paraId="2568FB45" w14:textId="77777777" w:rsidR="00A67D80" w:rsidRDefault="00A67D80" w:rsidP="00A67D80">
            <w:r>
              <w:t>Pracownicy Świadczeń Rodzinnych przyjmują interesantów w godzinach:</w:t>
            </w:r>
          </w:p>
          <w:p w14:paraId="2CC771A2" w14:textId="477C5AA9" w:rsidR="00A67D80" w:rsidRDefault="00A67D80" w:rsidP="00A67D80">
            <w:r>
              <w:t>8:00 – 15:00</w:t>
            </w:r>
          </w:p>
        </w:tc>
        <w:tc>
          <w:tcPr>
            <w:tcW w:w="2688" w:type="dxa"/>
          </w:tcPr>
          <w:p w14:paraId="08AEE202" w14:textId="77777777" w:rsidR="00A67D80" w:rsidRDefault="00A67D80" w:rsidP="00A67D80">
            <w:r>
              <w:lastRenderedPageBreak/>
              <w:t xml:space="preserve">strona www: </w:t>
            </w:r>
            <w:r w:rsidRPr="00AC346E">
              <w:t>sekretariat@</w:t>
            </w:r>
          </w:p>
          <w:p w14:paraId="38212DAF" w14:textId="77777777" w:rsidR="00A67D80" w:rsidRDefault="00A67D80" w:rsidP="00A67D80">
            <w:r w:rsidRPr="00AC346E">
              <w:t>opszabkowiceslaskie.pl</w:t>
            </w:r>
          </w:p>
          <w:p w14:paraId="6BE26CEF" w14:textId="77777777" w:rsidR="00A67D80" w:rsidRDefault="00A67D80" w:rsidP="00A67D80"/>
          <w:p w14:paraId="687A0F46" w14:textId="77777777" w:rsidR="00A67D80" w:rsidRDefault="00A67D80" w:rsidP="00A67D80"/>
          <w:p w14:paraId="7A5F2AC4" w14:textId="77777777" w:rsidR="00A67D80" w:rsidRDefault="00A67D80" w:rsidP="00A67D80"/>
        </w:tc>
        <w:tc>
          <w:tcPr>
            <w:tcW w:w="1671" w:type="dxa"/>
          </w:tcPr>
          <w:p w14:paraId="2FF89605" w14:textId="2DA8D369" w:rsidR="00A67D80" w:rsidRDefault="00A67D80" w:rsidP="00A67D80">
            <w:r>
              <w:lastRenderedPageBreak/>
              <w:t>mieszkańcy gminy Ząbkowice Śląskie</w:t>
            </w:r>
          </w:p>
        </w:tc>
      </w:tr>
      <w:tr w:rsidR="00A67D80" w14:paraId="2243FFA9" w14:textId="77777777" w:rsidTr="00B4789A">
        <w:tc>
          <w:tcPr>
            <w:tcW w:w="515" w:type="dxa"/>
          </w:tcPr>
          <w:p w14:paraId="2C1183F5" w14:textId="2767F3FC" w:rsidR="00A67D80" w:rsidRDefault="00BD0C4B" w:rsidP="00A67D80">
            <w:r>
              <w:lastRenderedPageBreak/>
              <w:t>3.</w:t>
            </w:r>
          </w:p>
        </w:tc>
        <w:tc>
          <w:tcPr>
            <w:tcW w:w="2006" w:type="dxa"/>
          </w:tcPr>
          <w:p w14:paraId="37001BA1" w14:textId="29EB8965" w:rsidR="00A67D80" w:rsidRDefault="00A67D80" w:rsidP="00A67D80">
            <w:r w:rsidRPr="00AC346E">
              <w:t>Ośrodek Pomocy Społecznej w Bardzie</w:t>
            </w:r>
          </w:p>
        </w:tc>
        <w:tc>
          <w:tcPr>
            <w:tcW w:w="2285" w:type="dxa"/>
          </w:tcPr>
          <w:p w14:paraId="1A30D039" w14:textId="4C029F4A" w:rsidR="00A67D80" w:rsidRDefault="00A67D80" w:rsidP="00A67D80">
            <w:bookmarkStart w:id="4" w:name="_Hlk97116543"/>
            <w:r>
              <w:t xml:space="preserve">świadczenia rodzinne, zasiłki, </w:t>
            </w:r>
            <w:r w:rsidRPr="00C04B1D">
              <w:t>poradnictwo socjalne i wsparcie</w:t>
            </w:r>
            <w:bookmarkEnd w:id="4"/>
            <w:r w:rsidRPr="00C04B1D">
              <w:t>, wszczynanie procedury NK</w:t>
            </w:r>
          </w:p>
        </w:tc>
        <w:tc>
          <w:tcPr>
            <w:tcW w:w="1993" w:type="dxa"/>
          </w:tcPr>
          <w:p w14:paraId="1BA5B6AF" w14:textId="77777777" w:rsidR="00A67D80" w:rsidRDefault="00A67D80" w:rsidP="00A67D80">
            <w:r w:rsidRPr="0004784B">
              <w:t xml:space="preserve">57 – 256 Bardo, </w:t>
            </w:r>
          </w:p>
          <w:p w14:paraId="5DB0E14A" w14:textId="21604A56" w:rsidR="00A67D80" w:rsidRDefault="005D3C83" w:rsidP="00A67D80">
            <w:r w:rsidRPr="005D3C83">
              <w:t>pl. Kasztelański 6</w:t>
            </w:r>
          </w:p>
        </w:tc>
        <w:tc>
          <w:tcPr>
            <w:tcW w:w="2127" w:type="dxa"/>
          </w:tcPr>
          <w:p w14:paraId="65BFB1C4" w14:textId="188404BF" w:rsidR="00A67D80" w:rsidRDefault="00A67D80" w:rsidP="00A67D80">
            <w:r w:rsidRPr="0004784B">
              <w:t>748171708</w:t>
            </w:r>
          </w:p>
        </w:tc>
        <w:tc>
          <w:tcPr>
            <w:tcW w:w="2409" w:type="dxa"/>
          </w:tcPr>
          <w:p w14:paraId="06139CE6" w14:textId="1BB6DB2C" w:rsidR="00A67D80" w:rsidRDefault="00A67D80" w:rsidP="00A67D80">
            <w:r w:rsidRPr="0004784B">
              <w:t>poniedziałek - piątek 07:30 - 15:30</w:t>
            </w:r>
          </w:p>
        </w:tc>
        <w:tc>
          <w:tcPr>
            <w:tcW w:w="2688" w:type="dxa"/>
          </w:tcPr>
          <w:p w14:paraId="3976DE39" w14:textId="3076F2D7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adres email: ops</w:t>
            </w:r>
            <w:r w:rsidR="005D3C83">
              <w:rPr>
                <w:lang w:val="en-US"/>
              </w:rPr>
              <w:t>@bardo.pl</w:t>
            </w:r>
          </w:p>
        </w:tc>
        <w:tc>
          <w:tcPr>
            <w:tcW w:w="1671" w:type="dxa"/>
          </w:tcPr>
          <w:p w14:paraId="2038132A" w14:textId="7594F1C3" w:rsidR="00A67D80" w:rsidRDefault="00A67D80" w:rsidP="00A67D80">
            <w:r>
              <w:t>mieszkańcy gminy Bardo</w:t>
            </w:r>
          </w:p>
        </w:tc>
      </w:tr>
      <w:tr w:rsidR="00A67D80" w14:paraId="395F80F2" w14:textId="77777777" w:rsidTr="00B4789A">
        <w:tc>
          <w:tcPr>
            <w:tcW w:w="515" w:type="dxa"/>
          </w:tcPr>
          <w:p w14:paraId="1B7FCD42" w14:textId="76D2552F" w:rsidR="00A67D80" w:rsidRDefault="00BD0C4B" w:rsidP="00A67D80">
            <w:r>
              <w:t>4.</w:t>
            </w:r>
          </w:p>
        </w:tc>
        <w:tc>
          <w:tcPr>
            <w:tcW w:w="2006" w:type="dxa"/>
          </w:tcPr>
          <w:p w14:paraId="10F20D62" w14:textId="1340A39B" w:rsidR="00A67D80" w:rsidRPr="00AC346E" w:rsidRDefault="00A67D80" w:rsidP="00A67D80">
            <w:r>
              <w:t xml:space="preserve">Ośrodek Pomocy Społecznej w Ciepłowodach </w:t>
            </w:r>
          </w:p>
        </w:tc>
        <w:tc>
          <w:tcPr>
            <w:tcW w:w="2285" w:type="dxa"/>
          </w:tcPr>
          <w:p w14:paraId="30F8291E" w14:textId="31D119EC" w:rsidR="00A67D80" w:rsidRDefault="00A67D80" w:rsidP="00A67D80">
            <w:r>
              <w:t>świadczenia rodzinne, zasiłki</w:t>
            </w:r>
          </w:p>
        </w:tc>
        <w:tc>
          <w:tcPr>
            <w:tcW w:w="1993" w:type="dxa"/>
          </w:tcPr>
          <w:p w14:paraId="3DDC3772" w14:textId="77777777" w:rsidR="00A67D80" w:rsidRDefault="00A67D80" w:rsidP="00A67D80">
            <w:r>
              <w:t>57-211</w:t>
            </w:r>
          </w:p>
          <w:p w14:paraId="4447D98B" w14:textId="77777777" w:rsidR="00A67D80" w:rsidRDefault="00A67D80" w:rsidP="00A67D80">
            <w:r>
              <w:t xml:space="preserve">Ciepłowody, </w:t>
            </w:r>
          </w:p>
          <w:p w14:paraId="3B4E266F" w14:textId="13718E21" w:rsidR="00A67D80" w:rsidRPr="0004784B" w:rsidRDefault="00A67D80" w:rsidP="00A67D80">
            <w:r>
              <w:t>Pl. Adama Mickiewicza 2</w:t>
            </w:r>
          </w:p>
        </w:tc>
        <w:tc>
          <w:tcPr>
            <w:tcW w:w="2127" w:type="dxa"/>
          </w:tcPr>
          <w:p w14:paraId="0666394C" w14:textId="77777777" w:rsidR="00A67D80" w:rsidRDefault="00A67D80" w:rsidP="00A67D80">
            <w:r>
              <w:t xml:space="preserve">tel./fax </w:t>
            </w:r>
          </w:p>
          <w:p w14:paraId="1AB0B9A8" w14:textId="77777777" w:rsidR="00A67D80" w:rsidRDefault="00A67D80" w:rsidP="00A67D80">
            <w:r>
              <w:t>74 810-35-62</w:t>
            </w:r>
          </w:p>
          <w:p w14:paraId="08CF197B" w14:textId="77777777" w:rsidR="00A67D80" w:rsidRDefault="00A67D80" w:rsidP="00A67D80"/>
          <w:p w14:paraId="4025558D" w14:textId="0C11470C" w:rsidR="00A67D80" w:rsidRPr="0004784B" w:rsidRDefault="00A67D80" w:rsidP="00A67D80">
            <w:r>
              <w:t xml:space="preserve">tel. (74) 8 155 483 świadczenia rodzinne, fundusz alimentacyjny, asystent rodziny </w:t>
            </w:r>
          </w:p>
        </w:tc>
        <w:tc>
          <w:tcPr>
            <w:tcW w:w="2409" w:type="dxa"/>
          </w:tcPr>
          <w:p w14:paraId="734FEB45" w14:textId="0DDF5627" w:rsidR="00A67D80" w:rsidRPr="0004784B" w:rsidRDefault="00A67D80" w:rsidP="00A67D80">
            <w:r w:rsidRPr="0004784B">
              <w:t>poniedziałek - piątek 07:</w:t>
            </w:r>
            <w:r>
              <w:t>0</w:t>
            </w:r>
            <w:r w:rsidRPr="0004784B">
              <w:t>0 - 15:</w:t>
            </w:r>
            <w:r>
              <w:t>0</w:t>
            </w:r>
            <w:r w:rsidRPr="0004784B">
              <w:t>0</w:t>
            </w:r>
          </w:p>
        </w:tc>
        <w:tc>
          <w:tcPr>
            <w:tcW w:w="2688" w:type="dxa"/>
          </w:tcPr>
          <w:p w14:paraId="4BF8D1E3" w14:textId="77777777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adres email: ops@opscieplowody.pl</w:t>
            </w:r>
          </w:p>
          <w:p w14:paraId="5C01A93B" w14:textId="2398C264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ops@opscieplowody.pl</w:t>
            </w:r>
          </w:p>
        </w:tc>
        <w:tc>
          <w:tcPr>
            <w:tcW w:w="1671" w:type="dxa"/>
          </w:tcPr>
          <w:p w14:paraId="46C61D51" w14:textId="36663066" w:rsidR="00A67D80" w:rsidRDefault="00A67D80" w:rsidP="00A67D80">
            <w:r>
              <w:t>mieszkańcy gminy Ciepłowody</w:t>
            </w:r>
          </w:p>
        </w:tc>
      </w:tr>
      <w:tr w:rsidR="00A67D80" w14:paraId="6CDB7BBE" w14:textId="77777777" w:rsidTr="00B4789A">
        <w:tc>
          <w:tcPr>
            <w:tcW w:w="515" w:type="dxa"/>
          </w:tcPr>
          <w:p w14:paraId="657AED2C" w14:textId="68B39F4D" w:rsidR="00A67D80" w:rsidRDefault="00BD0C4B" w:rsidP="00A67D80">
            <w:r>
              <w:t>5.</w:t>
            </w:r>
          </w:p>
        </w:tc>
        <w:tc>
          <w:tcPr>
            <w:tcW w:w="2006" w:type="dxa"/>
          </w:tcPr>
          <w:p w14:paraId="37E99B3C" w14:textId="1391E4AF" w:rsidR="00A67D80" w:rsidRDefault="00A67D80" w:rsidP="00A67D80">
            <w:r>
              <w:t>Ośrodek Pomocy Społecznej w Kamieńcu Ząbkowicki</w:t>
            </w:r>
          </w:p>
        </w:tc>
        <w:tc>
          <w:tcPr>
            <w:tcW w:w="2285" w:type="dxa"/>
          </w:tcPr>
          <w:p w14:paraId="17F51601" w14:textId="5EFED072" w:rsidR="00A67D80" w:rsidRDefault="00A67D80" w:rsidP="00A67D80">
            <w:r>
              <w:t>świadczenia rodzinne, zasiłki</w:t>
            </w:r>
          </w:p>
        </w:tc>
        <w:tc>
          <w:tcPr>
            <w:tcW w:w="1993" w:type="dxa"/>
          </w:tcPr>
          <w:p w14:paraId="708F96D1" w14:textId="77777777" w:rsidR="00A67D80" w:rsidRDefault="00A67D80" w:rsidP="00A67D80">
            <w:r w:rsidRPr="00C04B1D">
              <w:t xml:space="preserve">57-230 Kamieniec Ząbkowicki </w:t>
            </w:r>
          </w:p>
          <w:p w14:paraId="3059E999" w14:textId="4F99B993" w:rsidR="00A67D80" w:rsidRDefault="00A67D80" w:rsidP="00A67D80">
            <w:r w:rsidRPr="00C04B1D">
              <w:t>ul. Ząbkowicka 26</w:t>
            </w:r>
          </w:p>
        </w:tc>
        <w:tc>
          <w:tcPr>
            <w:tcW w:w="2127" w:type="dxa"/>
          </w:tcPr>
          <w:p w14:paraId="04636622" w14:textId="57711ABC" w:rsidR="00A67D80" w:rsidRDefault="00A67D80" w:rsidP="00A67D80">
            <w:r w:rsidRPr="00C04B1D">
              <w:t>tel/fax : 74 8173051</w:t>
            </w:r>
          </w:p>
        </w:tc>
        <w:tc>
          <w:tcPr>
            <w:tcW w:w="2409" w:type="dxa"/>
          </w:tcPr>
          <w:p w14:paraId="291B9270" w14:textId="77777777" w:rsidR="00A67D80" w:rsidRDefault="00A67D80" w:rsidP="00A67D80">
            <w:r>
              <w:t>poniedziałek  7.30-16.00</w:t>
            </w:r>
          </w:p>
          <w:p w14:paraId="21CD9AFF" w14:textId="77777777" w:rsidR="00A67D80" w:rsidRDefault="00A67D80" w:rsidP="00A67D80">
            <w:r>
              <w:t>wtorek - czwartek  7.30 - 15.30</w:t>
            </w:r>
          </w:p>
          <w:p w14:paraId="7451C7C4" w14:textId="67BFE6FA" w:rsidR="00A67D80" w:rsidRPr="0004784B" w:rsidRDefault="00A67D80" w:rsidP="00A67D80">
            <w:r>
              <w:t>piątek  7.30 - 15.00</w:t>
            </w:r>
          </w:p>
        </w:tc>
        <w:tc>
          <w:tcPr>
            <w:tcW w:w="2688" w:type="dxa"/>
          </w:tcPr>
          <w:p w14:paraId="0069AADC" w14:textId="480CE374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strona www: www.opskamieniec.pl     adres email: ops@opskamieniec.pl</w:t>
            </w:r>
          </w:p>
        </w:tc>
        <w:tc>
          <w:tcPr>
            <w:tcW w:w="1671" w:type="dxa"/>
          </w:tcPr>
          <w:p w14:paraId="70CC68C0" w14:textId="317EC2CA" w:rsidR="00A67D80" w:rsidRDefault="00A67D80" w:rsidP="00A67D80">
            <w:r>
              <w:t>mieszkańcy gminy Kamieniec Ząbkowicki</w:t>
            </w:r>
          </w:p>
        </w:tc>
      </w:tr>
      <w:tr w:rsidR="00A67D80" w14:paraId="3D4C5F14" w14:textId="77777777" w:rsidTr="00B4789A">
        <w:tc>
          <w:tcPr>
            <w:tcW w:w="515" w:type="dxa"/>
          </w:tcPr>
          <w:p w14:paraId="15F2E4DC" w14:textId="06EDAB2A" w:rsidR="00A67D80" w:rsidRDefault="00BD0C4B" w:rsidP="00A67D80">
            <w:r>
              <w:t>6.</w:t>
            </w:r>
          </w:p>
        </w:tc>
        <w:tc>
          <w:tcPr>
            <w:tcW w:w="2006" w:type="dxa"/>
          </w:tcPr>
          <w:p w14:paraId="22427655" w14:textId="201238DB" w:rsidR="00A67D80" w:rsidRDefault="00A67D80" w:rsidP="00A67D80">
            <w:r w:rsidRPr="00F30F63">
              <w:t xml:space="preserve">Miejsko-Gminny Ośrodek Pomocy Społecznej </w:t>
            </w:r>
            <w:r>
              <w:t>w Ziębicach</w:t>
            </w:r>
          </w:p>
        </w:tc>
        <w:tc>
          <w:tcPr>
            <w:tcW w:w="2285" w:type="dxa"/>
          </w:tcPr>
          <w:p w14:paraId="6AC26D5F" w14:textId="761BE293" w:rsidR="00A67D80" w:rsidRDefault="00A67D80" w:rsidP="00A67D80">
            <w:r w:rsidRPr="00F30F63">
              <w:rPr>
                <w:rFonts w:cstheme="minorHAnsi"/>
              </w:rPr>
              <w:t>świadczenia rodzinne, zasiłki, poradnictwo socjalne i wsparcie, wszczynanie procedury NK</w:t>
            </w:r>
          </w:p>
        </w:tc>
        <w:tc>
          <w:tcPr>
            <w:tcW w:w="1993" w:type="dxa"/>
          </w:tcPr>
          <w:p w14:paraId="3FEAD531" w14:textId="26D02A60" w:rsidR="00A67D80" w:rsidRPr="00C04B1D" w:rsidRDefault="00A67D80" w:rsidP="00A67D80">
            <w:r w:rsidRPr="00F30F63">
              <w:t>ul. Wałowa 65, 57-220 Ziębice;</w:t>
            </w:r>
          </w:p>
        </w:tc>
        <w:tc>
          <w:tcPr>
            <w:tcW w:w="2127" w:type="dxa"/>
          </w:tcPr>
          <w:p w14:paraId="2F01800F" w14:textId="1AF659DA" w:rsidR="00A67D80" w:rsidRPr="00C04B1D" w:rsidRDefault="00A67D80" w:rsidP="00A67D80">
            <w:r w:rsidRPr="00F30F63">
              <w:t>tel. 74 819 27 86</w:t>
            </w:r>
          </w:p>
        </w:tc>
        <w:tc>
          <w:tcPr>
            <w:tcW w:w="2409" w:type="dxa"/>
          </w:tcPr>
          <w:p w14:paraId="679A8F52" w14:textId="77E1C3C7" w:rsidR="00A67D80" w:rsidRDefault="00A67D80" w:rsidP="00A67D80">
            <w:r w:rsidRPr="00F30F63">
              <w:t>poniedziałki - piątki 7.30-15.30</w:t>
            </w:r>
          </w:p>
        </w:tc>
        <w:tc>
          <w:tcPr>
            <w:tcW w:w="2688" w:type="dxa"/>
          </w:tcPr>
          <w:p w14:paraId="2B20A35A" w14:textId="77777777" w:rsidR="00A67D80" w:rsidRDefault="00A67D80" w:rsidP="00A67D80">
            <w:r>
              <w:t xml:space="preserve">strona www: </w:t>
            </w:r>
            <w:r w:rsidRPr="00F30F63">
              <w:t>http://www.mgopsziebice.pl/</w:t>
            </w:r>
          </w:p>
          <w:p w14:paraId="1E27897E" w14:textId="77777777" w:rsidR="00A67D80" w:rsidRDefault="00A67D80" w:rsidP="00A67D80"/>
          <w:p w14:paraId="2F792EC2" w14:textId="6DD2596C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adres email: mgops@mgopsziebice.pl</w:t>
            </w:r>
          </w:p>
        </w:tc>
        <w:tc>
          <w:tcPr>
            <w:tcW w:w="1671" w:type="dxa"/>
          </w:tcPr>
          <w:p w14:paraId="57038684" w14:textId="39BD7C58" w:rsidR="00A67D80" w:rsidRDefault="00A67D80" w:rsidP="00A67D80">
            <w:r>
              <w:t>mieszkańcy gminy Ziębice</w:t>
            </w:r>
          </w:p>
        </w:tc>
      </w:tr>
      <w:tr w:rsidR="00A67D80" w14:paraId="7EFC6453" w14:textId="77777777" w:rsidTr="00B4789A">
        <w:tc>
          <w:tcPr>
            <w:tcW w:w="515" w:type="dxa"/>
          </w:tcPr>
          <w:p w14:paraId="30BD9366" w14:textId="419D2FF3" w:rsidR="00A67D80" w:rsidRDefault="00BD0C4B" w:rsidP="00A67D80">
            <w:r>
              <w:t>7.</w:t>
            </w:r>
          </w:p>
        </w:tc>
        <w:tc>
          <w:tcPr>
            <w:tcW w:w="2006" w:type="dxa"/>
          </w:tcPr>
          <w:p w14:paraId="73CC89AB" w14:textId="1450DB75" w:rsidR="00A67D80" w:rsidRPr="00F30F63" w:rsidRDefault="00A67D80" w:rsidP="00A67D80">
            <w:r w:rsidRPr="00F30F63">
              <w:t>Ośrodek Pomocy Społecznej</w:t>
            </w:r>
            <w:r>
              <w:t xml:space="preserve"> w Złotym Stoku</w:t>
            </w:r>
          </w:p>
        </w:tc>
        <w:tc>
          <w:tcPr>
            <w:tcW w:w="2285" w:type="dxa"/>
          </w:tcPr>
          <w:p w14:paraId="08CA4841" w14:textId="7CFFE2CE" w:rsidR="00A67D80" w:rsidRPr="00F30F63" w:rsidRDefault="00A67D80" w:rsidP="00A67D80">
            <w:pPr>
              <w:rPr>
                <w:rFonts w:cstheme="minorHAnsi"/>
              </w:rPr>
            </w:pPr>
            <w:r w:rsidRPr="00F30F63">
              <w:rPr>
                <w:rFonts w:cstheme="minorHAnsi"/>
              </w:rPr>
              <w:t>poradnictwo socjalne i wsparcie, wszczynanie procedury NK</w:t>
            </w:r>
          </w:p>
        </w:tc>
        <w:tc>
          <w:tcPr>
            <w:tcW w:w="1993" w:type="dxa"/>
          </w:tcPr>
          <w:p w14:paraId="7FACE7BA" w14:textId="77777777" w:rsidR="00A67D80" w:rsidRDefault="00A67D80" w:rsidP="00A67D80">
            <w:r>
              <w:t>pl. Adama Mickiewicza 1</w:t>
            </w:r>
          </w:p>
          <w:p w14:paraId="5342A514" w14:textId="2742C42E" w:rsidR="00A67D80" w:rsidRPr="00F30F63" w:rsidRDefault="00A67D80" w:rsidP="00A67D80">
            <w:r>
              <w:t>57-250 Złoty Stok</w:t>
            </w:r>
          </w:p>
        </w:tc>
        <w:tc>
          <w:tcPr>
            <w:tcW w:w="2127" w:type="dxa"/>
          </w:tcPr>
          <w:p w14:paraId="476CEB0F" w14:textId="77777777" w:rsidR="00A67D80" w:rsidRDefault="00A67D80" w:rsidP="00A67D80">
            <w:r>
              <w:t>74 8 175 288</w:t>
            </w:r>
          </w:p>
          <w:p w14:paraId="388269D4" w14:textId="77777777" w:rsidR="00A67D80" w:rsidRDefault="00A67D80" w:rsidP="00A67D80"/>
          <w:p w14:paraId="3EC3C456" w14:textId="7E22B983" w:rsidR="00A67D80" w:rsidRPr="00F30F63" w:rsidRDefault="00A67D80" w:rsidP="00A67D80">
            <w:r>
              <w:t>fax 74 8 175 740</w:t>
            </w:r>
          </w:p>
        </w:tc>
        <w:tc>
          <w:tcPr>
            <w:tcW w:w="2409" w:type="dxa"/>
          </w:tcPr>
          <w:p w14:paraId="774FE96F" w14:textId="77777777" w:rsidR="00A67D80" w:rsidRPr="00F30F63" w:rsidRDefault="00A67D80" w:rsidP="00A67D80"/>
        </w:tc>
        <w:tc>
          <w:tcPr>
            <w:tcW w:w="2688" w:type="dxa"/>
          </w:tcPr>
          <w:p w14:paraId="7F28EDE8" w14:textId="285C5E21" w:rsidR="00A67D80" w:rsidRDefault="00A67D80" w:rsidP="00A67D80">
            <w:r>
              <w:t xml:space="preserve">strona www: </w:t>
            </w:r>
            <w:hyperlink r:id="rId6" w:history="1">
              <w:r w:rsidR="005445F3" w:rsidRPr="00F535C3">
                <w:rPr>
                  <w:rStyle w:val="Hipercze"/>
                </w:rPr>
                <w:t>http://www.zlotyops.pl/</w:t>
              </w:r>
            </w:hyperlink>
          </w:p>
          <w:p w14:paraId="344ED962" w14:textId="77777777" w:rsidR="005445F3" w:rsidRDefault="005445F3" w:rsidP="00A67D80"/>
          <w:p w14:paraId="4FBB517E" w14:textId="603BEAE5" w:rsidR="00A67D80" w:rsidRPr="004E0FC5" w:rsidRDefault="00A67D80" w:rsidP="00A67D80">
            <w:pPr>
              <w:rPr>
                <w:lang w:val="en-US"/>
              </w:rPr>
            </w:pPr>
            <w:r w:rsidRPr="004E0FC5">
              <w:rPr>
                <w:lang w:val="en-US"/>
              </w:rPr>
              <w:t>adres email: ops@zlotyops.pl</w:t>
            </w:r>
          </w:p>
        </w:tc>
        <w:tc>
          <w:tcPr>
            <w:tcW w:w="1671" w:type="dxa"/>
          </w:tcPr>
          <w:p w14:paraId="60322683" w14:textId="75AF38B7" w:rsidR="00A67D80" w:rsidRDefault="00A67D80" w:rsidP="00A67D80">
            <w:r>
              <w:t>mieszkańcy gminy Złoty Stok</w:t>
            </w:r>
          </w:p>
        </w:tc>
      </w:tr>
      <w:tr w:rsidR="006104B8" w14:paraId="16FF858A" w14:textId="77777777" w:rsidTr="00B4789A">
        <w:tc>
          <w:tcPr>
            <w:tcW w:w="515" w:type="dxa"/>
          </w:tcPr>
          <w:p w14:paraId="15B16939" w14:textId="58F9822A" w:rsidR="006104B8" w:rsidRDefault="006104B8" w:rsidP="00A67D80">
            <w:r>
              <w:lastRenderedPageBreak/>
              <w:t>8.</w:t>
            </w:r>
          </w:p>
        </w:tc>
        <w:tc>
          <w:tcPr>
            <w:tcW w:w="2006" w:type="dxa"/>
          </w:tcPr>
          <w:p w14:paraId="2A9CF5F9" w14:textId="77777777" w:rsidR="006104B8" w:rsidRDefault="006104B8" w:rsidP="00A67D80">
            <w:r>
              <w:t xml:space="preserve">Towarzystwo Pomocy im. Św. Brata Alberta Schronisko dla bezdomych </w:t>
            </w:r>
          </w:p>
          <w:p w14:paraId="521E5ADD" w14:textId="750BDEE4" w:rsidR="005445F3" w:rsidRPr="00F30F63" w:rsidRDefault="005445F3" w:rsidP="00A67D80"/>
        </w:tc>
        <w:tc>
          <w:tcPr>
            <w:tcW w:w="2285" w:type="dxa"/>
          </w:tcPr>
          <w:p w14:paraId="7190C219" w14:textId="6AAB57A8" w:rsidR="006104B8" w:rsidRPr="00F30F63" w:rsidRDefault="006104B8" w:rsidP="00A67D80">
            <w:pPr>
              <w:rPr>
                <w:rFonts w:cstheme="minorHAnsi"/>
              </w:rPr>
            </w:pPr>
            <w:r>
              <w:rPr>
                <w:rFonts w:cstheme="minorHAnsi"/>
              </w:rPr>
              <w:t>Nocleg, wyżywienie, odzież dla bezdomnych, jadłodajnia dla ubogich</w:t>
            </w:r>
          </w:p>
        </w:tc>
        <w:tc>
          <w:tcPr>
            <w:tcW w:w="1993" w:type="dxa"/>
          </w:tcPr>
          <w:p w14:paraId="2BC4F27D" w14:textId="77777777" w:rsidR="006104B8" w:rsidRDefault="006104B8" w:rsidP="00A67D80">
            <w:r>
              <w:t xml:space="preserve">ul. </w:t>
            </w:r>
            <w:r w:rsidRPr="006104B8">
              <w:t xml:space="preserve">Westerplatte 51, </w:t>
            </w:r>
          </w:p>
          <w:p w14:paraId="597335E9" w14:textId="317527E0" w:rsidR="006104B8" w:rsidRPr="006104B8" w:rsidRDefault="006104B8" w:rsidP="00A67D80">
            <w:r>
              <w:t>58-100 Świdnica</w:t>
            </w:r>
          </w:p>
        </w:tc>
        <w:tc>
          <w:tcPr>
            <w:tcW w:w="2127" w:type="dxa"/>
          </w:tcPr>
          <w:p w14:paraId="33E81D29" w14:textId="016E48E4" w:rsidR="006104B8" w:rsidRDefault="006104B8" w:rsidP="00A67D80">
            <w:r>
              <w:t>74 856 97 70</w:t>
            </w:r>
          </w:p>
        </w:tc>
        <w:tc>
          <w:tcPr>
            <w:tcW w:w="2409" w:type="dxa"/>
          </w:tcPr>
          <w:p w14:paraId="6AB38ED9" w14:textId="24C0F10D" w:rsidR="006104B8" w:rsidRPr="00F30F63" w:rsidRDefault="006104B8" w:rsidP="00A67D80">
            <w:r>
              <w:t xml:space="preserve">czynne całodobowo 7 dni w tygodniu </w:t>
            </w:r>
          </w:p>
        </w:tc>
        <w:tc>
          <w:tcPr>
            <w:tcW w:w="2688" w:type="dxa"/>
          </w:tcPr>
          <w:p w14:paraId="264B12EA" w14:textId="6726E22F" w:rsidR="006104B8" w:rsidRDefault="006104B8" w:rsidP="00A67D80">
            <w:r w:rsidRPr="006104B8">
              <w:t>gabrielakowalczyk@poczta.onet.pl</w:t>
            </w:r>
          </w:p>
          <w:p w14:paraId="057C1CB0" w14:textId="532D9061" w:rsidR="006104B8" w:rsidRDefault="006104B8" w:rsidP="00A67D80">
            <w:r>
              <w:t>swidnica@tpba.pl</w:t>
            </w:r>
          </w:p>
        </w:tc>
        <w:tc>
          <w:tcPr>
            <w:tcW w:w="1671" w:type="dxa"/>
          </w:tcPr>
          <w:p w14:paraId="0565371A" w14:textId="75AD584F" w:rsidR="006104B8" w:rsidRDefault="006104B8" w:rsidP="00A67D80">
            <w:r>
              <w:t xml:space="preserve">Pomoc osobom bezdomnym i niepełnosprawnym </w:t>
            </w:r>
          </w:p>
        </w:tc>
      </w:tr>
      <w:tr w:rsidR="00A67D80" w14:paraId="2A48BA77" w14:textId="77777777" w:rsidTr="00155AD3">
        <w:tc>
          <w:tcPr>
            <w:tcW w:w="15694" w:type="dxa"/>
            <w:gridSpan w:val="8"/>
            <w:shd w:val="clear" w:color="auto" w:fill="00CCFF"/>
          </w:tcPr>
          <w:p w14:paraId="02A90C47" w14:textId="1621D114" w:rsidR="00A67D80" w:rsidRPr="00B4789A" w:rsidRDefault="00A67D80" w:rsidP="006104B8">
            <w:pPr>
              <w:rPr>
                <w:b/>
                <w:sz w:val="24"/>
              </w:rPr>
            </w:pPr>
            <w:r w:rsidRPr="00B4789A">
              <w:rPr>
                <w:b/>
                <w:sz w:val="24"/>
              </w:rPr>
              <w:t>ROZWIĄZYWANIE PROBLEMÓW ALKOHOLOWYCH I INNYCH UZALEŻNIEŃ</w:t>
            </w:r>
          </w:p>
        </w:tc>
      </w:tr>
      <w:tr w:rsidR="00A67D80" w14:paraId="527861B6" w14:textId="77777777" w:rsidTr="00B4789A">
        <w:tc>
          <w:tcPr>
            <w:tcW w:w="515" w:type="dxa"/>
          </w:tcPr>
          <w:p w14:paraId="78FEE265" w14:textId="6C68745D" w:rsidR="00A67D80" w:rsidRDefault="00BD0C4B" w:rsidP="00A67D80">
            <w:r>
              <w:t>1.</w:t>
            </w:r>
          </w:p>
        </w:tc>
        <w:tc>
          <w:tcPr>
            <w:tcW w:w="2006" w:type="dxa"/>
          </w:tcPr>
          <w:p w14:paraId="654045A9" w14:textId="6C3A51CB" w:rsidR="00A67D80" w:rsidRDefault="00A67D80" w:rsidP="00A67D80">
            <w:r w:rsidRPr="00614A5C">
              <w:t>Punkt Konsultacyjny</w:t>
            </w:r>
            <w:r>
              <w:t xml:space="preserve"> w Ziębicach</w:t>
            </w:r>
          </w:p>
        </w:tc>
        <w:tc>
          <w:tcPr>
            <w:tcW w:w="2285" w:type="dxa"/>
          </w:tcPr>
          <w:p w14:paraId="6DBD3FBB" w14:textId="093A967F" w:rsidR="00A67D80" w:rsidRDefault="00A67D80" w:rsidP="00A67D80">
            <w:bookmarkStart w:id="5" w:name="_Hlk97116605"/>
            <w:r w:rsidRPr="00614A5C">
              <w:t>konsultacje specjalisty psychoterapii ds. uzależnień</w:t>
            </w:r>
            <w:bookmarkEnd w:id="5"/>
          </w:p>
        </w:tc>
        <w:tc>
          <w:tcPr>
            <w:tcW w:w="1993" w:type="dxa"/>
          </w:tcPr>
          <w:p w14:paraId="0AFB8C71" w14:textId="2383B307" w:rsidR="00EF200B" w:rsidRDefault="00EF200B" w:rsidP="00A67D80">
            <w:r>
              <w:t>Ziębickie Centrum Kultury</w:t>
            </w:r>
          </w:p>
          <w:p w14:paraId="1042D2E3" w14:textId="379C8733" w:rsidR="00A67D80" w:rsidRDefault="00A67D80" w:rsidP="00A67D80">
            <w:r w:rsidRPr="00614A5C">
              <w:t>ul. Wojska Polskiego 10, 57-220 Ziębice;</w:t>
            </w:r>
          </w:p>
        </w:tc>
        <w:tc>
          <w:tcPr>
            <w:tcW w:w="2127" w:type="dxa"/>
          </w:tcPr>
          <w:p w14:paraId="6EA0FBF2" w14:textId="77777777" w:rsidR="00A67D80" w:rsidRDefault="00A67D80" w:rsidP="00A67D80"/>
        </w:tc>
        <w:tc>
          <w:tcPr>
            <w:tcW w:w="2409" w:type="dxa"/>
          </w:tcPr>
          <w:p w14:paraId="3FDF0E2F" w14:textId="77777777" w:rsidR="00A67D80" w:rsidRDefault="00A67D80" w:rsidP="00A67D80">
            <w:r w:rsidRPr="00614A5C">
              <w:t>konsultacje specjalisty psychoterapii ds. uzależnień: pierwsze cztery piątki m-ca 14.00-17.00</w:t>
            </w:r>
          </w:p>
          <w:p w14:paraId="30EE5692" w14:textId="45FF1715" w:rsidR="005445F3" w:rsidRDefault="005445F3" w:rsidP="00A67D80"/>
        </w:tc>
        <w:tc>
          <w:tcPr>
            <w:tcW w:w="2688" w:type="dxa"/>
          </w:tcPr>
          <w:p w14:paraId="427BE8FE" w14:textId="77777777" w:rsidR="00A67D80" w:rsidRDefault="00A67D80" w:rsidP="00A67D80"/>
        </w:tc>
        <w:tc>
          <w:tcPr>
            <w:tcW w:w="1671" w:type="dxa"/>
          </w:tcPr>
          <w:p w14:paraId="26A63CD4" w14:textId="73804CA1" w:rsidR="00A67D80" w:rsidRDefault="003F6776" w:rsidP="00A67D80">
            <w:r>
              <w:t>mieszkańcy gminy Ziębice</w:t>
            </w:r>
          </w:p>
        </w:tc>
      </w:tr>
      <w:tr w:rsidR="00446895" w14:paraId="0455DA2D" w14:textId="77777777" w:rsidTr="00B4789A">
        <w:tc>
          <w:tcPr>
            <w:tcW w:w="515" w:type="dxa"/>
          </w:tcPr>
          <w:p w14:paraId="0C079E1E" w14:textId="77777777" w:rsidR="00446895" w:rsidRDefault="00446895" w:rsidP="00A67D80"/>
        </w:tc>
        <w:tc>
          <w:tcPr>
            <w:tcW w:w="2006" w:type="dxa"/>
          </w:tcPr>
          <w:p w14:paraId="1B499741" w14:textId="61EEF7D9" w:rsidR="00446895" w:rsidRPr="00614A5C" w:rsidRDefault="00446895" w:rsidP="00A67D80">
            <w:r>
              <w:t>Spotkania grupowe uzależnionych i współuzależnionych</w:t>
            </w:r>
          </w:p>
        </w:tc>
        <w:tc>
          <w:tcPr>
            <w:tcW w:w="2285" w:type="dxa"/>
          </w:tcPr>
          <w:p w14:paraId="713C4E7C" w14:textId="77777777" w:rsidR="00446895" w:rsidRPr="00614A5C" w:rsidRDefault="00446895" w:rsidP="00A67D80"/>
        </w:tc>
        <w:tc>
          <w:tcPr>
            <w:tcW w:w="1993" w:type="dxa"/>
          </w:tcPr>
          <w:p w14:paraId="689771C8" w14:textId="77777777" w:rsidR="00446895" w:rsidRDefault="00446895" w:rsidP="00446895">
            <w:r>
              <w:t>Ziębickie Centrum Kultury</w:t>
            </w:r>
          </w:p>
          <w:p w14:paraId="319BDBE4" w14:textId="14F4FD05" w:rsidR="00446895" w:rsidRDefault="00446895" w:rsidP="00446895">
            <w:r w:rsidRPr="00614A5C">
              <w:t>ul. Wojska Polskiego 10, 57-220 Ziębice;</w:t>
            </w:r>
          </w:p>
        </w:tc>
        <w:tc>
          <w:tcPr>
            <w:tcW w:w="2127" w:type="dxa"/>
          </w:tcPr>
          <w:p w14:paraId="434F8295" w14:textId="77777777" w:rsidR="00446895" w:rsidRDefault="00446895" w:rsidP="00A67D80"/>
        </w:tc>
        <w:tc>
          <w:tcPr>
            <w:tcW w:w="2409" w:type="dxa"/>
          </w:tcPr>
          <w:p w14:paraId="5C517647" w14:textId="1F35C8B9" w:rsidR="00446895" w:rsidRPr="00614A5C" w:rsidRDefault="00446895" w:rsidP="00A67D80">
            <w:r>
              <w:t>W godz. 17:00 – 20:00, cztery pierwsze piątki miesiąca.</w:t>
            </w:r>
          </w:p>
        </w:tc>
        <w:tc>
          <w:tcPr>
            <w:tcW w:w="2688" w:type="dxa"/>
          </w:tcPr>
          <w:p w14:paraId="3C336E11" w14:textId="77777777" w:rsidR="00446895" w:rsidRDefault="00446895" w:rsidP="00A67D80"/>
        </w:tc>
        <w:tc>
          <w:tcPr>
            <w:tcW w:w="1671" w:type="dxa"/>
          </w:tcPr>
          <w:p w14:paraId="1C1247B6" w14:textId="09C500C2" w:rsidR="00446895" w:rsidRDefault="00446895" w:rsidP="00A67D80">
            <w:r>
              <w:t>mieszkańcy gminy Ziębice</w:t>
            </w:r>
          </w:p>
        </w:tc>
      </w:tr>
      <w:tr w:rsidR="00A67D80" w14:paraId="07AD7152" w14:textId="77777777" w:rsidTr="00B4789A">
        <w:tc>
          <w:tcPr>
            <w:tcW w:w="515" w:type="dxa"/>
          </w:tcPr>
          <w:p w14:paraId="2FBB76BF" w14:textId="7E44F8DC" w:rsidR="00A67D80" w:rsidRDefault="00BD0C4B" w:rsidP="00A67D80">
            <w:r>
              <w:t>2</w:t>
            </w:r>
          </w:p>
        </w:tc>
        <w:tc>
          <w:tcPr>
            <w:tcW w:w="2006" w:type="dxa"/>
          </w:tcPr>
          <w:p w14:paraId="2995124F" w14:textId="77777777" w:rsidR="00A67D80" w:rsidRDefault="00A67D80" w:rsidP="00A67D80">
            <w:r w:rsidRPr="00A0341D">
              <w:t>Punkt Konsultacyjny dla Osób z Problemami Uzależnień i Członków ich Rodzin</w:t>
            </w:r>
            <w:r>
              <w:t xml:space="preserve"> w Złotym Stoku</w:t>
            </w:r>
          </w:p>
          <w:p w14:paraId="45C75906" w14:textId="207277C6" w:rsidR="005445F3" w:rsidRPr="00614A5C" w:rsidRDefault="005445F3" w:rsidP="00A67D80"/>
        </w:tc>
        <w:tc>
          <w:tcPr>
            <w:tcW w:w="2285" w:type="dxa"/>
          </w:tcPr>
          <w:p w14:paraId="0BAF1AA4" w14:textId="6321FE92" w:rsidR="00A67D80" w:rsidRPr="00614A5C" w:rsidRDefault="00E303E5" w:rsidP="00A67D80">
            <w:r w:rsidRPr="00E303E5">
              <w:rPr>
                <w:rFonts w:cstheme="minorHAnsi"/>
              </w:rPr>
              <w:t>specjalista terapii uzależnień - konsultacje i pomoc z zakresu terapii uzależnień</w:t>
            </w:r>
          </w:p>
        </w:tc>
        <w:tc>
          <w:tcPr>
            <w:tcW w:w="1993" w:type="dxa"/>
          </w:tcPr>
          <w:p w14:paraId="579DC8CA" w14:textId="7E2B8BC5" w:rsidR="00A67D80" w:rsidRPr="00614A5C" w:rsidRDefault="00A67D80" w:rsidP="00A67D80">
            <w:r w:rsidRPr="00A0341D">
              <w:t>ul. 3 Maja 10, 57-250 Złoty Stok;</w:t>
            </w:r>
          </w:p>
        </w:tc>
        <w:tc>
          <w:tcPr>
            <w:tcW w:w="2127" w:type="dxa"/>
          </w:tcPr>
          <w:p w14:paraId="5B2CC499" w14:textId="637B040B" w:rsidR="00A67D80" w:rsidRDefault="003F6776" w:rsidP="00A67D80">
            <w:r>
              <w:t>74 816 41 59</w:t>
            </w:r>
          </w:p>
        </w:tc>
        <w:tc>
          <w:tcPr>
            <w:tcW w:w="2409" w:type="dxa"/>
          </w:tcPr>
          <w:p w14:paraId="5F7F0BE7" w14:textId="6011E47F" w:rsidR="00A67D80" w:rsidRPr="00614A5C" w:rsidRDefault="00E303E5" w:rsidP="00A67D80">
            <w:r w:rsidRPr="00E303E5">
              <w:t>(3 x w miesiącu), we wtorki w godz. 10:30 - 14:30,</w:t>
            </w:r>
          </w:p>
        </w:tc>
        <w:tc>
          <w:tcPr>
            <w:tcW w:w="2688" w:type="dxa"/>
          </w:tcPr>
          <w:p w14:paraId="27F89375" w14:textId="77777777" w:rsidR="00A67D80" w:rsidRDefault="00A67D80" w:rsidP="00A67D80"/>
        </w:tc>
        <w:tc>
          <w:tcPr>
            <w:tcW w:w="1671" w:type="dxa"/>
          </w:tcPr>
          <w:p w14:paraId="063DB09F" w14:textId="632BC8F0" w:rsidR="00A67D80" w:rsidRDefault="00E303E5" w:rsidP="00A67D80">
            <w:r>
              <w:t>mieszkańcy gminy Złoty Stok</w:t>
            </w:r>
          </w:p>
        </w:tc>
      </w:tr>
      <w:tr w:rsidR="00E303E5" w14:paraId="6431A45E" w14:textId="77777777" w:rsidTr="00B4789A">
        <w:tc>
          <w:tcPr>
            <w:tcW w:w="515" w:type="dxa"/>
          </w:tcPr>
          <w:p w14:paraId="30E02E55" w14:textId="65E69910" w:rsidR="00E303E5" w:rsidRDefault="003F5FF6" w:rsidP="00A67D80">
            <w:r>
              <w:t>3.</w:t>
            </w:r>
          </w:p>
        </w:tc>
        <w:tc>
          <w:tcPr>
            <w:tcW w:w="2006" w:type="dxa"/>
          </w:tcPr>
          <w:p w14:paraId="235E4C45" w14:textId="2326D431" w:rsidR="00E303E5" w:rsidRPr="00A0341D" w:rsidRDefault="00E303E5" w:rsidP="00A67D80">
            <w:r w:rsidRPr="00A0341D">
              <w:t>Punkt Konsultacyjny dla Osób z Problemami Uzależnień i Członków ich Rodzin</w:t>
            </w:r>
            <w:r>
              <w:t xml:space="preserve"> w Złotym Stoku</w:t>
            </w:r>
          </w:p>
        </w:tc>
        <w:tc>
          <w:tcPr>
            <w:tcW w:w="2285" w:type="dxa"/>
          </w:tcPr>
          <w:p w14:paraId="73A0C14A" w14:textId="1678D04E" w:rsidR="00E303E5" w:rsidRPr="00E303E5" w:rsidRDefault="00A30AC6" w:rsidP="00A67D80">
            <w:pPr>
              <w:rPr>
                <w:rFonts w:cstheme="minorHAnsi"/>
              </w:rPr>
            </w:pPr>
            <w:r>
              <w:rPr>
                <w:rFonts w:cstheme="minorHAnsi"/>
              </w:rPr>
              <w:t>Konsultant grupy AA</w:t>
            </w:r>
          </w:p>
        </w:tc>
        <w:tc>
          <w:tcPr>
            <w:tcW w:w="1993" w:type="dxa"/>
          </w:tcPr>
          <w:p w14:paraId="792425FF" w14:textId="37B0D117" w:rsidR="00E303E5" w:rsidRPr="00A0341D" w:rsidRDefault="00E303E5" w:rsidP="00A67D80">
            <w:r w:rsidRPr="00A0341D">
              <w:t>ul. 3 Maja 10, 57-250 Złoty Stok;</w:t>
            </w:r>
          </w:p>
        </w:tc>
        <w:tc>
          <w:tcPr>
            <w:tcW w:w="2127" w:type="dxa"/>
          </w:tcPr>
          <w:p w14:paraId="7AD29A0D" w14:textId="658FF58E" w:rsidR="00E303E5" w:rsidRPr="00A0341D" w:rsidRDefault="003F6776" w:rsidP="00A67D80">
            <w:r>
              <w:t>74 816 41 59</w:t>
            </w:r>
          </w:p>
        </w:tc>
        <w:tc>
          <w:tcPr>
            <w:tcW w:w="2409" w:type="dxa"/>
          </w:tcPr>
          <w:p w14:paraId="42727E4D" w14:textId="77777777" w:rsidR="00E303E5" w:rsidRDefault="00E303E5" w:rsidP="00A67D80">
            <w:r w:rsidRPr="00E303E5">
              <w:t>dyżury interwencyjno-wspierające dla osób uzależnionych oraz członków ich rodzin, we wtorki w godz. 15:30 - 16:30, i czwartki w godz. 16:00 - 18:00,</w:t>
            </w:r>
          </w:p>
          <w:p w14:paraId="19DFFDDF" w14:textId="77777777" w:rsidR="00E303E5" w:rsidRDefault="00E303E5" w:rsidP="00A67D80"/>
          <w:p w14:paraId="7A603860" w14:textId="05C60CA6" w:rsidR="00E303E5" w:rsidRPr="00E303E5" w:rsidRDefault="00E303E5" w:rsidP="00A67D80">
            <w:pPr>
              <w:rPr>
                <w:b/>
                <w:bCs/>
              </w:rPr>
            </w:pPr>
            <w:r w:rsidRPr="00E303E5">
              <w:rPr>
                <w:b/>
                <w:bCs/>
              </w:rPr>
              <w:t>TELEFON ZAUFANIA:</w:t>
            </w:r>
          </w:p>
          <w:p w14:paraId="58A620AC" w14:textId="567184FC" w:rsidR="00E303E5" w:rsidRDefault="00E303E5" w:rsidP="00A67D80">
            <w:pPr>
              <w:rPr>
                <w:b/>
                <w:bCs/>
              </w:rPr>
            </w:pPr>
            <w:r w:rsidRPr="00E303E5">
              <w:rPr>
                <w:b/>
                <w:bCs/>
              </w:rPr>
              <w:t>666 233</w:t>
            </w:r>
            <w:r w:rsidR="005445F3">
              <w:rPr>
                <w:b/>
                <w:bCs/>
              </w:rPr>
              <w:t> </w:t>
            </w:r>
            <w:r w:rsidRPr="00E303E5">
              <w:rPr>
                <w:b/>
                <w:bCs/>
              </w:rPr>
              <w:t>124</w:t>
            </w:r>
          </w:p>
          <w:p w14:paraId="7C6CCCA5" w14:textId="40CFFA67" w:rsidR="005445F3" w:rsidRPr="00E303E5" w:rsidRDefault="005445F3" w:rsidP="00A67D80"/>
        </w:tc>
        <w:tc>
          <w:tcPr>
            <w:tcW w:w="2688" w:type="dxa"/>
          </w:tcPr>
          <w:p w14:paraId="74F3D3BE" w14:textId="77777777" w:rsidR="00E303E5" w:rsidRDefault="00E303E5" w:rsidP="00A67D80"/>
        </w:tc>
        <w:tc>
          <w:tcPr>
            <w:tcW w:w="1671" w:type="dxa"/>
          </w:tcPr>
          <w:p w14:paraId="490F1F54" w14:textId="21C88DA2" w:rsidR="00E303E5" w:rsidRDefault="00E303E5" w:rsidP="00A67D80">
            <w:r>
              <w:t>mieszkańcy gminy Złoty Stok</w:t>
            </w:r>
          </w:p>
        </w:tc>
      </w:tr>
      <w:tr w:rsidR="00A67D80" w14:paraId="00F3CF0F" w14:textId="77777777" w:rsidTr="00B4789A">
        <w:tc>
          <w:tcPr>
            <w:tcW w:w="515" w:type="dxa"/>
          </w:tcPr>
          <w:p w14:paraId="3C9C707B" w14:textId="09BAC468" w:rsidR="00A67D80" w:rsidRDefault="003F5FF6" w:rsidP="00A67D80">
            <w:r>
              <w:lastRenderedPageBreak/>
              <w:t>4.</w:t>
            </w:r>
          </w:p>
        </w:tc>
        <w:tc>
          <w:tcPr>
            <w:tcW w:w="2006" w:type="dxa"/>
          </w:tcPr>
          <w:p w14:paraId="7FDBDB11" w14:textId="77777777" w:rsidR="00A67D80" w:rsidRDefault="00A67D80" w:rsidP="00A67D80">
            <w:r w:rsidRPr="00854BDD">
              <w:t>Punkt Konsultacyjny dla Osób Uzależnionych od Alkoholu i Narkotyków oraz dla Ofiar Przemocy w Rodzinie</w:t>
            </w:r>
            <w:r>
              <w:t xml:space="preserve"> w Kamieńcu Ząbkowickim</w:t>
            </w:r>
          </w:p>
          <w:p w14:paraId="5893E03F" w14:textId="7010800B" w:rsidR="005445F3" w:rsidRPr="00A0341D" w:rsidRDefault="005445F3" w:rsidP="00A67D80"/>
        </w:tc>
        <w:tc>
          <w:tcPr>
            <w:tcW w:w="2285" w:type="dxa"/>
          </w:tcPr>
          <w:p w14:paraId="3C0EA841" w14:textId="60C17524" w:rsidR="00A67D80" w:rsidRPr="00A0341D" w:rsidRDefault="00A67D80" w:rsidP="00A67D80">
            <w:pPr>
              <w:rPr>
                <w:rFonts w:cstheme="minorHAnsi"/>
              </w:rPr>
            </w:pPr>
            <w:r w:rsidRPr="00854BDD">
              <w:t>poradnictwo psychologiczne</w:t>
            </w:r>
          </w:p>
        </w:tc>
        <w:tc>
          <w:tcPr>
            <w:tcW w:w="1993" w:type="dxa"/>
          </w:tcPr>
          <w:p w14:paraId="19599783" w14:textId="7DB177CD" w:rsidR="00A67D80" w:rsidRPr="00A0341D" w:rsidRDefault="00A67D80" w:rsidP="00A67D80">
            <w:r w:rsidRPr="00854BDD">
              <w:t>ul. Złotostocka 27, 57-230 Kamieniec Ząbkowicki;</w:t>
            </w:r>
          </w:p>
        </w:tc>
        <w:tc>
          <w:tcPr>
            <w:tcW w:w="2127" w:type="dxa"/>
          </w:tcPr>
          <w:p w14:paraId="1D164486" w14:textId="0DC39171" w:rsidR="00A67D80" w:rsidRPr="00A0341D" w:rsidRDefault="00A67D80" w:rsidP="00A67D80">
            <w:r w:rsidRPr="00854BDD">
              <w:t>74 816 20 32</w:t>
            </w:r>
          </w:p>
        </w:tc>
        <w:tc>
          <w:tcPr>
            <w:tcW w:w="2409" w:type="dxa"/>
          </w:tcPr>
          <w:p w14:paraId="7A4F8A8A" w14:textId="567687A1" w:rsidR="00A67D80" w:rsidRPr="00A0341D" w:rsidRDefault="00A67D80" w:rsidP="00A67D80">
            <w:r w:rsidRPr="00854BDD">
              <w:t>środy 1</w:t>
            </w:r>
            <w:r w:rsidR="00A30AC6">
              <w:t>4</w:t>
            </w:r>
            <w:r w:rsidRPr="00854BDD">
              <w:t xml:space="preserve">.00-17.00 oraz </w:t>
            </w:r>
            <w:r w:rsidR="00A30AC6">
              <w:t>w każdą środę</w:t>
            </w:r>
          </w:p>
        </w:tc>
        <w:tc>
          <w:tcPr>
            <w:tcW w:w="2688" w:type="dxa"/>
          </w:tcPr>
          <w:p w14:paraId="5882C35F" w14:textId="77777777" w:rsidR="00A67D80" w:rsidRDefault="00A67D80" w:rsidP="00A67D80"/>
        </w:tc>
        <w:tc>
          <w:tcPr>
            <w:tcW w:w="1671" w:type="dxa"/>
          </w:tcPr>
          <w:p w14:paraId="2B8DFB70" w14:textId="53DE36E1" w:rsidR="00A67D80" w:rsidRDefault="003F6776" w:rsidP="00A67D80">
            <w:r>
              <w:t>mieszkańcy gminy Kamieniec Ząbkowicki</w:t>
            </w:r>
          </w:p>
        </w:tc>
      </w:tr>
      <w:tr w:rsidR="00A67D80" w14:paraId="612AD17E" w14:textId="77777777" w:rsidTr="00B4789A">
        <w:tc>
          <w:tcPr>
            <w:tcW w:w="515" w:type="dxa"/>
          </w:tcPr>
          <w:p w14:paraId="7AA787B9" w14:textId="1CB32D9C" w:rsidR="00A67D80" w:rsidRDefault="003F5FF6" w:rsidP="00A67D80">
            <w:r>
              <w:t>5.</w:t>
            </w:r>
          </w:p>
        </w:tc>
        <w:tc>
          <w:tcPr>
            <w:tcW w:w="2006" w:type="dxa"/>
          </w:tcPr>
          <w:p w14:paraId="080EC25A" w14:textId="18315818" w:rsidR="00A67D80" w:rsidRPr="00854BDD" w:rsidRDefault="005445F3" w:rsidP="00A67D80">
            <w:r>
              <w:t xml:space="preserve">Punkt konsultacyjny dla osób uzależnionych i współuzależnionych </w:t>
            </w:r>
          </w:p>
        </w:tc>
        <w:tc>
          <w:tcPr>
            <w:tcW w:w="2285" w:type="dxa"/>
          </w:tcPr>
          <w:p w14:paraId="3942B569" w14:textId="7A93F02D" w:rsidR="00A67D80" w:rsidRPr="00854BDD" w:rsidRDefault="006C5255" w:rsidP="006C5255">
            <w:r>
              <w:t xml:space="preserve">Pomoc osobom uzależnionym od alkoholu i innych substancji psychoaktywnych (m.in. narkotyków); bliskich osób uzależnionych od alkoholu i substancji psychoaktywnych (m. in. narkotyków); uzależnionych od hazardu; </w:t>
            </w:r>
          </w:p>
        </w:tc>
        <w:tc>
          <w:tcPr>
            <w:tcW w:w="1993" w:type="dxa"/>
          </w:tcPr>
          <w:p w14:paraId="75058E78" w14:textId="581D628D" w:rsidR="00A67D80" w:rsidRDefault="00A67D80" w:rsidP="00A67D80">
            <w:r w:rsidRPr="00614A5C">
              <w:t xml:space="preserve">Centrum </w:t>
            </w:r>
            <w:r w:rsidR="005445F3">
              <w:t xml:space="preserve">Terapii Uzależnień „SANGO” </w:t>
            </w:r>
            <w:r>
              <w:t>w Ząbkowicach Śląskich</w:t>
            </w:r>
          </w:p>
          <w:p w14:paraId="4F365842" w14:textId="460B139D" w:rsidR="006C5255" w:rsidRPr="00854BDD" w:rsidRDefault="006C5255" w:rsidP="00A67D80">
            <w:r w:rsidRPr="006C5255">
              <w:t xml:space="preserve">ul. </w:t>
            </w:r>
            <w:r w:rsidR="005445F3">
              <w:t>Wrocławska 23</w:t>
            </w:r>
            <w:r w:rsidRPr="006C5255">
              <w:t>, 57-200 Ząbkowice Śląskie;</w:t>
            </w:r>
            <w:r w:rsidR="005445F3">
              <w:t xml:space="preserve">  gabinet nr 3</w:t>
            </w:r>
          </w:p>
        </w:tc>
        <w:tc>
          <w:tcPr>
            <w:tcW w:w="2127" w:type="dxa"/>
          </w:tcPr>
          <w:p w14:paraId="72E4B104" w14:textId="6A8C8347" w:rsidR="00A67D80" w:rsidRPr="00E53782" w:rsidRDefault="00A67D80" w:rsidP="00A67D80">
            <w:pPr>
              <w:rPr>
                <w:b/>
              </w:rPr>
            </w:pPr>
          </w:p>
        </w:tc>
        <w:tc>
          <w:tcPr>
            <w:tcW w:w="2409" w:type="dxa"/>
          </w:tcPr>
          <w:p w14:paraId="4A67ECE0" w14:textId="603D0B76" w:rsidR="00A67D80" w:rsidRPr="00854BDD" w:rsidRDefault="006C5255" w:rsidP="00A67D80">
            <w:r>
              <w:t xml:space="preserve">w </w:t>
            </w:r>
            <w:r w:rsidR="005445F3">
              <w:t xml:space="preserve">poniedziałki </w:t>
            </w:r>
            <w:r w:rsidR="00A67D80" w:rsidRPr="00E53782">
              <w:t>w godzinach od 1</w:t>
            </w:r>
            <w:r w:rsidR="005445F3">
              <w:t>0</w:t>
            </w:r>
            <w:r w:rsidR="00A67D80" w:rsidRPr="00E53782">
              <w:t>.</w:t>
            </w:r>
            <w:r w:rsidR="005445F3">
              <w:t>0</w:t>
            </w:r>
            <w:r w:rsidR="00A67D80" w:rsidRPr="00E53782">
              <w:t>0 – 1</w:t>
            </w:r>
            <w:r w:rsidR="005445F3">
              <w:t>3</w:t>
            </w:r>
            <w:r w:rsidR="00A67D80" w:rsidRPr="00E53782">
              <w:t>.</w:t>
            </w:r>
            <w:r w:rsidR="005445F3">
              <w:t>0</w:t>
            </w:r>
            <w:r w:rsidR="00A67D80" w:rsidRPr="00E53782">
              <w:t xml:space="preserve">0. </w:t>
            </w:r>
          </w:p>
        </w:tc>
        <w:tc>
          <w:tcPr>
            <w:tcW w:w="2688" w:type="dxa"/>
          </w:tcPr>
          <w:p w14:paraId="0FF7221F" w14:textId="77777777" w:rsidR="00A67D80" w:rsidRDefault="00A67D80" w:rsidP="00A67D80"/>
        </w:tc>
        <w:tc>
          <w:tcPr>
            <w:tcW w:w="1671" w:type="dxa"/>
          </w:tcPr>
          <w:p w14:paraId="16E4C373" w14:textId="4CBC64BD" w:rsidR="00A67D80" w:rsidRDefault="003F6776" w:rsidP="00A67D80">
            <w:r>
              <w:t>mieszkańcy gminy Ząbkowice Śląskie</w:t>
            </w:r>
          </w:p>
        </w:tc>
      </w:tr>
      <w:tr w:rsidR="00A67D80" w14:paraId="325977A0" w14:textId="77777777" w:rsidTr="00B4789A">
        <w:tc>
          <w:tcPr>
            <w:tcW w:w="515" w:type="dxa"/>
          </w:tcPr>
          <w:p w14:paraId="67A0E1CF" w14:textId="5EA89819" w:rsidR="00A67D80" w:rsidRDefault="003F5FF6" w:rsidP="00A67D80">
            <w:r>
              <w:t>6.</w:t>
            </w:r>
          </w:p>
        </w:tc>
        <w:tc>
          <w:tcPr>
            <w:tcW w:w="2006" w:type="dxa"/>
          </w:tcPr>
          <w:p w14:paraId="1408CD1F" w14:textId="77777777" w:rsidR="00A67D80" w:rsidRDefault="00A67D80" w:rsidP="00A67D80">
            <w:r>
              <w:t>Poradnia dla osób uzależnionych od alkoholu i współuzależnionych</w:t>
            </w:r>
          </w:p>
          <w:p w14:paraId="2203BBCF" w14:textId="2598B67D" w:rsidR="00A67D80" w:rsidRPr="00854BDD" w:rsidRDefault="00A67D80" w:rsidP="00A67D80">
            <w:r>
              <w:t>Centrum Terapii Uzależnień „SANGO” w Ząbkowicach Śląskich</w:t>
            </w:r>
          </w:p>
        </w:tc>
        <w:tc>
          <w:tcPr>
            <w:tcW w:w="2285" w:type="dxa"/>
          </w:tcPr>
          <w:p w14:paraId="0448C679" w14:textId="4AE9E6EB" w:rsidR="00A67D80" w:rsidRPr="00854BDD" w:rsidRDefault="00731EFB" w:rsidP="00731EFB">
            <w:r>
              <w:t xml:space="preserve">pomoc dla: osób pijących w sposób szkodliwy; uzależnionych od alkoholu; uzależnionych od alkoholu i innych środków psychoaktywnych; osób żyjących w związkach z osobami uzależnionymi; dorosłych dzieci alkoholików; z zaburzeniami </w:t>
            </w:r>
            <w:r>
              <w:lastRenderedPageBreak/>
              <w:t>nawyków i popędów (patologiczny hazard).</w:t>
            </w:r>
          </w:p>
        </w:tc>
        <w:tc>
          <w:tcPr>
            <w:tcW w:w="1993" w:type="dxa"/>
          </w:tcPr>
          <w:p w14:paraId="6801C6B0" w14:textId="77777777" w:rsidR="00A67D80" w:rsidRDefault="00A67D80" w:rsidP="00A67D80">
            <w:r>
              <w:lastRenderedPageBreak/>
              <w:t>ul. Wrocławska 23, II piętro (budynek przychodni)</w:t>
            </w:r>
          </w:p>
          <w:p w14:paraId="02E21060" w14:textId="77777777" w:rsidR="00A67D80" w:rsidRDefault="00A67D80" w:rsidP="00A67D80">
            <w:r>
              <w:t>57-200 Ząbkowice Śląskie</w:t>
            </w:r>
          </w:p>
          <w:p w14:paraId="359AE634" w14:textId="77777777" w:rsidR="00A67D80" w:rsidRDefault="00A67D80" w:rsidP="00A67D80"/>
          <w:p w14:paraId="76F2D45D" w14:textId="7D348D5D" w:rsidR="00A67D80" w:rsidRPr="00854BDD" w:rsidRDefault="00A67D80" w:rsidP="00731EFB"/>
        </w:tc>
        <w:tc>
          <w:tcPr>
            <w:tcW w:w="2127" w:type="dxa"/>
          </w:tcPr>
          <w:p w14:paraId="5CC9EDC4" w14:textId="0DD0F6C4" w:rsidR="00A67D80" w:rsidRPr="00854BDD" w:rsidRDefault="00A67D80" w:rsidP="00A67D80">
            <w:r>
              <w:t>785 604 864</w:t>
            </w:r>
          </w:p>
        </w:tc>
        <w:tc>
          <w:tcPr>
            <w:tcW w:w="2409" w:type="dxa"/>
          </w:tcPr>
          <w:p w14:paraId="64202B88" w14:textId="1006D025" w:rsidR="00285426" w:rsidRDefault="00285426" w:rsidP="00285426">
            <w:r>
              <w:t>- poniedziałek - w godzinach 8.00-1</w:t>
            </w:r>
            <w:r w:rsidR="005445F3">
              <w:t>9</w:t>
            </w:r>
            <w:r>
              <w:t>.00</w:t>
            </w:r>
          </w:p>
          <w:p w14:paraId="4132FF43" w14:textId="76187A92" w:rsidR="00285426" w:rsidRDefault="00285426" w:rsidP="00285426">
            <w:r>
              <w:t>- wtorek - w godzinach 8.00-1</w:t>
            </w:r>
            <w:r w:rsidR="005445F3">
              <w:t>9</w:t>
            </w:r>
            <w:r>
              <w:t>.00</w:t>
            </w:r>
          </w:p>
          <w:p w14:paraId="73B13771" w14:textId="16671E1F" w:rsidR="005445F3" w:rsidRDefault="00285426" w:rsidP="00285426">
            <w:r>
              <w:t xml:space="preserve">- środa </w:t>
            </w:r>
            <w:r w:rsidR="005445F3">
              <w:t xml:space="preserve">– w godzinach 8.00-20.00 </w:t>
            </w:r>
          </w:p>
          <w:p w14:paraId="49B36D51" w14:textId="0B772E59" w:rsidR="00A67D80" w:rsidRPr="00854BDD" w:rsidRDefault="00285426" w:rsidP="00285426">
            <w:r>
              <w:t>- czwartek w godzinach 8.00-</w:t>
            </w:r>
            <w:r w:rsidR="005445F3">
              <w:t>19</w:t>
            </w:r>
            <w:r>
              <w:t>.00</w:t>
            </w:r>
          </w:p>
        </w:tc>
        <w:tc>
          <w:tcPr>
            <w:tcW w:w="2688" w:type="dxa"/>
          </w:tcPr>
          <w:p w14:paraId="03759299" w14:textId="1BDE749A" w:rsidR="00A67D80" w:rsidRDefault="00A67D80" w:rsidP="00A67D80">
            <w:r>
              <w:t xml:space="preserve">strona www: </w:t>
            </w:r>
            <w:r w:rsidRPr="00155AD3">
              <w:t>www.ctu-sango.pl</w:t>
            </w:r>
          </w:p>
        </w:tc>
        <w:tc>
          <w:tcPr>
            <w:tcW w:w="1671" w:type="dxa"/>
          </w:tcPr>
          <w:p w14:paraId="5085A6B6" w14:textId="53BD3EA4" w:rsidR="00A67D80" w:rsidRDefault="00A67D80" w:rsidP="00A67D80">
            <w:r>
              <w:t>mieszkańcy powiatu ząbkowickiego</w:t>
            </w:r>
          </w:p>
        </w:tc>
      </w:tr>
      <w:tr w:rsidR="00731EFB" w14:paraId="6AA92E92" w14:textId="77777777" w:rsidTr="00B4789A">
        <w:tc>
          <w:tcPr>
            <w:tcW w:w="515" w:type="dxa"/>
          </w:tcPr>
          <w:p w14:paraId="484645F5" w14:textId="19B21BA9" w:rsidR="00731EFB" w:rsidRDefault="003F5FF6" w:rsidP="00A67D80">
            <w:r>
              <w:t>7.</w:t>
            </w:r>
          </w:p>
        </w:tc>
        <w:tc>
          <w:tcPr>
            <w:tcW w:w="2006" w:type="dxa"/>
          </w:tcPr>
          <w:p w14:paraId="14A6C68B" w14:textId="3594C482" w:rsidR="00731EFB" w:rsidRDefault="00731EFB" w:rsidP="00731EFB">
            <w:r>
              <w:t>Oddział   Dzienny  Terapii  Uzależnienia  od  Alkoholu i Współuzależnienia.</w:t>
            </w:r>
          </w:p>
          <w:p w14:paraId="64196C6A" w14:textId="77777777" w:rsidR="00731EFB" w:rsidRDefault="00731EFB" w:rsidP="00731EFB"/>
          <w:p w14:paraId="51B1468D" w14:textId="27438386" w:rsidR="00731EFB" w:rsidRDefault="00731EFB" w:rsidP="00731EFB">
            <w:r>
              <w:t>Centrum Terapii Uzależnień „SANGO” w Ząbkowicach Śląskich</w:t>
            </w:r>
          </w:p>
          <w:p w14:paraId="405C3E6D" w14:textId="77777777" w:rsidR="00731EFB" w:rsidRDefault="00731EFB" w:rsidP="00731EFB"/>
          <w:p w14:paraId="4AF6A6A3" w14:textId="62C20119" w:rsidR="00731EFB" w:rsidRDefault="00731EFB" w:rsidP="00731EFB">
            <w:r>
              <w:t xml:space="preserve"> </w:t>
            </w:r>
          </w:p>
        </w:tc>
        <w:tc>
          <w:tcPr>
            <w:tcW w:w="2285" w:type="dxa"/>
          </w:tcPr>
          <w:p w14:paraId="7363A4DC" w14:textId="16462E2B" w:rsidR="00731EFB" w:rsidRDefault="00731EFB" w:rsidP="00285426"/>
        </w:tc>
        <w:tc>
          <w:tcPr>
            <w:tcW w:w="1993" w:type="dxa"/>
          </w:tcPr>
          <w:p w14:paraId="65304DE0" w14:textId="77777777" w:rsidR="00285426" w:rsidRDefault="00285426" w:rsidP="00285426">
            <w:r>
              <w:t>ul. Wrocławska 23, II piętro (budynek przychodni)</w:t>
            </w:r>
          </w:p>
          <w:p w14:paraId="092880FD" w14:textId="77777777" w:rsidR="00285426" w:rsidRDefault="00285426" w:rsidP="00285426">
            <w:r>
              <w:t>57-200 Ząbkowice Śląskie</w:t>
            </w:r>
          </w:p>
          <w:p w14:paraId="69310D21" w14:textId="77777777" w:rsidR="00731EFB" w:rsidRDefault="00731EFB" w:rsidP="00A67D80"/>
          <w:p w14:paraId="50B89078" w14:textId="7927D894" w:rsidR="00285426" w:rsidRDefault="00285426" w:rsidP="00285426"/>
        </w:tc>
        <w:tc>
          <w:tcPr>
            <w:tcW w:w="2127" w:type="dxa"/>
          </w:tcPr>
          <w:p w14:paraId="538B31DF" w14:textId="78392261" w:rsidR="00731EFB" w:rsidRDefault="00285426" w:rsidP="00A67D80">
            <w:r>
              <w:t>785 604 864</w:t>
            </w:r>
          </w:p>
        </w:tc>
        <w:tc>
          <w:tcPr>
            <w:tcW w:w="2409" w:type="dxa"/>
          </w:tcPr>
          <w:p w14:paraId="08ACA346" w14:textId="77777777" w:rsidR="00285426" w:rsidRDefault="00285426" w:rsidP="00285426">
            <w:r>
              <w:t>Pacjenci na oddziale przebywają codziennie, od poniedziałku do piątku w godzinach 8.00 - 14.00 przez</w:t>
            </w:r>
          </w:p>
          <w:p w14:paraId="6200717F" w14:textId="77777777" w:rsidR="00285426" w:rsidRDefault="00285426" w:rsidP="00285426">
            <w:r>
              <w:t>okres 40-tu dni. Skierowanie na oddział zostanie wypisane po wcześniejszym umówieniu wizyty przez</w:t>
            </w:r>
          </w:p>
          <w:p w14:paraId="1E050F88" w14:textId="460EF066" w:rsidR="00731EFB" w:rsidRPr="00854BDD" w:rsidRDefault="00285426" w:rsidP="00285426">
            <w:r>
              <w:t>zatrudnionego w Centrum lekarza psychiatrę.</w:t>
            </w:r>
          </w:p>
        </w:tc>
        <w:tc>
          <w:tcPr>
            <w:tcW w:w="2688" w:type="dxa"/>
          </w:tcPr>
          <w:p w14:paraId="43318DE0" w14:textId="79CDD5FD" w:rsidR="00731EFB" w:rsidRDefault="00285426" w:rsidP="00A67D80">
            <w:r>
              <w:t xml:space="preserve">strona www: </w:t>
            </w:r>
            <w:r w:rsidRPr="00155AD3">
              <w:t>www.ctu-sango.pl</w:t>
            </w:r>
          </w:p>
        </w:tc>
        <w:tc>
          <w:tcPr>
            <w:tcW w:w="1671" w:type="dxa"/>
          </w:tcPr>
          <w:p w14:paraId="5F1CB06D" w14:textId="6A676D90" w:rsidR="00731EFB" w:rsidRDefault="00285426" w:rsidP="00A67D80">
            <w:r>
              <w:t>mieszkańcy powiatu ząbkowickiego</w:t>
            </w:r>
          </w:p>
        </w:tc>
      </w:tr>
      <w:tr w:rsidR="00156869" w14:paraId="4B475762" w14:textId="77777777" w:rsidTr="00B4789A">
        <w:tc>
          <w:tcPr>
            <w:tcW w:w="515" w:type="dxa"/>
          </w:tcPr>
          <w:p w14:paraId="2A570113" w14:textId="1E9A6FBB" w:rsidR="00156869" w:rsidRDefault="005445F3" w:rsidP="00E57B05">
            <w:r>
              <w:t>8</w:t>
            </w:r>
            <w:r w:rsidR="00156869">
              <w:t xml:space="preserve">. </w:t>
            </w:r>
          </w:p>
        </w:tc>
        <w:tc>
          <w:tcPr>
            <w:tcW w:w="2006" w:type="dxa"/>
          </w:tcPr>
          <w:p w14:paraId="66D10BB1" w14:textId="0918C906" w:rsidR="00156869" w:rsidRPr="00155AD3" w:rsidRDefault="00156869" w:rsidP="00E57B05">
            <w:r w:rsidRPr="00156869">
              <w:t>Telefon Zaufania w Gminie Ząbkowice Śląskie</w:t>
            </w:r>
          </w:p>
        </w:tc>
        <w:tc>
          <w:tcPr>
            <w:tcW w:w="2285" w:type="dxa"/>
          </w:tcPr>
          <w:p w14:paraId="64BCF747" w14:textId="77777777" w:rsidR="00156869" w:rsidRPr="00156869" w:rsidRDefault="00156869" w:rsidP="00156869">
            <w:pPr>
              <w:rPr>
                <w:rFonts w:cstheme="minorHAnsi"/>
              </w:rPr>
            </w:pPr>
          </w:p>
          <w:p w14:paraId="7CBA84AD" w14:textId="0386A593" w:rsidR="00156869" w:rsidRPr="00155AD3" w:rsidRDefault="00156869" w:rsidP="00156869">
            <w:pPr>
              <w:rPr>
                <w:rFonts w:cstheme="minorHAnsi"/>
              </w:rPr>
            </w:pPr>
          </w:p>
        </w:tc>
        <w:tc>
          <w:tcPr>
            <w:tcW w:w="1993" w:type="dxa"/>
          </w:tcPr>
          <w:p w14:paraId="44846795" w14:textId="6EEA7C2B" w:rsidR="00156869" w:rsidRPr="00156869" w:rsidRDefault="00156869" w:rsidP="00156869">
            <w:pPr>
              <w:rPr>
                <w:rFonts w:cstheme="minorHAnsi"/>
              </w:rPr>
            </w:pPr>
            <w:r w:rsidRPr="00156869">
              <w:rPr>
                <w:rFonts w:cstheme="minorHAnsi"/>
              </w:rPr>
              <w:t>Od 2020 roku Telefon Zaufania funkcjonuje w Centrum Terapii Uzależnień "SANGO" przy ul. Wrocławskiej 23 w Ząbkowicach Śląskich.</w:t>
            </w:r>
          </w:p>
          <w:p w14:paraId="1A80D8F6" w14:textId="77777777" w:rsidR="00156869" w:rsidRPr="00155AD3" w:rsidRDefault="00156869" w:rsidP="00E57B05"/>
        </w:tc>
        <w:tc>
          <w:tcPr>
            <w:tcW w:w="2127" w:type="dxa"/>
          </w:tcPr>
          <w:p w14:paraId="5C100F6F" w14:textId="077C8983" w:rsidR="00156869" w:rsidRPr="00155AD3" w:rsidRDefault="00156869" w:rsidP="00E57B05">
            <w:r w:rsidRPr="00156869">
              <w:rPr>
                <w:rFonts w:cstheme="minorHAnsi"/>
              </w:rPr>
              <w:t>663 415 958</w:t>
            </w:r>
          </w:p>
        </w:tc>
        <w:tc>
          <w:tcPr>
            <w:tcW w:w="2409" w:type="dxa"/>
          </w:tcPr>
          <w:p w14:paraId="65C86A38" w14:textId="59FF40F0" w:rsidR="00156869" w:rsidRPr="00156869" w:rsidRDefault="00156869" w:rsidP="00156869">
            <w:pPr>
              <w:rPr>
                <w:rFonts w:cstheme="minorHAnsi"/>
              </w:rPr>
            </w:pPr>
            <w:r w:rsidRPr="00156869">
              <w:rPr>
                <w:rFonts w:cstheme="minorHAnsi"/>
              </w:rPr>
              <w:t>Dyżury odbywają się:</w:t>
            </w:r>
          </w:p>
          <w:p w14:paraId="1270FC29" w14:textId="4E12C374" w:rsidR="00156869" w:rsidRPr="00156869" w:rsidRDefault="00156869" w:rsidP="00156869">
            <w:pPr>
              <w:rPr>
                <w:rFonts w:cstheme="minorHAnsi"/>
              </w:rPr>
            </w:pPr>
            <w:r w:rsidRPr="00156869">
              <w:rPr>
                <w:rFonts w:cstheme="minorHAnsi"/>
              </w:rPr>
              <w:t>- poniedziałek od 10.00-12.00 - psycholog, specjalista terapii uzależnień,</w:t>
            </w:r>
          </w:p>
          <w:p w14:paraId="6F2D0CC2" w14:textId="14DBA1C8" w:rsidR="00156869" w:rsidRPr="00155AD3" w:rsidRDefault="00156869" w:rsidP="00156869">
            <w:r w:rsidRPr="00156869">
              <w:rPr>
                <w:rFonts w:cstheme="minorHAnsi"/>
              </w:rPr>
              <w:t>- czwartek 14.00-16.00 - psycholog, specjalista terapii uzależnień, psychoterapeuta.</w:t>
            </w:r>
          </w:p>
        </w:tc>
        <w:tc>
          <w:tcPr>
            <w:tcW w:w="2688" w:type="dxa"/>
          </w:tcPr>
          <w:p w14:paraId="2E4F5CD9" w14:textId="77777777" w:rsidR="00156869" w:rsidRDefault="00156869" w:rsidP="00E57B05"/>
        </w:tc>
        <w:tc>
          <w:tcPr>
            <w:tcW w:w="1671" w:type="dxa"/>
          </w:tcPr>
          <w:p w14:paraId="35A9B9BD" w14:textId="5946D814" w:rsidR="00156869" w:rsidRDefault="003F6776" w:rsidP="00E57B05">
            <w:r>
              <w:t>mieszkańcy gminy Ząbkowice Śląskie</w:t>
            </w:r>
          </w:p>
        </w:tc>
      </w:tr>
      <w:tr w:rsidR="009B096B" w14:paraId="51286C2B" w14:textId="77777777" w:rsidTr="00B4789A">
        <w:tc>
          <w:tcPr>
            <w:tcW w:w="515" w:type="dxa"/>
          </w:tcPr>
          <w:p w14:paraId="66A41BD6" w14:textId="391E6C3A" w:rsidR="009B096B" w:rsidRDefault="005445F3" w:rsidP="00E57B05">
            <w:r>
              <w:t>9</w:t>
            </w:r>
            <w:r w:rsidR="003F5FF6">
              <w:t>.</w:t>
            </w:r>
          </w:p>
        </w:tc>
        <w:tc>
          <w:tcPr>
            <w:tcW w:w="2006" w:type="dxa"/>
          </w:tcPr>
          <w:p w14:paraId="40CCBFE7" w14:textId="3F252336" w:rsidR="009B096B" w:rsidRPr="00156869" w:rsidRDefault="009B096B" w:rsidP="00E57B05">
            <w:r>
              <w:t xml:space="preserve">GKRPA działająca przy Ośrodku Pomocy Społecznej w Ciepłowodach </w:t>
            </w:r>
          </w:p>
        </w:tc>
        <w:tc>
          <w:tcPr>
            <w:tcW w:w="2285" w:type="dxa"/>
          </w:tcPr>
          <w:p w14:paraId="09EACE9F" w14:textId="6E91BD99" w:rsidR="009B096B" w:rsidRPr="00156869" w:rsidRDefault="00BA448D" w:rsidP="00156869">
            <w:pPr>
              <w:rPr>
                <w:rFonts w:cstheme="minorHAnsi"/>
              </w:rPr>
            </w:pPr>
            <w:r>
              <w:rPr>
                <w:rFonts w:cstheme="minorHAnsi"/>
              </w:rPr>
              <w:t>Rozwiązywanie</w:t>
            </w:r>
            <w:r w:rsidR="009B096B">
              <w:rPr>
                <w:rFonts w:cstheme="minorHAnsi"/>
              </w:rPr>
              <w:t xml:space="preserve"> problemów alkoholowych i innych uzależnień </w:t>
            </w:r>
          </w:p>
        </w:tc>
        <w:tc>
          <w:tcPr>
            <w:tcW w:w="1993" w:type="dxa"/>
          </w:tcPr>
          <w:p w14:paraId="20376EF7" w14:textId="77777777" w:rsidR="009B096B" w:rsidRDefault="009B096B" w:rsidP="009B096B">
            <w:r>
              <w:t>57-211</w:t>
            </w:r>
          </w:p>
          <w:p w14:paraId="09A8BC32" w14:textId="77777777" w:rsidR="009B096B" w:rsidRDefault="009B096B" w:rsidP="009B096B">
            <w:r>
              <w:t xml:space="preserve">Ciepłowody, </w:t>
            </w:r>
          </w:p>
          <w:p w14:paraId="10056B1A" w14:textId="29488210" w:rsidR="009B096B" w:rsidRPr="00156869" w:rsidRDefault="009B096B" w:rsidP="009B096B">
            <w:pPr>
              <w:rPr>
                <w:rFonts w:cstheme="minorHAnsi"/>
              </w:rPr>
            </w:pPr>
            <w:r>
              <w:t>Pl. Adama Mickiewicza 2</w:t>
            </w:r>
          </w:p>
        </w:tc>
        <w:tc>
          <w:tcPr>
            <w:tcW w:w="2127" w:type="dxa"/>
          </w:tcPr>
          <w:p w14:paraId="3AEA86E8" w14:textId="21A522A1" w:rsidR="009B096B" w:rsidRPr="00156869" w:rsidRDefault="009B096B" w:rsidP="00E57B05">
            <w:pPr>
              <w:rPr>
                <w:rFonts w:cstheme="minorHAnsi"/>
              </w:rPr>
            </w:pPr>
            <w:r>
              <w:rPr>
                <w:rFonts w:cstheme="minorHAnsi"/>
              </w:rPr>
              <w:t>74 810 35 62</w:t>
            </w:r>
          </w:p>
        </w:tc>
        <w:tc>
          <w:tcPr>
            <w:tcW w:w="2409" w:type="dxa"/>
          </w:tcPr>
          <w:p w14:paraId="5246508A" w14:textId="65BAD277" w:rsidR="009B096B" w:rsidRPr="00156869" w:rsidRDefault="00BA448D" w:rsidP="00156869">
            <w:pPr>
              <w:rPr>
                <w:rFonts w:cstheme="minorHAnsi"/>
              </w:rPr>
            </w:pPr>
            <w:r>
              <w:rPr>
                <w:rFonts w:cstheme="minorHAnsi"/>
              </w:rPr>
              <w:t>ostatni piątek miesiąca w godz. 14.00 – 15.00</w:t>
            </w:r>
          </w:p>
        </w:tc>
        <w:tc>
          <w:tcPr>
            <w:tcW w:w="2688" w:type="dxa"/>
          </w:tcPr>
          <w:p w14:paraId="6E8CAB4D" w14:textId="0D78AC20" w:rsidR="009B096B" w:rsidRDefault="0055487E" w:rsidP="00E57B05">
            <w:r>
              <w:t>ops@opscieplowody.pl</w:t>
            </w:r>
          </w:p>
        </w:tc>
        <w:tc>
          <w:tcPr>
            <w:tcW w:w="1671" w:type="dxa"/>
          </w:tcPr>
          <w:p w14:paraId="25949BC4" w14:textId="193D792B" w:rsidR="009B096B" w:rsidRDefault="0055487E" w:rsidP="00E57B05">
            <w:r>
              <w:t>mieszkańcy gminy Ciepłowody</w:t>
            </w:r>
          </w:p>
        </w:tc>
      </w:tr>
      <w:tr w:rsidR="00E57B05" w14:paraId="5F9DF6FD" w14:textId="77777777" w:rsidTr="00155AD3">
        <w:tc>
          <w:tcPr>
            <w:tcW w:w="15694" w:type="dxa"/>
            <w:gridSpan w:val="8"/>
            <w:shd w:val="clear" w:color="auto" w:fill="00CCFF"/>
          </w:tcPr>
          <w:p w14:paraId="412FBE22" w14:textId="7CA21C83" w:rsidR="00E57B05" w:rsidRPr="00B4789A" w:rsidRDefault="00E57B05" w:rsidP="006104B8">
            <w:pPr>
              <w:rPr>
                <w:b/>
                <w:sz w:val="24"/>
              </w:rPr>
            </w:pPr>
            <w:r w:rsidRPr="00B4789A">
              <w:rPr>
                <w:b/>
                <w:sz w:val="24"/>
              </w:rPr>
              <w:t>PRZECIWDZIAŁANIE PRZEMOCY DOMOWEJ – DLA OSÓB POKRZYWDZONYCH PRZESTĘPSTWEM</w:t>
            </w:r>
          </w:p>
        </w:tc>
      </w:tr>
      <w:tr w:rsidR="00E57B05" w14:paraId="1AF2E642" w14:textId="77777777" w:rsidTr="00B4789A">
        <w:tc>
          <w:tcPr>
            <w:tcW w:w="515" w:type="dxa"/>
          </w:tcPr>
          <w:p w14:paraId="25751125" w14:textId="29966122" w:rsidR="00E57B05" w:rsidRDefault="00BD0C4B" w:rsidP="00E57B05">
            <w:r>
              <w:t>1.</w:t>
            </w:r>
          </w:p>
        </w:tc>
        <w:tc>
          <w:tcPr>
            <w:tcW w:w="2006" w:type="dxa"/>
          </w:tcPr>
          <w:p w14:paraId="171F880E" w14:textId="324BE4DF" w:rsidR="00E57B05" w:rsidRDefault="00E57B05" w:rsidP="00E57B05">
            <w:r>
              <w:t>Ogólnopolskie pogotowie dla ofiar przemocy w rodzinie „Niebieska linia”</w:t>
            </w:r>
          </w:p>
        </w:tc>
        <w:tc>
          <w:tcPr>
            <w:tcW w:w="2285" w:type="dxa"/>
          </w:tcPr>
          <w:p w14:paraId="2FB3477B" w14:textId="36A24A3F" w:rsidR="00E57B05" w:rsidRDefault="00E57B05" w:rsidP="00E57B05">
            <w:bookmarkStart w:id="6" w:name="_Hlk97116702"/>
            <w:r>
              <w:t xml:space="preserve">pomoc psychologiczna </w:t>
            </w:r>
            <w:bookmarkEnd w:id="6"/>
          </w:p>
        </w:tc>
        <w:tc>
          <w:tcPr>
            <w:tcW w:w="1993" w:type="dxa"/>
          </w:tcPr>
          <w:p w14:paraId="0BCA1955" w14:textId="77777777" w:rsidR="00E57B05" w:rsidRDefault="00E57B05" w:rsidP="00E57B05"/>
        </w:tc>
        <w:tc>
          <w:tcPr>
            <w:tcW w:w="2127" w:type="dxa"/>
          </w:tcPr>
          <w:p w14:paraId="4B015566" w14:textId="140EC890" w:rsidR="00E57B05" w:rsidRDefault="00E57B05" w:rsidP="00E57B05">
            <w:r>
              <w:t>801 120 002</w:t>
            </w:r>
          </w:p>
          <w:p w14:paraId="633A9354" w14:textId="5232620B" w:rsidR="00E57B05" w:rsidRDefault="00E57B05" w:rsidP="00E57B05"/>
        </w:tc>
        <w:tc>
          <w:tcPr>
            <w:tcW w:w="2409" w:type="dxa"/>
          </w:tcPr>
          <w:p w14:paraId="7CE31D3E" w14:textId="1B6081B4" w:rsidR="00E57B05" w:rsidRDefault="00E57B05" w:rsidP="00E57B05">
            <w:r>
              <w:t>Telefon czynny jest od poniedziałku do soboty w godz. 8.00-22.00, w niedzielę i święta w godz. 8.00-16.00.</w:t>
            </w:r>
          </w:p>
          <w:p w14:paraId="5932DD9C" w14:textId="2FE5BBC0" w:rsidR="00E57B05" w:rsidRDefault="00E57B05" w:rsidP="00E57B05">
            <w:r>
              <w:t xml:space="preserve">W środy dyżurują prawnicy w godz. 18.00-22.00, w  pozostałe dni – konsultanci ds. </w:t>
            </w:r>
            <w:r>
              <w:lastRenderedPageBreak/>
              <w:t>przeciwdziałania przemocy w rodzinie.</w:t>
            </w:r>
          </w:p>
        </w:tc>
        <w:tc>
          <w:tcPr>
            <w:tcW w:w="2688" w:type="dxa"/>
          </w:tcPr>
          <w:p w14:paraId="0F6C94F9" w14:textId="77777777" w:rsidR="00E57B05" w:rsidRDefault="00E57B05" w:rsidP="00E57B05"/>
        </w:tc>
        <w:tc>
          <w:tcPr>
            <w:tcW w:w="1671" w:type="dxa"/>
          </w:tcPr>
          <w:p w14:paraId="539BCC21" w14:textId="38216CA7" w:rsidR="00E57B05" w:rsidRDefault="003F6776" w:rsidP="00E57B05">
            <w:r>
              <w:t>bez kryteriów</w:t>
            </w:r>
          </w:p>
        </w:tc>
      </w:tr>
      <w:tr w:rsidR="00FF7F56" w14:paraId="63F78C4B" w14:textId="77777777" w:rsidTr="00B4789A">
        <w:tc>
          <w:tcPr>
            <w:tcW w:w="515" w:type="dxa"/>
          </w:tcPr>
          <w:p w14:paraId="31F61F78" w14:textId="32B4F768" w:rsidR="00FF7F56" w:rsidRDefault="003F5FF6" w:rsidP="00FF7F56">
            <w:r>
              <w:t>2</w:t>
            </w:r>
            <w:r w:rsidR="00BD0C4B">
              <w:t>.</w:t>
            </w:r>
          </w:p>
        </w:tc>
        <w:tc>
          <w:tcPr>
            <w:tcW w:w="2006" w:type="dxa"/>
          </w:tcPr>
          <w:p w14:paraId="4A21FB49" w14:textId="094C28BF" w:rsidR="00FF7F56" w:rsidRDefault="00FF7F56" w:rsidP="00FF7F56">
            <w:r w:rsidRPr="00854BDD">
              <w:t>Punkt Konsultacyjny dla Osób Uzależnionych od Alkoholu i Narkotyków oraz dla Ofiar Przemocy w Rodzinie</w:t>
            </w:r>
            <w:r>
              <w:t xml:space="preserve"> w Kamieńcu Ząbkowicki</w:t>
            </w:r>
          </w:p>
        </w:tc>
        <w:tc>
          <w:tcPr>
            <w:tcW w:w="2285" w:type="dxa"/>
          </w:tcPr>
          <w:p w14:paraId="14B1FE4F" w14:textId="49C3D65E" w:rsidR="00FF7F56" w:rsidRDefault="00FF7F56" w:rsidP="00FF7F56">
            <w:r w:rsidRPr="00854BDD">
              <w:t>poradnictwo psychologiczne</w:t>
            </w:r>
          </w:p>
        </w:tc>
        <w:tc>
          <w:tcPr>
            <w:tcW w:w="1993" w:type="dxa"/>
          </w:tcPr>
          <w:p w14:paraId="0B75C790" w14:textId="00B114D1" w:rsidR="00FF7F56" w:rsidRDefault="00FF7F56" w:rsidP="00FF7F56">
            <w:r w:rsidRPr="00854BDD">
              <w:t>ul. Złotostocka 2</w:t>
            </w:r>
            <w:r w:rsidR="003F5FF6">
              <w:t>1</w:t>
            </w:r>
            <w:r w:rsidRPr="00854BDD">
              <w:t>, 57-230 Kamieniec Ząbkowicki;</w:t>
            </w:r>
          </w:p>
        </w:tc>
        <w:tc>
          <w:tcPr>
            <w:tcW w:w="2127" w:type="dxa"/>
          </w:tcPr>
          <w:p w14:paraId="40758EE4" w14:textId="3DCE4CD9" w:rsidR="00FF7F56" w:rsidRDefault="00FF7F56" w:rsidP="00FF7F56">
            <w:r w:rsidRPr="00854BDD">
              <w:t xml:space="preserve">tel.74 </w:t>
            </w:r>
            <w:r w:rsidR="003F5FF6">
              <w:t>817 30 51</w:t>
            </w:r>
          </w:p>
        </w:tc>
        <w:tc>
          <w:tcPr>
            <w:tcW w:w="2409" w:type="dxa"/>
          </w:tcPr>
          <w:p w14:paraId="0D61B8A2" w14:textId="77777777" w:rsidR="003F5FF6" w:rsidRDefault="003F5FF6" w:rsidP="00FF7F56">
            <w:r>
              <w:t>Poniedziałek 7.30-16.00</w:t>
            </w:r>
          </w:p>
          <w:p w14:paraId="1F34FE48" w14:textId="77777777" w:rsidR="00FF7F56" w:rsidRDefault="003F5FF6" w:rsidP="00FF7F56">
            <w:r>
              <w:t>Wtorek-czwartek 7.30-15.30</w:t>
            </w:r>
          </w:p>
          <w:p w14:paraId="78F7A7C7" w14:textId="6F892E52" w:rsidR="003F5FF6" w:rsidRDefault="003F5FF6" w:rsidP="00FF7F56">
            <w:r>
              <w:t>Piątek 7.30-15.00</w:t>
            </w:r>
          </w:p>
        </w:tc>
        <w:tc>
          <w:tcPr>
            <w:tcW w:w="2688" w:type="dxa"/>
          </w:tcPr>
          <w:p w14:paraId="4FEC6D29" w14:textId="77777777" w:rsidR="00FF7F56" w:rsidRDefault="00FF7F56" w:rsidP="00FF7F56"/>
        </w:tc>
        <w:tc>
          <w:tcPr>
            <w:tcW w:w="1671" w:type="dxa"/>
          </w:tcPr>
          <w:p w14:paraId="3C249F14" w14:textId="1AB94DDB" w:rsidR="00FF7F56" w:rsidRDefault="00FF7F56" w:rsidP="00FF7F56">
            <w:r>
              <w:t>mieszkańcy gminy Kamieniec Ząbkowicki</w:t>
            </w:r>
          </w:p>
        </w:tc>
      </w:tr>
      <w:tr w:rsidR="00156869" w14:paraId="2DAB5D88" w14:textId="77777777" w:rsidTr="00B4789A">
        <w:tc>
          <w:tcPr>
            <w:tcW w:w="515" w:type="dxa"/>
          </w:tcPr>
          <w:p w14:paraId="466B5250" w14:textId="03C7F0BB" w:rsidR="00156869" w:rsidRDefault="005445F3" w:rsidP="00FF7F56">
            <w:r>
              <w:t>3</w:t>
            </w:r>
            <w:r w:rsidR="003F5FF6">
              <w:t>.</w:t>
            </w:r>
          </w:p>
        </w:tc>
        <w:tc>
          <w:tcPr>
            <w:tcW w:w="2006" w:type="dxa"/>
          </w:tcPr>
          <w:p w14:paraId="1E4199C9" w14:textId="5CC218F1" w:rsidR="00156869" w:rsidRPr="00614A5C" w:rsidRDefault="00156869" w:rsidP="00FF7F56">
            <w:r w:rsidRPr="00156869">
              <w:t>Psychoterapeuta, specjalista do spraw przemocy</w:t>
            </w:r>
          </w:p>
        </w:tc>
        <w:tc>
          <w:tcPr>
            <w:tcW w:w="2285" w:type="dxa"/>
          </w:tcPr>
          <w:p w14:paraId="55B57BE0" w14:textId="192A95F6" w:rsidR="00156869" w:rsidRPr="00614A5C" w:rsidRDefault="00313291" w:rsidP="00FF7F56">
            <w:r w:rsidRPr="00313291">
              <w:t>Konsultacje indywidualne dla osób dorosłych, młodzieży i dzieci doznających przemocy w rodzinie bądź zagrożonych tym zjawiskiem i osób współuzależnionych</w:t>
            </w:r>
          </w:p>
        </w:tc>
        <w:tc>
          <w:tcPr>
            <w:tcW w:w="1993" w:type="dxa"/>
          </w:tcPr>
          <w:p w14:paraId="2E5E21A2" w14:textId="7AF54FD2" w:rsidR="00156869" w:rsidRPr="00614A5C" w:rsidRDefault="00313291" w:rsidP="00FF7F56">
            <w:r w:rsidRPr="00313291">
              <w:t>Konsultacje indywidualne i grupa wsparcia mieści się w budynku Centrum Terapeutycznego ul. 1 Maja 15 (podwórko Urzędu Miejskiego)  Ząbkowice Śl.</w:t>
            </w:r>
          </w:p>
        </w:tc>
        <w:tc>
          <w:tcPr>
            <w:tcW w:w="2127" w:type="dxa"/>
          </w:tcPr>
          <w:p w14:paraId="6C3D14D9" w14:textId="30772616" w:rsidR="00156869" w:rsidRPr="00614A5C" w:rsidRDefault="00313291" w:rsidP="00FF7F56">
            <w:r w:rsidRPr="00313291">
              <w:t>508 470 189</w:t>
            </w:r>
          </w:p>
        </w:tc>
        <w:tc>
          <w:tcPr>
            <w:tcW w:w="2409" w:type="dxa"/>
          </w:tcPr>
          <w:p w14:paraId="327A10A6" w14:textId="7097D720" w:rsidR="00156869" w:rsidRDefault="00313291" w:rsidP="00FF7F56">
            <w:r w:rsidRPr="00313291">
              <w:t xml:space="preserve">Konsultacje indywidualne prowadzone są w każdy poniedziałek w  godzinach od  </w:t>
            </w:r>
            <w:r w:rsidR="005445F3">
              <w:t>8</w:t>
            </w:r>
            <w:r w:rsidRPr="00313291">
              <w:t>.00 do 1</w:t>
            </w:r>
            <w:r w:rsidR="005445F3">
              <w:t>1</w:t>
            </w:r>
            <w:r w:rsidRPr="00313291">
              <w:t>.00</w:t>
            </w:r>
            <w:r>
              <w:t>.</w:t>
            </w:r>
          </w:p>
          <w:p w14:paraId="7E55B03B" w14:textId="0C24D2D3" w:rsidR="00313291" w:rsidRPr="00614A5C" w:rsidRDefault="00313291" w:rsidP="005445F3"/>
        </w:tc>
        <w:tc>
          <w:tcPr>
            <w:tcW w:w="2688" w:type="dxa"/>
          </w:tcPr>
          <w:p w14:paraId="3856BAC0" w14:textId="77777777" w:rsidR="00156869" w:rsidRDefault="00156869" w:rsidP="00FF7F56"/>
        </w:tc>
        <w:tc>
          <w:tcPr>
            <w:tcW w:w="1671" w:type="dxa"/>
          </w:tcPr>
          <w:p w14:paraId="72472034" w14:textId="47D752B6" w:rsidR="00156869" w:rsidRDefault="00CC7BA8" w:rsidP="00FF7F56">
            <w:r>
              <w:t>mieszkańcy gminy Ząbkowice Śląskie</w:t>
            </w:r>
          </w:p>
        </w:tc>
      </w:tr>
      <w:tr w:rsidR="00CC7BA8" w14:paraId="0DBC3E47" w14:textId="77777777" w:rsidTr="00B4789A">
        <w:tc>
          <w:tcPr>
            <w:tcW w:w="515" w:type="dxa"/>
          </w:tcPr>
          <w:p w14:paraId="052A25E4" w14:textId="1E192E13" w:rsidR="00CC7BA8" w:rsidRDefault="005445F3" w:rsidP="00FF7F56">
            <w:r>
              <w:t>4</w:t>
            </w:r>
            <w:r w:rsidR="003F5FF6">
              <w:t>.</w:t>
            </w:r>
          </w:p>
        </w:tc>
        <w:tc>
          <w:tcPr>
            <w:tcW w:w="2006" w:type="dxa"/>
          </w:tcPr>
          <w:p w14:paraId="3CFC52C0" w14:textId="0F7F94C6" w:rsidR="00CC7BA8" w:rsidRPr="00313291" w:rsidRDefault="00D4223C" w:rsidP="00FF7F56">
            <w:r>
              <w:t>Punkt Informacyjno-Konsultacyjny , przy OPS Złoty Stok</w:t>
            </w:r>
          </w:p>
        </w:tc>
        <w:tc>
          <w:tcPr>
            <w:tcW w:w="2285" w:type="dxa"/>
          </w:tcPr>
          <w:p w14:paraId="36FF6F0F" w14:textId="5759F56C" w:rsidR="00CC7BA8" w:rsidRDefault="00D4223C" w:rsidP="00313291">
            <w:r>
              <w:rPr>
                <w:rFonts w:cstheme="minorHAnsi"/>
              </w:rPr>
              <w:t>pomoc psychologiczna z zakresu przeciwdziałania przemocy w rodzinie i uzależnień</w:t>
            </w:r>
          </w:p>
        </w:tc>
        <w:tc>
          <w:tcPr>
            <w:tcW w:w="1993" w:type="dxa"/>
          </w:tcPr>
          <w:p w14:paraId="00546E17" w14:textId="5E458A98" w:rsidR="00CC7BA8" w:rsidRPr="00313291" w:rsidRDefault="00D4223C" w:rsidP="00FF7F56">
            <w:r>
              <w:t>ul. 3 Maja 10, 57-250 Złoty Stok;</w:t>
            </w:r>
          </w:p>
        </w:tc>
        <w:tc>
          <w:tcPr>
            <w:tcW w:w="2127" w:type="dxa"/>
          </w:tcPr>
          <w:p w14:paraId="42102173" w14:textId="382E2B34" w:rsidR="00CC7BA8" w:rsidRPr="00DB3496" w:rsidRDefault="00D4223C" w:rsidP="00FF7F56">
            <w:r>
              <w:t>74 816 41 59</w:t>
            </w:r>
          </w:p>
        </w:tc>
        <w:tc>
          <w:tcPr>
            <w:tcW w:w="2409" w:type="dxa"/>
          </w:tcPr>
          <w:p w14:paraId="7FE02259" w14:textId="2B7278B4" w:rsidR="00CC7BA8" w:rsidRDefault="00D4223C" w:rsidP="00DB3496">
            <w:r>
              <w:t>psycholog - w piątki w godz. 16:30 - 18:30 i soboty w godz. 10:00- 12:00</w:t>
            </w:r>
          </w:p>
        </w:tc>
        <w:tc>
          <w:tcPr>
            <w:tcW w:w="2688" w:type="dxa"/>
          </w:tcPr>
          <w:p w14:paraId="5492BC4C" w14:textId="77777777" w:rsidR="00CC7BA8" w:rsidRDefault="00CC7BA8" w:rsidP="00FF7F56"/>
        </w:tc>
        <w:tc>
          <w:tcPr>
            <w:tcW w:w="1671" w:type="dxa"/>
          </w:tcPr>
          <w:p w14:paraId="1C4E9524" w14:textId="4454D550" w:rsidR="00CC7BA8" w:rsidRDefault="00D4223C" w:rsidP="00FF7F56">
            <w:r>
              <w:t>mieszkańcy gminy Złoty Stok</w:t>
            </w:r>
          </w:p>
        </w:tc>
      </w:tr>
      <w:tr w:rsidR="00D4223C" w14:paraId="5F3DE4DB" w14:textId="77777777" w:rsidTr="00B4789A">
        <w:tc>
          <w:tcPr>
            <w:tcW w:w="515" w:type="dxa"/>
          </w:tcPr>
          <w:p w14:paraId="17CFB7F5" w14:textId="49587401" w:rsidR="00D4223C" w:rsidRDefault="005445F3" w:rsidP="00FF7F56">
            <w:r>
              <w:t>5</w:t>
            </w:r>
            <w:r w:rsidR="003F5FF6">
              <w:t>.</w:t>
            </w:r>
          </w:p>
        </w:tc>
        <w:tc>
          <w:tcPr>
            <w:tcW w:w="2006" w:type="dxa"/>
          </w:tcPr>
          <w:p w14:paraId="16D10122" w14:textId="69C80002" w:rsidR="00D4223C" w:rsidRDefault="00D4223C" w:rsidP="00FF7F56">
            <w:r>
              <w:t>Zespół Interdyscyplinarny w Gminie Złoty Stok</w:t>
            </w:r>
          </w:p>
        </w:tc>
        <w:tc>
          <w:tcPr>
            <w:tcW w:w="2285" w:type="dxa"/>
          </w:tcPr>
          <w:p w14:paraId="6B2521A2" w14:textId="4F13678C" w:rsidR="00D4223C" w:rsidRDefault="00D4223C" w:rsidP="0031329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przeciwdziałanie przemocy w rodzinie </w:t>
            </w:r>
          </w:p>
        </w:tc>
        <w:tc>
          <w:tcPr>
            <w:tcW w:w="1993" w:type="dxa"/>
          </w:tcPr>
          <w:p w14:paraId="0A882B1B" w14:textId="30DC561E" w:rsidR="00D4223C" w:rsidRDefault="00D4223C" w:rsidP="00FF7F56">
            <w:r>
              <w:t>Pl. A. Mickiewicza 1, Złoty Stok</w:t>
            </w:r>
          </w:p>
        </w:tc>
        <w:tc>
          <w:tcPr>
            <w:tcW w:w="2127" w:type="dxa"/>
          </w:tcPr>
          <w:p w14:paraId="24EA69FA" w14:textId="1148ED20" w:rsidR="00D4223C" w:rsidRDefault="003F6776" w:rsidP="00FF7F56">
            <w:r>
              <w:t>74 817 52 88</w:t>
            </w:r>
          </w:p>
        </w:tc>
        <w:tc>
          <w:tcPr>
            <w:tcW w:w="2409" w:type="dxa"/>
          </w:tcPr>
          <w:p w14:paraId="4FF05404" w14:textId="758ACD3F" w:rsidR="00D4223C" w:rsidRDefault="003F6776" w:rsidP="00DB3496">
            <w:r w:rsidRPr="003F6776">
              <w:t>poniedziałek - piątek w godz.7.30-15.30</w:t>
            </w:r>
          </w:p>
        </w:tc>
        <w:tc>
          <w:tcPr>
            <w:tcW w:w="2688" w:type="dxa"/>
          </w:tcPr>
          <w:p w14:paraId="51D40022" w14:textId="209C1765" w:rsidR="00D4223C" w:rsidRDefault="003F6776" w:rsidP="00FF7F56">
            <w:r>
              <w:t>ops@zlotyops.pl</w:t>
            </w:r>
          </w:p>
        </w:tc>
        <w:tc>
          <w:tcPr>
            <w:tcW w:w="1671" w:type="dxa"/>
          </w:tcPr>
          <w:p w14:paraId="4D15FAA8" w14:textId="0CA12386" w:rsidR="00D4223C" w:rsidRDefault="003F6776" w:rsidP="00FF7F56">
            <w:r>
              <w:t>mieszkańcy gminy Złoty Stok</w:t>
            </w:r>
          </w:p>
        </w:tc>
      </w:tr>
      <w:tr w:rsidR="0055487E" w14:paraId="5E977744" w14:textId="77777777" w:rsidTr="00B4789A">
        <w:tc>
          <w:tcPr>
            <w:tcW w:w="515" w:type="dxa"/>
          </w:tcPr>
          <w:p w14:paraId="020D164D" w14:textId="4E4080EA" w:rsidR="0055487E" w:rsidRDefault="005445F3" w:rsidP="00FF7F56">
            <w:r>
              <w:t>6</w:t>
            </w:r>
            <w:r w:rsidR="003F5FF6">
              <w:t>.</w:t>
            </w:r>
          </w:p>
        </w:tc>
        <w:tc>
          <w:tcPr>
            <w:tcW w:w="2006" w:type="dxa"/>
          </w:tcPr>
          <w:p w14:paraId="4B1D414B" w14:textId="721336BB" w:rsidR="0055487E" w:rsidRDefault="0055487E" w:rsidP="00FF7F56">
            <w:r>
              <w:t xml:space="preserve">Zespół Interdyscyplinarny ds. przeciwdziałania przemocy rodzinie </w:t>
            </w:r>
          </w:p>
        </w:tc>
        <w:tc>
          <w:tcPr>
            <w:tcW w:w="2285" w:type="dxa"/>
          </w:tcPr>
          <w:p w14:paraId="3C5EB25D" w14:textId="551DE957" w:rsidR="0055487E" w:rsidRDefault="00635DB7" w:rsidP="00313291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55487E">
              <w:rPr>
                <w:rFonts w:cstheme="minorHAnsi"/>
              </w:rPr>
              <w:t>rzeciwdziałanie przemocy w rodzinie</w:t>
            </w:r>
          </w:p>
        </w:tc>
        <w:tc>
          <w:tcPr>
            <w:tcW w:w="1993" w:type="dxa"/>
          </w:tcPr>
          <w:p w14:paraId="17ED7BA5" w14:textId="433D1CEB" w:rsidR="0055487E" w:rsidRDefault="00635DB7" w:rsidP="00FF7F56">
            <w:r>
              <w:t>Pl. A. Mickiewicza 2, Ciepłowody</w:t>
            </w:r>
          </w:p>
        </w:tc>
        <w:tc>
          <w:tcPr>
            <w:tcW w:w="2127" w:type="dxa"/>
          </w:tcPr>
          <w:p w14:paraId="0CAD24F6" w14:textId="19C6B684" w:rsidR="0055487E" w:rsidRDefault="00635DB7" w:rsidP="00FF7F56">
            <w:r>
              <w:t>74 810 35 62</w:t>
            </w:r>
          </w:p>
        </w:tc>
        <w:tc>
          <w:tcPr>
            <w:tcW w:w="2409" w:type="dxa"/>
          </w:tcPr>
          <w:p w14:paraId="696FB7CC" w14:textId="77777777" w:rsidR="0055487E" w:rsidRPr="003F6776" w:rsidRDefault="0055487E" w:rsidP="00DB3496"/>
        </w:tc>
        <w:tc>
          <w:tcPr>
            <w:tcW w:w="2688" w:type="dxa"/>
          </w:tcPr>
          <w:p w14:paraId="7DEB036B" w14:textId="77819B45" w:rsidR="0055487E" w:rsidRDefault="00635DB7" w:rsidP="00FF7F56">
            <w:r>
              <w:t>ops@opscieplowody.pl</w:t>
            </w:r>
          </w:p>
        </w:tc>
        <w:tc>
          <w:tcPr>
            <w:tcW w:w="1671" w:type="dxa"/>
          </w:tcPr>
          <w:p w14:paraId="3BEF18CE" w14:textId="698D2337" w:rsidR="0055487E" w:rsidRDefault="00635DB7" w:rsidP="00FF7F56">
            <w:r>
              <w:t>mieszkańcy gminy Ciepłowody</w:t>
            </w:r>
          </w:p>
        </w:tc>
      </w:tr>
      <w:tr w:rsidR="00FF7F56" w14:paraId="563D5219" w14:textId="77777777" w:rsidTr="00B4789A">
        <w:tc>
          <w:tcPr>
            <w:tcW w:w="515" w:type="dxa"/>
          </w:tcPr>
          <w:p w14:paraId="38FAAE97" w14:textId="27677927" w:rsidR="00FF7F56" w:rsidRDefault="005445F3" w:rsidP="00FF7F56">
            <w:r>
              <w:t>7</w:t>
            </w:r>
            <w:r w:rsidR="00BD0C4B">
              <w:t>.</w:t>
            </w:r>
          </w:p>
        </w:tc>
        <w:tc>
          <w:tcPr>
            <w:tcW w:w="2006" w:type="dxa"/>
          </w:tcPr>
          <w:p w14:paraId="0408BB1D" w14:textId="323E25DE" w:rsidR="00FF7F56" w:rsidRPr="00614A5C" w:rsidRDefault="00FF7F56" w:rsidP="00FF7F56">
            <w:r>
              <w:t>Stowarzyszenie INTRO</w:t>
            </w:r>
          </w:p>
        </w:tc>
        <w:tc>
          <w:tcPr>
            <w:tcW w:w="2285" w:type="dxa"/>
          </w:tcPr>
          <w:p w14:paraId="5DFEFC5C" w14:textId="0E533116" w:rsidR="00FF7F56" w:rsidRPr="00614A5C" w:rsidRDefault="00635DB7" w:rsidP="00FF7F56">
            <w:r>
              <w:t>w</w:t>
            </w:r>
            <w:r w:rsidR="00FF7F56">
              <w:t>sparcie informacyjne, psychologiczne, prawne i finansowe</w:t>
            </w:r>
          </w:p>
        </w:tc>
        <w:tc>
          <w:tcPr>
            <w:tcW w:w="1993" w:type="dxa"/>
          </w:tcPr>
          <w:p w14:paraId="3A290187" w14:textId="0AA5D857" w:rsidR="00FF7F56" w:rsidRDefault="00B4789A" w:rsidP="00FF7F56">
            <w:r>
              <w:t>l</w:t>
            </w:r>
            <w:r w:rsidR="00FF7F56">
              <w:t xml:space="preserve">ewy korytarz Św. </w:t>
            </w:r>
            <w:r w:rsidR="00A34144">
              <w:t>Macieja 4/5,6</w:t>
            </w:r>
          </w:p>
          <w:p w14:paraId="21906D68" w14:textId="3CAFDB13" w:rsidR="00A34144" w:rsidRDefault="00B4789A" w:rsidP="00FF7F56">
            <w:r>
              <w:t>b</w:t>
            </w:r>
            <w:r w:rsidR="00A34144">
              <w:t>rama nr 5/I piętro</w:t>
            </w:r>
          </w:p>
          <w:p w14:paraId="1A243170" w14:textId="32C54E95" w:rsidR="00A34144" w:rsidRPr="00614A5C" w:rsidRDefault="00A34144" w:rsidP="00FF7F56">
            <w:r>
              <w:t>50-244 Wrocław</w:t>
            </w:r>
          </w:p>
        </w:tc>
        <w:tc>
          <w:tcPr>
            <w:tcW w:w="2127" w:type="dxa"/>
          </w:tcPr>
          <w:p w14:paraId="4C0EE5E6" w14:textId="144E8045" w:rsidR="00FF7F56" w:rsidRDefault="00A34144" w:rsidP="00FF7F56">
            <w:r>
              <w:t>604 484 335</w:t>
            </w:r>
          </w:p>
          <w:p w14:paraId="79894B42" w14:textId="560B62F2" w:rsidR="00A34144" w:rsidRPr="00614A5C" w:rsidRDefault="00A34144" w:rsidP="00FF7F56">
            <w:r>
              <w:t>731 450 926</w:t>
            </w:r>
          </w:p>
        </w:tc>
        <w:tc>
          <w:tcPr>
            <w:tcW w:w="2409" w:type="dxa"/>
          </w:tcPr>
          <w:p w14:paraId="23191E50" w14:textId="77777777" w:rsidR="00FF7F56" w:rsidRPr="00614A5C" w:rsidRDefault="00FF7F56" w:rsidP="00FF7F56"/>
        </w:tc>
        <w:tc>
          <w:tcPr>
            <w:tcW w:w="2688" w:type="dxa"/>
          </w:tcPr>
          <w:p w14:paraId="15AC95F1" w14:textId="3401B9A2" w:rsidR="00FF7F56" w:rsidRDefault="00A34144" w:rsidP="00FF7F56">
            <w:r>
              <w:t>pomoc@psychotest.pl</w:t>
            </w:r>
          </w:p>
        </w:tc>
        <w:tc>
          <w:tcPr>
            <w:tcW w:w="1671" w:type="dxa"/>
          </w:tcPr>
          <w:p w14:paraId="1900FED8" w14:textId="1DF4589E" w:rsidR="00FF7F56" w:rsidRDefault="00A34144" w:rsidP="00FF7F56">
            <w:r>
              <w:t>bez kryteriów</w:t>
            </w:r>
          </w:p>
        </w:tc>
      </w:tr>
      <w:tr w:rsidR="00A34144" w14:paraId="7DD685D1" w14:textId="77777777" w:rsidTr="00B4789A">
        <w:tc>
          <w:tcPr>
            <w:tcW w:w="515" w:type="dxa"/>
          </w:tcPr>
          <w:p w14:paraId="01483E04" w14:textId="6822A403" w:rsidR="00A34144" w:rsidRDefault="005445F3" w:rsidP="00FF7F56">
            <w:r>
              <w:lastRenderedPageBreak/>
              <w:t>8</w:t>
            </w:r>
            <w:r w:rsidR="00BD0C4B">
              <w:t>.</w:t>
            </w:r>
          </w:p>
        </w:tc>
        <w:tc>
          <w:tcPr>
            <w:tcW w:w="2006" w:type="dxa"/>
          </w:tcPr>
          <w:p w14:paraId="4B7FBD80" w14:textId="5B2DD5B4" w:rsidR="00A34144" w:rsidRDefault="00A34144" w:rsidP="00FF7F56">
            <w:r>
              <w:t>Ogólnopolskie Pogotowie dla Ofiar Przemocy w Rodzinie „Niebieska linia”</w:t>
            </w:r>
          </w:p>
        </w:tc>
        <w:tc>
          <w:tcPr>
            <w:tcW w:w="2285" w:type="dxa"/>
          </w:tcPr>
          <w:p w14:paraId="7E95AB1E" w14:textId="6472A429" w:rsidR="00A34144" w:rsidRDefault="00A34144" w:rsidP="00FF7F56">
            <w:r>
              <w:t>Wsparcie, pomoc psychologiczna, informacja o najbliższym miejscu pomocy  w problemach przemocy domowej</w:t>
            </w:r>
          </w:p>
        </w:tc>
        <w:tc>
          <w:tcPr>
            <w:tcW w:w="1993" w:type="dxa"/>
          </w:tcPr>
          <w:p w14:paraId="78A19122" w14:textId="77777777" w:rsidR="00A34144" w:rsidRDefault="004D0545" w:rsidP="00FF7F56">
            <w:r>
              <w:t>Państwowa Agencja Rozwiązywania Problemów Alkoholowych</w:t>
            </w:r>
          </w:p>
          <w:p w14:paraId="32FD2B76" w14:textId="3B4BF9AF" w:rsidR="004D0545" w:rsidRDefault="004D0545" w:rsidP="00FF7F56">
            <w:r>
              <w:t>Al. Jerozolimskie 155</w:t>
            </w:r>
          </w:p>
          <w:p w14:paraId="4ED29E7A" w14:textId="0653BCD0" w:rsidR="004D0545" w:rsidRDefault="004D0545" w:rsidP="00FF7F56">
            <w:r>
              <w:t>02-326 Warszawa</w:t>
            </w:r>
          </w:p>
        </w:tc>
        <w:tc>
          <w:tcPr>
            <w:tcW w:w="2127" w:type="dxa"/>
          </w:tcPr>
          <w:p w14:paraId="3B877E4B" w14:textId="43DFB820" w:rsidR="00A34144" w:rsidRDefault="004D0545" w:rsidP="00FF7F56">
            <w:r>
              <w:t>800 120 002</w:t>
            </w:r>
          </w:p>
          <w:p w14:paraId="4E793966" w14:textId="77777777" w:rsidR="004D0545" w:rsidRDefault="004D0545" w:rsidP="00FF7F56"/>
          <w:p w14:paraId="01167C7A" w14:textId="771021A4" w:rsidR="004D0545" w:rsidRDefault="004D0545" w:rsidP="00FF7F56">
            <w:r>
              <w:t>bezpłatna infolinia</w:t>
            </w:r>
          </w:p>
        </w:tc>
        <w:tc>
          <w:tcPr>
            <w:tcW w:w="2409" w:type="dxa"/>
          </w:tcPr>
          <w:p w14:paraId="21392526" w14:textId="7C25EA6B" w:rsidR="00A34144" w:rsidRDefault="004D0545" w:rsidP="00FF7F56">
            <w:r>
              <w:t>pn.- sob. godz. 8.00 – 22.00</w:t>
            </w:r>
          </w:p>
          <w:p w14:paraId="56B1F2BD" w14:textId="3B01CE40" w:rsidR="004D0545" w:rsidRPr="00614A5C" w:rsidRDefault="004D0545" w:rsidP="00FF7F56">
            <w:r>
              <w:t>ndz. I święta godz. 8.00-16.00</w:t>
            </w:r>
          </w:p>
        </w:tc>
        <w:tc>
          <w:tcPr>
            <w:tcW w:w="2688" w:type="dxa"/>
          </w:tcPr>
          <w:p w14:paraId="20446975" w14:textId="447A1EB0" w:rsidR="00A34144" w:rsidRDefault="004D0545" w:rsidP="00FF7F56">
            <w:r w:rsidRPr="004D0545">
              <w:t>www.niebieskalinia.info</w:t>
            </w:r>
          </w:p>
          <w:p w14:paraId="09F640AD" w14:textId="77777777" w:rsidR="004D0545" w:rsidRDefault="004D0545" w:rsidP="00FF7F56"/>
          <w:p w14:paraId="03BA3321" w14:textId="4D9F581E" w:rsidR="004D0545" w:rsidRDefault="004D0545" w:rsidP="00FF7F56">
            <w:r>
              <w:t>biuro@niebieskalinia</w:t>
            </w:r>
          </w:p>
        </w:tc>
        <w:tc>
          <w:tcPr>
            <w:tcW w:w="1671" w:type="dxa"/>
          </w:tcPr>
          <w:p w14:paraId="1948183C" w14:textId="6F892FB5" w:rsidR="00A34144" w:rsidRDefault="004D0545" w:rsidP="00FF7F56">
            <w:r>
              <w:t>Dla osób doświadczających przemocy domowej</w:t>
            </w:r>
          </w:p>
        </w:tc>
      </w:tr>
      <w:tr w:rsidR="004D0545" w14:paraId="02A41CE9" w14:textId="77777777" w:rsidTr="00B4789A">
        <w:tc>
          <w:tcPr>
            <w:tcW w:w="515" w:type="dxa"/>
          </w:tcPr>
          <w:p w14:paraId="3484B846" w14:textId="37198798" w:rsidR="004D0545" w:rsidRDefault="005445F3" w:rsidP="004D0545">
            <w:r>
              <w:t>9</w:t>
            </w:r>
            <w:r w:rsidR="00BD0C4B">
              <w:t>.</w:t>
            </w:r>
          </w:p>
        </w:tc>
        <w:tc>
          <w:tcPr>
            <w:tcW w:w="2006" w:type="dxa"/>
          </w:tcPr>
          <w:p w14:paraId="629E3569" w14:textId="7CA7F60D" w:rsidR="004D0545" w:rsidRDefault="004D0545" w:rsidP="004D0545">
            <w:r>
              <w:t>Fundusz Sprawiedliwości</w:t>
            </w:r>
          </w:p>
        </w:tc>
        <w:tc>
          <w:tcPr>
            <w:tcW w:w="2285" w:type="dxa"/>
          </w:tcPr>
          <w:p w14:paraId="6A73F122" w14:textId="2D615F6C" w:rsidR="004D0545" w:rsidRDefault="004D0545" w:rsidP="004D0545">
            <w:r>
              <w:t>Wspieranie wszystkich osób pokrzywdzonych przestępstwem, osób  im najbliższych oraz świadków przestępstw. Świadczenie pomocy postpenitencjarnej.</w:t>
            </w:r>
          </w:p>
        </w:tc>
        <w:tc>
          <w:tcPr>
            <w:tcW w:w="1993" w:type="dxa"/>
          </w:tcPr>
          <w:p w14:paraId="22617AD6" w14:textId="77777777" w:rsidR="00B4789A" w:rsidRDefault="004D0545" w:rsidP="004D0545">
            <w:r>
              <w:t xml:space="preserve">Ministerstwo Sprawiedliwości Departament Funduszu Sprawiedliwości </w:t>
            </w:r>
          </w:p>
          <w:p w14:paraId="02B05F87" w14:textId="417436A7" w:rsidR="004D0545" w:rsidRDefault="004D0545" w:rsidP="004D0545">
            <w:r>
              <w:t>Al. Ujazdowskie 11</w:t>
            </w:r>
          </w:p>
          <w:p w14:paraId="7CF68615" w14:textId="434D6B86" w:rsidR="004D0545" w:rsidRDefault="004D0545" w:rsidP="004D0545">
            <w:r>
              <w:t>00-567 Warszawa</w:t>
            </w:r>
          </w:p>
        </w:tc>
        <w:tc>
          <w:tcPr>
            <w:tcW w:w="2127" w:type="dxa"/>
          </w:tcPr>
          <w:p w14:paraId="1882C094" w14:textId="2FABDF0D" w:rsidR="004D0545" w:rsidRDefault="004D0545" w:rsidP="004D0545">
            <w:r>
              <w:t>2223 90 742</w:t>
            </w:r>
          </w:p>
        </w:tc>
        <w:tc>
          <w:tcPr>
            <w:tcW w:w="2409" w:type="dxa"/>
          </w:tcPr>
          <w:p w14:paraId="6B22A56F" w14:textId="77777777" w:rsidR="004D0545" w:rsidRPr="00614A5C" w:rsidRDefault="004D0545" w:rsidP="004D0545"/>
        </w:tc>
        <w:tc>
          <w:tcPr>
            <w:tcW w:w="2688" w:type="dxa"/>
          </w:tcPr>
          <w:p w14:paraId="2B3191F4" w14:textId="0F1B8E88" w:rsidR="004D0545" w:rsidRDefault="004D0545" w:rsidP="004D0545">
            <w:r>
              <w:t>https://www.funduszsprawiedliwosci.gov.pl</w:t>
            </w:r>
          </w:p>
        </w:tc>
        <w:tc>
          <w:tcPr>
            <w:tcW w:w="1671" w:type="dxa"/>
          </w:tcPr>
          <w:p w14:paraId="27B91695" w14:textId="7FFD1773" w:rsidR="004D0545" w:rsidRDefault="004D0545" w:rsidP="004D0545">
            <w:r>
              <w:t>bez kryteriów</w:t>
            </w:r>
          </w:p>
        </w:tc>
      </w:tr>
      <w:tr w:rsidR="00315098" w14:paraId="6FFF49EA" w14:textId="77777777" w:rsidTr="00B4789A">
        <w:tc>
          <w:tcPr>
            <w:tcW w:w="515" w:type="dxa"/>
          </w:tcPr>
          <w:p w14:paraId="0736EFFD" w14:textId="11B15A42" w:rsidR="00315098" w:rsidRDefault="003F5FF6" w:rsidP="004D0545">
            <w:r>
              <w:t>1</w:t>
            </w:r>
            <w:r w:rsidR="005445F3">
              <w:t>0</w:t>
            </w:r>
            <w:r w:rsidR="00315098">
              <w:t xml:space="preserve">. </w:t>
            </w:r>
          </w:p>
        </w:tc>
        <w:tc>
          <w:tcPr>
            <w:tcW w:w="2006" w:type="dxa"/>
          </w:tcPr>
          <w:p w14:paraId="61A17E9F" w14:textId="35ECA145" w:rsidR="00315098" w:rsidRDefault="00315098" w:rsidP="004D0545">
            <w:r>
              <w:t>Całodobowe Centrum Wsparcia dla osób w kryzysie</w:t>
            </w:r>
          </w:p>
        </w:tc>
        <w:tc>
          <w:tcPr>
            <w:tcW w:w="2285" w:type="dxa"/>
          </w:tcPr>
          <w:p w14:paraId="0B837F11" w14:textId="0AEBE9D0" w:rsidR="00315098" w:rsidRDefault="00315098" w:rsidP="004D0545">
            <w:r>
              <w:t>Psycholog</w:t>
            </w:r>
          </w:p>
        </w:tc>
        <w:tc>
          <w:tcPr>
            <w:tcW w:w="1993" w:type="dxa"/>
          </w:tcPr>
          <w:p w14:paraId="4EAE78D4" w14:textId="77777777" w:rsidR="00315098" w:rsidRDefault="00315098" w:rsidP="004D0545"/>
        </w:tc>
        <w:tc>
          <w:tcPr>
            <w:tcW w:w="2127" w:type="dxa"/>
          </w:tcPr>
          <w:p w14:paraId="165E4C10" w14:textId="51B7FBD3" w:rsidR="00315098" w:rsidRDefault="00315098" w:rsidP="004D0545">
            <w:r>
              <w:t>800 70 22 22</w:t>
            </w:r>
          </w:p>
        </w:tc>
        <w:tc>
          <w:tcPr>
            <w:tcW w:w="2409" w:type="dxa"/>
          </w:tcPr>
          <w:p w14:paraId="3A98BCA2" w14:textId="3CAD303D" w:rsidR="00315098" w:rsidRPr="00614A5C" w:rsidRDefault="00315098" w:rsidP="004D0545">
            <w:r>
              <w:t>całodobowo</w:t>
            </w:r>
          </w:p>
        </w:tc>
        <w:tc>
          <w:tcPr>
            <w:tcW w:w="2688" w:type="dxa"/>
          </w:tcPr>
          <w:p w14:paraId="10895CE2" w14:textId="74844E9D" w:rsidR="00315098" w:rsidRDefault="00315098" w:rsidP="004D0545">
            <w:r>
              <w:t>porady@liniawsparcia.pl</w:t>
            </w:r>
          </w:p>
        </w:tc>
        <w:tc>
          <w:tcPr>
            <w:tcW w:w="1671" w:type="dxa"/>
          </w:tcPr>
          <w:p w14:paraId="00BD0F44" w14:textId="27125DCD" w:rsidR="00315098" w:rsidRDefault="00315098" w:rsidP="004D0545">
            <w:r>
              <w:t>cały kraj</w:t>
            </w:r>
          </w:p>
        </w:tc>
      </w:tr>
      <w:tr w:rsidR="008E37EC" w14:paraId="04285418" w14:textId="77777777" w:rsidTr="00B4789A">
        <w:tc>
          <w:tcPr>
            <w:tcW w:w="515" w:type="dxa"/>
          </w:tcPr>
          <w:p w14:paraId="53EFED5B" w14:textId="492EF921" w:rsidR="008E37EC" w:rsidRDefault="003F5FF6" w:rsidP="004D0545">
            <w:r>
              <w:t>1</w:t>
            </w:r>
            <w:r w:rsidR="005445F3">
              <w:t>1</w:t>
            </w:r>
            <w:r w:rsidR="008E37EC">
              <w:t xml:space="preserve">. </w:t>
            </w:r>
          </w:p>
        </w:tc>
        <w:tc>
          <w:tcPr>
            <w:tcW w:w="2006" w:type="dxa"/>
          </w:tcPr>
          <w:p w14:paraId="36718C88" w14:textId="3043CE30" w:rsidR="008E37EC" w:rsidRDefault="008E37EC" w:rsidP="004D0545">
            <w:r w:rsidRPr="008E37EC">
              <w:t>Okręgowy Ośrodek Pomocy Pokrzywdzonym Przestępstwem</w:t>
            </w:r>
          </w:p>
        </w:tc>
        <w:tc>
          <w:tcPr>
            <w:tcW w:w="2285" w:type="dxa"/>
          </w:tcPr>
          <w:p w14:paraId="7FDBB178" w14:textId="77777777" w:rsidR="008E37EC" w:rsidRDefault="008E37EC" w:rsidP="008E37EC">
            <w:r>
              <w:t>Wsparcie informacyjne, psychologiczne,</w:t>
            </w:r>
          </w:p>
          <w:p w14:paraId="3D291A65" w14:textId="2A34528A" w:rsidR="008E37EC" w:rsidRDefault="008E37EC" w:rsidP="008E37EC">
            <w:r>
              <w:t>prawne i finansowe</w:t>
            </w:r>
          </w:p>
        </w:tc>
        <w:tc>
          <w:tcPr>
            <w:tcW w:w="1993" w:type="dxa"/>
          </w:tcPr>
          <w:p w14:paraId="37D2BBA0" w14:textId="77777777" w:rsidR="008E37EC" w:rsidRDefault="008E37EC" w:rsidP="008E37EC">
            <w:r>
              <w:t>Plac Słowiański 1</w:t>
            </w:r>
          </w:p>
          <w:p w14:paraId="6CE65820" w14:textId="2A74B794" w:rsidR="008E37EC" w:rsidRDefault="008E37EC" w:rsidP="008E37EC">
            <w:r>
              <w:t>59-220 Legnica</w:t>
            </w:r>
          </w:p>
        </w:tc>
        <w:tc>
          <w:tcPr>
            <w:tcW w:w="2127" w:type="dxa"/>
          </w:tcPr>
          <w:p w14:paraId="0F5A8A30" w14:textId="77777777" w:rsidR="008E37EC" w:rsidRDefault="008E37EC" w:rsidP="008E37EC">
            <w:r>
              <w:t>tel. 798-066-466</w:t>
            </w:r>
          </w:p>
          <w:p w14:paraId="5BCFAFBF" w14:textId="1F740172" w:rsidR="008E37EC" w:rsidRDefault="008E37EC" w:rsidP="008E37EC">
            <w:r>
              <w:t>tel. 512-057-717</w:t>
            </w:r>
          </w:p>
        </w:tc>
        <w:tc>
          <w:tcPr>
            <w:tcW w:w="2409" w:type="dxa"/>
          </w:tcPr>
          <w:p w14:paraId="7F1E7C11" w14:textId="77777777" w:rsidR="008E37EC" w:rsidRDefault="008E37EC" w:rsidP="008E37EC">
            <w:r>
              <w:t xml:space="preserve">poniedziałek, środa, piątek </w:t>
            </w:r>
          </w:p>
          <w:p w14:paraId="4F8AA770" w14:textId="5DE6BBFC" w:rsidR="008E37EC" w:rsidRDefault="008E37EC" w:rsidP="008E37EC">
            <w:r>
              <w:t>godz. 8</w:t>
            </w:r>
            <w:r w:rsidR="003F5FF6">
              <w:t>.</w:t>
            </w:r>
            <w:r>
              <w:t>00-15</w:t>
            </w:r>
            <w:r w:rsidR="003F5FF6">
              <w:t>.</w:t>
            </w:r>
            <w:r>
              <w:t>00</w:t>
            </w:r>
          </w:p>
          <w:p w14:paraId="154658EB" w14:textId="1920EB53" w:rsidR="008E37EC" w:rsidRDefault="008E37EC" w:rsidP="008E37EC">
            <w:r>
              <w:t>wtorek 12</w:t>
            </w:r>
            <w:r w:rsidR="003F5FF6">
              <w:t>.</w:t>
            </w:r>
            <w:r>
              <w:t>00-20</w:t>
            </w:r>
            <w:r w:rsidR="003F5FF6">
              <w:t>.</w:t>
            </w:r>
            <w:r>
              <w:t>00</w:t>
            </w:r>
          </w:p>
          <w:p w14:paraId="46CDF20F" w14:textId="1064F766" w:rsidR="008E37EC" w:rsidRDefault="008E37EC" w:rsidP="008E37EC">
            <w:r>
              <w:t>czwartek 11</w:t>
            </w:r>
            <w:r w:rsidR="003F5FF6">
              <w:t>.</w:t>
            </w:r>
            <w:r>
              <w:t>00-20</w:t>
            </w:r>
            <w:r w:rsidR="003F5FF6">
              <w:t>.</w:t>
            </w:r>
            <w:r>
              <w:t>00</w:t>
            </w:r>
          </w:p>
          <w:p w14:paraId="65CBF640" w14:textId="4F406379" w:rsidR="008E37EC" w:rsidRDefault="008E37EC" w:rsidP="008E37EC">
            <w:r>
              <w:t>sobota 9</w:t>
            </w:r>
            <w:r w:rsidR="003F5FF6">
              <w:t>.</w:t>
            </w:r>
            <w:r>
              <w:t>00-14</w:t>
            </w:r>
            <w:r w:rsidR="003F5FF6">
              <w:t>.</w:t>
            </w:r>
            <w:r>
              <w:t>00</w:t>
            </w:r>
          </w:p>
          <w:p w14:paraId="5CB2D60E" w14:textId="77777777" w:rsidR="008E37EC" w:rsidRDefault="008E37EC" w:rsidP="008E37EC">
            <w:r>
              <w:t xml:space="preserve">(dyżur całodobowy </w:t>
            </w:r>
          </w:p>
          <w:p w14:paraId="4996106C" w14:textId="53CACB00" w:rsidR="008E37EC" w:rsidRDefault="008E37EC" w:rsidP="008E37EC">
            <w:r>
              <w:t>7 dni w tygodniu)</w:t>
            </w:r>
          </w:p>
        </w:tc>
        <w:tc>
          <w:tcPr>
            <w:tcW w:w="2688" w:type="dxa"/>
          </w:tcPr>
          <w:p w14:paraId="1D00D781" w14:textId="77777777" w:rsidR="008E37EC" w:rsidRDefault="008E37EC" w:rsidP="004D0545"/>
        </w:tc>
        <w:tc>
          <w:tcPr>
            <w:tcW w:w="1671" w:type="dxa"/>
          </w:tcPr>
          <w:p w14:paraId="4458224A" w14:textId="40DC65D7" w:rsidR="008E37EC" w:rsidRDefault="008E37EC" w:rsidP="004D0545">
            <w:r w:rsidRPr="008E37EC">
              <w:t>Osoby pokrzywdzone przestępstwem i ich osoby bliskie</w:t>
            </w:r>
          </w:p>
        </w:tc>
      </w:tr>
      <w:tr w:rsidR="008E37EC" w14:paraId="27559B17" w14:textId="77777777" w:rsidTr="00B4789A">
        <w:tc>
          <w:tcPr>
            <w:tcW w:w="515" w:type="dxa"/>
          </w:tcPr>
          <w:p w14:paraId="7F3CF7BE" w14:textId="7D960C8A" w:rsidR="008E37EC" w:rsidRDefault="008E37EC" w:rsidP="004D0545">
            <w:r>
              <w:t>1</w:t>
            </w:r>
            <w:r w:rsidR="005445F3">
              <w:t>2</w:t>
            </w:r>
            <w:r>
              <w:t>.</w:t>
            </w:r>
          </w:p>
        </w:tc>
        <w:tc>
          <w:tcPr>
            <w:tcW w:w="2006" w:type="dxa"/>
          </w:tcPr>
          <w:p w14:paraId="60F93B44" w14:textId="2BE79262" w:rsidR="008E37EC" w:rsidRPr="008E37EC" w:rsidRDefault="008E37EC" w:rsidP="004D0545">
            <w:r w:rsidRPr="008E37EC">
              <w:t>Lokalny Punkt Pomocy Okręgowego Ośrodka Pomocy Pokrzywdzonym Przestępstwem</w:t>
            </w:r>
          </w:p>
        </w:tc>
        <w:tc>
          <w:tcPr>
            <w:tcW w:w="2285" w:type="dxa"/>
          </w:tcPr>
          <w:p w14:paraId="4F31C8EA" w14:textId="77777777" w:rsidR="008E37EC" w:rsidRDefault="008E37EC" w:rsidP="008E37EC">
            <w:r>
              <w:t>Wsparcie informacyjne, psychologiczne,</w:t>
            </w:r>
          </w:p>
          <w:p w14:paraId="54639AA9" w14:textId="43F5880F" w:rsidR="008E37EC" w:rsidRDefault="008E37EC" w:rsidP="008E37EC">
            <w:r>
              <w:t>prawne i finansowe</w:t>
            </w:r>
          </w:p>
        </w:tc>
        <w:tc>
          <w:tcPr>
            <w:tcW w:w="1993" w:type="dxa"/>
          </w:tcPr>
          <w:p w14:paraId="2DAF5A33" w14:textId="77777777" w:rsidR="008E37EC" w:rsidRDefault="008E37EC" w:rsidP="008E37EC">
            <w:r>
              <w:t>ul. Grunwaldzka 17</w:t>
            </w:r>
          </w:p>
          <w:p w14:paraId="0C312202" w14:textId="0D43C78B" w:rsidR="008E37EC" w:rsidRDefault="008E37EC" w:rsidP="008E37EC">
            <w:r>
              <w:t>59-400 Jawor</w:t>
            </w:r>
          </w:p>
        </w:tc>
        <w:tc>
          <w:tcPr>
            <w:tcW w:w="2127" w:type="dxa"/>
          </w:tcPr>
          <w:p w14:paraId="6153D8CE" w14:textId="77777777" w:rsidR="008E37EC" w:rsidRDefault="008E37EC" w:rsidP="008E37EC">
            <w:r>
              <w:t>tel. 798-066-466</w:t>
            </w:r>
          </w:p>
          <w:p w14:paraId="53F26DAF" w14:textId="68B14F05" w:rsidR="008E37EC" w:rsidRDefault="008E37EC" w:rsidP="008E37EC">
            <w:r>
              <w:t>tel. 512-057-717</w:t>
            </w:r>
          </w:p>
        </w:tc>
        <w:tc>
          <w:tcPr>
            <w:tcW w:w="2409" w:type="dxa"/>
          </w:tcPr>
          <w:p w14:paraId="46CB6185" w14:textId="2F5BC1E2" w:rsidR="008E37EC" w:rsidRDefault="008E37EC" w:rsidP="008E37EC">
            <w:r>
              <w:t>wtorek 13</w:t>
            </w:r>
            <w:r w:rsidR="003F5FF6">
              <w:t>.</w:t>
            </w:r>
            <w:r>
              <w:t>00-16</w:t>
            </w:r>
            <w:r w:rsidR="003F5FF6">
              <w:t>.</w:t>
            </w:r>
            <w:r>
              <w:t>00</w:t>
            </w:r>
          </w:p>
          <w:p w14:paraId="0368F6C6" w14:textId="567BEBFB" w:rsidR="008E37EC" w:rsidRDefault="008E37EC" w:rsidP="008E37EC">
            <w:r>
              <w:t>czwartek 9</w:t>
            </w:r>
            <w:r w:rsidR="003F5FF6">
              <w:t>.</w:t>
            </w:r>
            <w:r>
              <w:t>00-12</w:t>
            </w:r>
            <w:r w:rsidR="003F5FF6">
              <w:t>.</w:t>
            </w:r>
            <w:r>
              <w:t>00</w:t>
            </w:r>
          </w:p>
          <w:p w14:paraId="6CCFBA08" w14:textId="77777777" w:rsidR="008E37EC" w:rsidRDefault="008E37EC" w:rsidP="008E37EC">
            <w:r>
              <w:t xml:space="preserve">(dyżur całodobowy </w:t>
            </w:r>
          </w:p>
          <w:p w14:paraId="1666ACF1" w14:textId="7820B645" w:rsidR="008E37EC" w:rsidRDefault="008E37EC" w:rsidP="008E37EC">
            <w:r>
              <w:t>7 dni w tygodniu)</w:t>
            </w:r>
          </w:p>
        </w:tc>
        <w:tc>
          <w:tcPr>
            <w:tcW w:w="2688" w:type="dxa"/>
          </w:tcPr>
          <w:p w14:paraId="7C054F45" w14:textId="77777777" w:rsidR="008E37EC" w:rsidRDefault="008E37EC" w:rsidP="004D0545"/>
        </w:tc>
        <w:tc>
          <w:tcPr>
            <w:tcW w:w="1671" w:type="dxa"/>
          </w:tcPr>
          <w:p w14:paraId="72BF1355" w14:textId="0268774F" w:rsidR="008E37EC" w:rsidRPr="008E37EC" w:rsidRDefault="008E37EC" w:rsidP="004D0545">
            <w:r w:rsidRPr="008E37EC">
              <w:t>Osoby pokrzywdzone przestępstwem i ich osoby bliskie</w:t>
            </w:r>
          </w:p>
        </w:tc>
      </w:tr>
      <w:tr w:rsidR="004D0545" w14:paraId="710A7E10" w14:textId="77777777" w:rsidTr="00155AD3">
        <w:tc>
          <w:tcPr>
            <w:tcW w:w="15694" w:type="dxa"/>
            <w:gridSpan w:val="8"/>
            <w:shd w:val="clear" w:color="auto" w:fill="00CCFF"/>
          </w:tcPr>
          <w:p w14:paraId="286620F1" w14:textId="5F908541" w:rsidR="004D0545" w:rsidRPr="00B4789A" w:rsidRDefault="004D0545" w:rsidP="00315098">
            <w:pPr>
              <w:rPr>
                <w:b/>
                <w:sz w:val="24"/>
              </w:rPr>
            </w:pPr>
            <w:r w:rsidRPr="00B4789A">
              <w:rPr>
                <w:b/>
                <w:sz w:val="24"/>
              </w:rPr>
              <w:t>INTERWENCJA KRYZYSOWA</w:t>
            </w:r>
          </w:p>
        </w:tc>
      </w:tr>
      <w:tr w:rsidR="004D0545" w14:paraId="4232A70F" w14:textId="77777777" w:rsidTr="00B4789A">
        <w:tc>
          <w:tcPr>
            <w:tcW w:w="515" w:type="dxa"/>
          </w:tcPr>
          <w:p w14:paraId="264A7150" w14:textId="6ECD384D" w:rsidR="004D0545" w:rsidRDefault="003F5FF6" w:rsidP="004D0545">
            <w:r>
              <w:t>1</w:t>
            </w:r>
            <w:r w:rsidR="00BD0C4B">
              <w:t>.</w:t>
            </w:r>
          </w:p>
        </w:tc>
        <w:tc>
          <w:tcPr>
            <w:tcW w:w="2006" w:type="dxa"/>
          </w:tcPr>
          <w:p w14:paraId="10E9E388" w14:textId="5B6E09AC" w:rsidR="004D0545" w:rsidRDefault="004D0545" w:rsidP="004D0545">
            <w:r>
              <w:t xml:space="preserve">Wydział Bezpieczeństwa, Zarządzania Kryzysowego i Zamówień </w:t>
            </w:r>
            <w:r>
              <w:lastRenderedPageBreak/>
              <w:t>Publicznych Starostwa Powiatowego w Ząbkowicach Śl.</w:t>
            </w:r>
          </w:p>
        </w:tc>
        <w:tc>
          <w:tcPr>
            <w:tcW w:w="2285" w:type="dxa"/>
          </w:tcPr>
          <w:p w14:paraId="77CA873C" w14:textId="77777777" w:rsidR="004D0545" w:rsidRPr="00854BDD" w:rsidRDefault="004D0545" w:rsidP="004D0545"/>
        </w:tc>
        <w:tc>
          <w:tcPr>
            <w:tcW w:w="1993" w:type="dxa"/>
          </w:tcPr>
          <w:p w14:paraId="6306296C" w14:textId="4553713D" w:rsidR="004D0545" w:rsidRDefault="004D0545" w:rsidP="004D0545">
            <w:r>
              <w:t>Starostwo Powiatowe w Ząbkowicach Śląskich</w:t>
            </w:r>
          </w:p>
          <w:p w14:paraId="692E68F7" w14:textId="2088E78D" w:rsidR="004D0545" w:rsidRDefault="004D0545" w:rsidP="004D0545">
            <w:r>
              <w:t>ul. Sienkiewicza 11</w:t>
            </w:r>
          </w:p>
          <w:p w14:paraId="2FB2F6CB" w14:textId="00B83E05" w:rsidR="004D0545" w:rsidRPr="00854BDD" w:rsidRDefault="004D0545" w:rsidP="004D0545">
            <w:r>
              <w:lastRenderedPageBreak/>
              <w:t xml:space="preserve">57-200 Ząbkowice Śl. </w:t>
            </w:r>
          </w:p>
        </w:tc>
        <w:tc>
          <w:tcPr>
            <w:tcW w:w="2127" w:type="dxa"/>
          </w:tcPr>
          <w:p w14:paraId="7FB29618" w14:textId="10AA17AB" w:rsidR="004D0545" w:rsidRPr="00854BDD" w:rsidRDefault="004D0545" w:rsidP="004D0545">
            <w:r>
              <w:lastRenderedPageBreak/>
              <w:t>74 816 28 79</w:t>
            </w:r>
          </w:p>
        </w:tc>
        <w:tc>
          <w:tcPr>
            <w:tcW w:w="2409" w:type="dxa"/>
          </w:tcPr>
          <w:p w14:paraId="01351A72" w14:textId="77777777" w:rsidR="004D0545" w:rsidRDefault="004D0545" w:rsidP="004D0545"/>
        </w:tc>
        <w:tc>
          <w:tcPr>
            <w:tcW w:w="2688" w:type="dxa"/>
          </w:tcPr>
          <w:p w14:paraId="6D44477A" w14:textId="17FC181C" w:rsidR="004D0545" w:rsidRDefault="004D0545" w:rsidP="004D0545">
            <w:r>
              <w:t>wzk@zabkowice-powiat.pl</w:t>
            </w:r>
          </w:p>
        </w:tc>
        <w:tc>
          <w:tcPr>
            <w:tcW w:w="1671" w:type="dxa"/>
          </w:tcPr>
          <w:p w14:paraId="6F76F8C6" w14:textId="4D5AF610" w:rsidR="004D0545" w:rsidRDefault="004D0545" w:rsidP="004D0545">
            <w:r>
              <w:t xml:space="preserve">mieszkańcy powiatu ząbkowickiego </w:t>
            </w:r>
          </w:p>
        </w:tc>
      </w:tr>
      <w:tr w:rsidR="00536CDF" w14:paraId="45BB9DF0" w14:textId="77777777" w:rsidTr="00B4789A">
        <w:tc>
          <w:tcPr>
            <w:tcW w:w="515" w:type="dxa"/>
          </w:tcPr>
          <w:p w14:paraId="68C2D6D0" w14:textId="5E0D0B76" w:rsidR="00536CDF" w:rsidRDefault="003F5FF6" w:rsidP="004D0545">
            <w:r>
              <w:t>2</w:t>
            </w:r>
            <w:r w:rsidR="00BD0C4B">
              <w:t>.</w:t>
            </w:r>
          </w:p>
        </w:tc>
        <w:tc>
          <w:tcPr>
            <w:tcW w:w="2006" w:type="dxa"/>
          </w:tcPr>
          <w:p w14:paraId="15B7D6E3" w14:textId="6584B737" w:rsidR="00536CDF" w:rsidRDefault="00536CDF" w:rsidP="004D0545">
            <w:r>
              <w:t>Centralne Zarządzanie Kryzysowe</w:t>
            </w:r>
          </w:p>
        </w:tc>
        <w:tc>
          <w:tcPr>
            <w:tcW w:w="2285" w:type="dxa"/>
          </w:tcPr>
          <w:p w14:paraId="48BB7677" w14:textId="4E49000B" w:rsidR="00536CDF" w:rsidRPr="00854BDD" w:rsidRDefault="00536CDF" w:rsidP="004D0545">
            <w:r>
              <w:t>Monitorowanie bezpieczeństwa</w:t>
            </w:r>
          </w:p>
        </w:tc>
        <w:tc>
          <w:tcPr>
            <w:tcW w:w="1993" w:type="dxa"/>
          </w:tcPr>
          <w:p w14:paraId="42BAB244" w14:textId="2489509D" w:rsidR="00536CDF" w:rsidRDefault="00536CDF" w:rsidP="004D0545">
            <w:r>
              <w:t>Rządowe Centrum Bezpieczeństwa</w:t>
            </w:r>
          </w:p>
          <w:p w14:paraId="70D4E56A" w14:textId="79B2889A" w:rsidR="00536CDF" w:rsidRDefault="005A47EC" w:rsidP="004D0545">
            <w:r>
              <w:t>u</w:t>
            </w:r>
            <w:r w:rsidR="00536CDF">
              <w:t>l. Rakowiecka 2A</w:t>
            </w:r>
          </w:p>
          <w:p w14:paraId="5ABC8F51" w14:textId="277951D7" w:rsidR="00536CDF" w:rsidRDefault="00536CDF" w:rsidP="004D0545">
            <w:r>
              <w:t>00-993 Warszawa</w:t>
            </w:r>
          </w:p>
        </w:tc>
        <w:tc>
          <w:tcPr>
            <w:tcW w:w="2127" w:type="dxa"/>
          </w:tcPr>
          <w:p w14:paraId="01091470" w14:textId="5E19A5FA" w:rsidR="00536CDF" w:rsidRDefault="00312C6B" w:rsidP="004D0545">
            <w:r>
              <w:t>c</w:t>
            </w:r>
            <w:r w:rsidR="00536CDF">
              <w:t>ałodobowy dyżur: 22 361 69 00; 22 785 700 177</w:t>
            </w:r>
          </w:p>
          <w:p w14:paraId="0ED2F956" w14:textId="2BC49927" w:rsidR="00536CDF" w:rsidRDefault="00312C6B" w:rsidP="004D0545">
            <w:r>
              <w:t>e</w:t>
            </w:r>
            <w:r w:rsidR="00536CDF">
              <w:t xml:space="preserve">mail: </w:t>
            </w:r>
            <w:hyperlink r:id="rId7" w:history="1">
              <w:r w:rsidR="00536CDF" w:rsidRPr="00100145">
                <w:rPr>
                  <w:rStyle w:val="Hipercze"/>
                </w:rPr>
                <w:t>dyzury@rcb.gov.pl</w:t>
              </w:r>
            </w:hyperlink>
          </w:p>
        </w:tc>
        <w:tc>
          <w:tcPr>
            <w:tcW w:w="2409" w:type="dxa"/>
          </w:tcPr>
          <w:p w14:paraId="4EB402BA" w14:textId="400DA55E" w:rsidR="00536CDF" w:rsidRDefault="00536CDF" w:rsidP="004D0545">
            <w:r>
              <w:t>24 godziny na dobę przez  dni w tygodniu</w:t>
            </w:r>
          </w:p>
        </w:tc>
        <w:tc>
          <w:tcPr>
            <w:tcW w:w="2688" w:type="dxa"/>
          </w:tcPr>
          <w:p w14:paraId="7819A98B" w14:textId="29CF3E7C" w:rsidR="00536CDF" w:rsidRDefault="00536CDF" w:rsidP="004D0545">
            <w:r w:rsidRPr="00536CDF">
              <w:t>http://reb.pl/zarzadzanie-kryzysowe/</w:t>
            </w:r>
          </w:p>
          <w:p w14:paraId="35530791" w14:textId="77777777" w:rsidR="00536CDF" w:rsidRDefault="00536CDF" w:rsidP="004D0545"/>
          <w:p w14:paraId="6AD97308" w14:textId="2210D4C9" w:rsidR="00536CDF" w:rsidRDefault="00536CDF" w:rsidP="004D0545">
            <w:r>
              <w:t>poczta@rcb.gov.pl</w:t>
            </w:r>
          </w:p>
        </w:tc>
        <w:tc>
          <w:tcPr>
            <w:tcW w:w="1671" w:type="dxa"/>
          </w:tcPr>
          <w:p w14:paraId="4992E144" w14:textId="799926C2" w:rsidR="00536CDF" w:rsidRPr="00536CDF" w:rsidRDefault="00536CDF" w:rsidP="004D0545">
            <w:pPr>
              <w:rPr>
                <w:sz w:val="20"/>
                <w:szCs w:val="20"/>
              </w:rPr>
            </w:pPr>
            <w:r w:rsidRPr="00536CDF">
              <w:rPr>
                <w:sz w:val="20"/>
                <w:szCs w:val="20"/>
              </w:rPr>
              <w:t>Świadek zagrożenia kryzysowego.</w:t>
            </w:r>
          </w:p>
          <w:p w14:paraId="331EF577" w14:textId="0370CCD4" w:rsidR="00536CDF" w:rsidRDefault="00536CDF" w:rsidP="004D0545">
            <w:r w:rsidRPr="00536CDF">
              <w:rPr>
                <w:sz w:val="20"/>
                <w:szCs w:val="20"/>
              </w:rPr>
              <w:t>Osoba poszukująca informacji ma temat zarządzania kryzysowego.</w:t>
            </w:r>
          </w:p>
        </w:tc>
      </w:tr>
      <w:tr w:rsidR="004D0545" w14:paraId="62B976FE" w14:textId="77777777" w:rsidTr="00155AD3">
        <w:tc>
          <w:tcPr>
            <w:tcW w:w="15694" w:type="dxa"/>
            <w:gridSpan w:val="8"/>
            <w:shd w:val="clear" w:color="auto" w:fill="00CCFF"/>
          </w:tcPr>
          <w:p w14:paraId="7A59D125" w14:textId="6C681ADF" w:rsidR="004D0545" w:rsidRPr="00B4789A" w:rsidRDefault="004D0545" w:rsidP="00315098">
            <w:pPr>
              <w:rPr>
                <w:b/>
                <w:sz w:val="24"/>
              </w:rPr>
            </w:pPr>
            <w:r w:rsidRPr="00B4789A">
              <w:rPr>
                <w:b/>
                <w:sz w:val="24"/>
              </w:rPr>
              <w:t>DLA OSÓB BEZROBOTNYCH</w:t>
            </w:r>
          </w:p>
        </w:tc>
      </w:tr>
      <w:tr w:rsidR="004D0545" w14:paraId="0FE526AF" w14:textId="77777777" w:rsidTr="00B4789A">
        <w:tc>
          <w:tcPr>
            <w:tcW w:w="515" w:type="dxa"/>
          </w:tcPr>
          <w:p w14:paraId="7D664BCE" w14:textId="693A7650" w:rsidR="004D0545" w:rsidRDefault="00BD0C4B" w:rsidP="004D0545">
            <w:r>
              <w:t>1.</w:t>
            </w:r>
          </w:p>
        </w:tc>
        <w:tc>
          <w:tcPr>
            <w:tcW w:w="2006" w:type="dxa"/>
          </w:tcPr>
          <w:p w14:paraId="58770A42" w14:textId="79E09613" w:rsidR="004D0545" w:rsidRDefault="00536CDF" w:rsidP="004D0545">
            <w:r>
              <w:t>Powiatowy Urząd Pracy w Ząbkowicach Śl.</w:t>
            </w:r>
          </w:p>
        </w:tc>
        <w:tc>
          <w:tcPr>
            <w:tcW w:w="2285" w:type="dxa"/>
          </w:tcPr>
          <w:p w14:paraId="69D15985" w14:textId="512F661E" w:rsidR="004D0545" w:rsidRDefault="00536CDF" w:rsidP="004D0545">
            <w:r>
              <w:t>Pomoc w znalezieniu pracy osobom bezrobotnym</w:t>
            </w:r>
            <w:r w:rsidR="005A47EC">
              <w:t>.</w:t>
            </w:r>
          </w:p>
        </w:tc>
        <w:tc>
          <w:tcPr>
            <w:tcW w:w="1993" w:type="dxa"/>
          </w:tcPr>
          <w:p w14:paraId="244ECBCF" w14:textId="5CFE9BEE" w:rsidR="004D0545" w:rsidRDefault="005A47EC" w:rsidP="004D0545">
            <w:r>
              <w:t xml:space="preserve">58-200 </w:t>
            </w:r>
            <w:r w:rsidR="005335DA">
              <w:t>Ząbkowice Śl.</w:t>
            </w:r>
          </w:p>
          <w:p w14:paraId="1F643177" w14:textId="204A964E" w:rsidR="005A47EC" w:rsidRDefault="00B4789A" w:rsidP="004D0545">
            <w:r>
              <w:t>u</w:t>
            </w:r>
            <w:r w:rsidR="005335DA">
              <w:t>l. Powstańców Warszawy 7</w:t>
            </w:r>
          </w:p>
        </w:tc>
        <w:tc>
          <w:tcPr>
            <w:tcW w:w="2127" w:type="dxa"/>
          </w:tcPr>
          <w:p w14:paraId="5CFE7F8B" w14:textId="40DB1E7B" w:rsidR="004D0545" w:rsidRDefault="005A47EC" w:rsidP="004D0545">
            <w:r>
              <w:t>74 </w:t>
            </w:r>
            <w:r w:rsidRPr="005A47EC">
              <w:t>8 166 724</w:t>
            </w:r>
          </w:p>
          <w:p w14:paraId="61CA5627" w14:textId="2DDFC6BC" w:rsidR="005A47EC" w:rsidRDefault="005A47EC" w:rsidP="004D0545">
            <w:r>
              <w:t>faks: 74 </w:t>
            </w:r>
            <w:r w:rsidRPr="005A47EC">
              <w:t>8 166 720</w:t>
            </w:r>
          </w:p>
        </w:tc>
        <w:tc>
          <w:tcPr>
            <w:tcW w:w="2409" w:type="dxa"/>
          </w:tcPr>
          <w:p w14:paraId="2A5811A7" w14:textId="28E38523" w:rsidR="004D0545" w:rsidRDefault="005A47EC" w:rsidP="004D0545">
            <w:r>
              <w:t>pn – pt 7.30 – 15.30</w:t>
            </w:r>
          </w:p>
        </w:tc>
        <w:tc>
          <w:tcPr>
            <w:tcW w:w="2688" w:type="dxa"/>
          </w:tcPr>
          <w:p w14:paraId="57C44774" w14:textId="6658EB55" w:rsidR="004D0545" w:rsidRDefault="005A47EC" w:rsidP="004D0545">
            <w:r w:rsidRPr="005A47EC">
              <w:t>http://zabkowiceslaskie.praca.gov.pl/</w:t>
            </w:r>
          </w:p>
          <w:p w14:paraId="6FCDB647" w14:textId="77777777" w:rsidR="005A47EC" w:rsidRDefault="005A47EC" w:rsidP="004D0545"/>
          <w:p w14:paraId="0FA9F456" w14:textId="62A3E105" w:rsidR="005A47EC" w:rsidRDefault="005A47EC" w:rsidP="004D0545">
            <w:r w:rsidRPr="005A47EC">
              <w:t>wrza@praca.gov.pl</w:t>
            </w:r>
          </w:p>
        </w:tc>
        <w:tc>
          <w:tcPr>
            <w:tcW w:w="1671" w:type="dxa"/>
          </w:tcPr>
          <w:p w14:paraId="060F315B" w14:textId="540EA37F" w:rsidR="004D0545" w:rsidRDefault="005A47EC" w:rsidP="004D0545">
            <w:r>
              <w:t>Mieszkańcy powiatu ząbkowickiego.</w:t>
            </w:r>
          </w:p>
        </w:tc>
      </w:tr>
      <w:tr w:rsidR="005A47EC" w14:paraId="56A2B98F" w14:textId="77777777" w:rsidTr="00B4789A">
        <w:tc>
          <w:tcPr>
            <w:tcW w:w="515" w:type="dxa"/>
          </w:tcPr>
          <w:p w14:paraId="0E288EB4" w14:textId="7930E338" w:rsidR="005A47EC" w:rsidRDefault="00BD0C4B" w:rsidP="004D0545">
            <w:r>
              <w:t>2.</w:t>
            </w:r>
          </w:p>
        </w:tc>
        <w:tc>
          <w:tcPr>
            <w:tcW w:w="2006" w:type="dxa"/>
          </w:tcPr>
          <w:p w14:paraId="44F73F6B" w14:textId="06B5EA97" w:rsidR="005A47EC" w:rsidRDefault="005A47EC" w:rsidP="004D0545">
            <w:r>
              <w:t>Dolnośląski Wojewódzki Urząd Pracy Filia we Wrocławiu</w:t>
            </w:r>
          </w:p>
        </w:tc>
        <w:tc>
          <w:tcPr>
            <w:tcW w:w="2285" w:type="dxa"/>
          </w:tcPr>
          <w:p w14:paraId="5C48D645" w14:textId="77777777" w:rsidR="005A47EC" w:rsidRDefault="005A47EC" w:rsidP="004D0545"/>
        </w:tc>
        <w:tc>
          <w:tcPr>
            <w:tcW w:w="1993" w:type="dxa"/>
          </w:tcPr>
          <w:p w14:paraId="7BE0CFCB" w14:textId="77777777" w:rsidR="005A47EC" w:rsidRDefault="005A47EC" w:rsidP="004D0545">
            <w:r>
              <w:t>58-306 Wałbrzych,</w:t>
            </w:r>
          </w:p>
          <w:p w14:paraId="27CEAF6E" w14:textId="20616239" w:rsidR="005A47EC" w:rsidRDefault="005A47EC" w:rsidP="004D0545">
            <w:r>
              <w:t>ul. Ogrodowa 5b,</w:t>
            </w:r>
          </w:p>
          <w:p w14:paraId="77D3AEF6" w14:textId="77777777" w:rsidR="005A47EC" w:rsidRDefault="005A47EC" w:rsidP="004D0545">
            <w:r>
              <w:t>50-541 Wrocław</w:t>
            </w:r>
          </w:p>
          <w:p w14:paraId="7150EC35" w14:textId="0C0B2F81" w:rsidR="005A47EC" w:rsidRDefault="005A47EC" w:rsidP="004D0545">
            <w:r>
              <w:t>ul. Armii Krajowej</w:t>
            </w:r>
          </w:p>
        </w:tc>
        <w:tc>
          <w:tcPr>
            <w:tcW w:w="2127" w:type="dxa"/>
          </w:tcPr>
          <w:p w14:paraId="7235641C" w14:textId="6D4D4250" w:rsidR="005A47EC" w:rsidRDefault="005A47EC" w:rsidP="004D0545">
            <w:r>
              <w:t>74 88 66 500</w:t>
            </w:r>
          </w:p>
          <w:p w14:paraId="3DE5CDDF" w14:textId="77777777" w:rsidR="005A47EC" w:rsidRDefault="005A47EC" w:rsidP="004D0545"/>
          <w:p w14:paraId="4882909C" w14:textId="79B2FA43" w:rsidR="005A47EC" w:rsidRDefault="005A47EC" w:rsidP="004D0545">
            <w:r>
              <w:t>71 39 74 200</w:t>
            </w:r>
          </w:p>
        </w:tc>
        <w:tc>
          <w:tcPr>
            <w:tcW w:w="2409" w:type="dxa"/>
          </w:tcPr>
          <w:p w14:paraId="53F2851D" w14:textId="27115DCB" w:rsidR="005A47EC" w:rsidRDefault="005A47EC" w:rsidP="004D0545">
            <w:r>
              <w:t>pn - pt 7.30 – 15.30</w:t>
            </w:r>
          </w:p>
        </w:tc>
        <w:tc>
          <w:tcPr>
            <w:tcW w:w="2688" w:type="dxa"/>
          </w:tcPr>
          <w:p w14:paraId="19E99E93" w14:textId="149EA441" w:rsidR="005A47EC" w:rsidRPr="005A47EC" w:rsidRDefault="005A47EC" w:rsidP="004D0545">
            <w:r>
              <w:t>wupdolnoslaski.praca.gov.pl</w:t>
            </w:r>
          </w:p>
        </w:tc>
        <w:tc>
          <w:tcPr>
            <w:tcW w:w="1671" w:type="dxa"/>
          </w:tcPr>
          <w:p w14:paraId="32753C9A" w14:textId="77777777" w:rsidR="005A47EC" w:rsidRDefault="005A47EC" w:rsidP="004D0545"/>
        </w:tc>
      </w:tr>
      <w:tr w:rsidR="005A47EC" w14:paraId="75F27B92" w14:textId="77777777" w:rsidTr="00B4789A">
        <w:tc>
          <w:tcPr>
            <w:tcW w:w="515" w:type="dxa"/>
          </w:tcPr>
          <w:p w14:paraId="5777F48D" w14:textId="2B22640F" w:rsidR="005A47EC" w:rsidRDefault="003F5FF6" w:rsidP="004D0545">
            <w:r>
              <w:t>3.</w:t>
            </w:r>
          </w:p>
        </w:tc>
        <w:tc>
          <w:tcPr>
            <w:tcW w:w="2006" w:type="dxa"/>
          </w:tcPr>
          <w:p w14:paraId="2FEDB59E" w14:textId="1ADF97E3" w:rsidR="005A47EC" w:rsidRDefault="005A47EC" w:rsidP="004D0545">
            <w:r>
              <w:t>Infolinia Urzędów Pracy – Zielona Infolinia</w:t>
            </w:r>
          </w:p>
        </w:tc>
        <w:tc>
          <w:tcPr>
            <w:tcW w:w="2285" w:type="dxa"/>
          </w:tcPr>
          <w:p w14:paraId="4D5D338F" w14:textId="058353F3" w:rsidR="005A47EC" w:rsidRDefault="005A47EC" w:rsidP="004D0545">
            <w:r>
              <w:t>Pod tym numerem udzielane s</w:t>
            </w:r>
            <w:r w:rsidR="00312C6B">
              <w:t>ą</w:t>
            </w:r>
            <w:r>
              <w:t xml:space="preserve"> informacje o usługach urzędów pracy.</w:t>
            </w:r>
          </w:p>
        </w:tc>
        <w:tc>
          <w:tcPr>
            <w:tcW w:w="1993" w:type="dxa"/>
          </w:tcPr>
          <w:p w14:paraId="5A69E5C6" w14:textId="77777777" w:rsidR="005A47EC" w:rsidRDefault="005A47EC" w:rsidP="004D0545">
            <w:r>
              <w:t>Urząd Pracy</w:t>
            </w:r>
          </w:p>
          <w:p w14:paraId="551F7A91" w14:textId="66112E5F" w:rsidR="005A47EC" w:rsidRDefault="00677434" w:rsidP="004D0545">
            <w:r>
              <w:t>u</w:t>
            </w:r>
            <w:r w:rsidR="005A47EC">
              <w:t>l. Ciepła 20</w:t>
            </w:r>
          </w:p>
          <w:p w14:paraId="0B8FC188" w14:textId="08944FD7" w:rsidR="005A47EC" w:rsidRDefault="005A47EC" w:rsidP="004D0545">
            <w:r>
              <w:t>15-472 Białystok</w:t>
            </w:r>
          </w:p>
        </w:tc>
        <w:tc>
          <w:tcPr>
            <w:tcW w:w="2127" w:type="dxa"/>
          </w:tcPr>
          <w:p w14:paraId="6027B673" w14:textId="77777777" w:rsidR="005A47EC" w:rsidRDefault="005A47EC" w:rsidP="004D0545">
            <w:r>
              <w:t>19 524 (z Polski)</w:t>
            </w:r>
          </w:p>
          <w:p w14:paraId="06FB433B" w14:textId="77777777" w:rsidR="005A47EC" w:rsidRDefault="005A47EC" w:rsidP="004D0545"/>
          <w:p w14:paraId="250023F3" w14:textId="6BFBDFA9" w:rsidR="005A47EC" w:rsidRDefault="005A47EC" w:rsidP="004D0545">
            <w:r>
              <w:t>+48 22 19524 (z zagranicy)</w:t>
            </w:r>
            <w:r w:rsidR="00312C6B">
              <w:t xml:space="preserve"> koszt zgodnie z taryfą operatora</w:t>
            </w:r>
          </w:p>
        </w:tc>
        <w:tc>
          <w:tcPr>
            <w:tcW w:w="2409" w:type="dxa"/>
          </w:tcPr>
          <w:p w14:paraId="116FD4D5" w14:textId="1052C914" w:rsidR="005A47EC" w:rsidRDefault="00312C6B" w:rsidP="004D0545">
            <w:r>
              <w:t>pn – pt godz. 8.00 – 18.00</w:t>
            </w:r>
          </w:p>
        </w:tc>
        <w:tc>
          <w:tcPr>
            <w:tcW w:w="2688" w:type="dxa"/>
          </w:tcPr>
          <w:p w14:paraId="453A09BB" w14:textId="59110D84" w:rsidR="005A47EC" w:rsidRDefault="00312C6B" w:rsidP="004D0545">
            <w:r w:rsidRPr="00312C6B">
              <w:t>www.zielonalinia.gov.pl</w:t>
            </w:r>
          </w:p>
          <w:p w14:paraId="510F85B9" w14:textId="77777777" w:rsidR="00312C6B" w:rsidRDefault="00312C6B" w:rsidP="004D0545"/>
          <w:p w14:paraId="0A44A1A9" w14:textId="73786B5B" w:rsidR="00312C6B" w:rsidRDefault="00312C6B" w:rsidP="004D0545">
            <w:r>
              <w:t>biuro@zielonalinia.gov.pl</w:t>
            </w:r>
          </w:p>
        </w:tc>
        <w:tc>
          <w:tcPr>
            <w:tcW w:w="1671" w:type="dxa"/>
          </w:tcPr>
          <w:p w14:paraId="6FF1C006" w14:textId="77777777" w:rsidR="005A47EC" w:rsidRPr="00312C6B" w:rsidRDefault="00312C6B" w:rsidP="004D0545">
            <w:pPr>
              <w:rPr>
                <w:sz w:val="18"/>
                <w:szCs w:val="18"/>
              </w:rPr>
            </w:pPr>
            <w:r w:rsidRPr="00312C6B">
              <w:rPr>
                <w:sz w:val="18"/>
                <w:szCs w:val="18"/>
              </w:rPr>
              <w:t>Mogą korzystać:</w:t>
            </w:r>
          </w:p>
          <w:p w14:paraId="254BC665" w14:textId="2ADE8276" w:rsidR="00312C6B" w:rsidRPr="00312C6B" w:rsidRDefault="00312C6B" w:rsidP="004D0545">
            <w:pPr>
              <w:rPr>
                <w:sz w:val="18"/>
                <w:szCs w:val="18"/>
              </w:rPr>
            </w:pPr>
            <w:r w:rsidRPr="00312C6B">
              <w:rPr>
                <w:sz w:val="18"/>
                <w:szCs w:val="18"/>
              </w:rPr>
              <w:t>- zarejestrowani;</w:t>
            </w:r>
          </w:p>
          <w:p w14:paraId="3E09A2E6" w14:textId="77777777" w:rsidR="00312C6B" w:rsidRPr="00312C6B" w:rsidRDefault="00312C6B" w:rsidP="004D0545">
            <w:pPr>
              <w:rPr>
                <w:sz w:val="18"/>
                <w:szCs w:val="18"/>
              </w:rPr>
            </w:pPr>
            <w:r w:rsidRPr="00312C6B">
              <w:rPr>
                <w:sz w:val="18"/>
                <w:szCs w:val="18"/>
              </w:rPr>
              <w:t>- poszukujący pracy;</w:t>
            </w:r>
          </w:p>
          <w:p w14:paraId="05FA7F4E" w14:textId="597A7850" w:rsidR="00312C6B" w:rsidRDefault="00312C6B" w:rsidP="004D0545">
            <w:r w:rsidRPr="00312C6B">
              <w:rPr>
                <w:sz w:val="18"/>
                <w:szCs w:val="18"/>
              </w:rPr>
              <w:t>- pracodawcy;</w:t>
            </w:r>
          </w:p>
        </w:tc>
      </w:tr>
      <w:tr w:rsidR="004D0545" w14:paraId="20623F45" w14:textId="77777777" w:rsidTr="00155AD3">
        <w:tc>
          <w:tcPr>
            <w:tcW w:w="15694" w:type="dxa"/>
            <w:gridSpan w:val="8"/>
            <w:shd w:val="clear" w:color="auto" w:fill="00CCFF"/>
          </w:tcPr>
          <w:p w14:paraId="3B32A149" w14:textId="18124315" w:rsidR="004D0545" w:rsidRPr="00B4789A" w:rsidRDefault="004D0545" w:rsidP="00315098">
            <w:pPr>
              <w:rPr>
                <w:b/>
                <w:sz w:val="24"/>
              </w:rPr>
            </w:pPr>
            <w:r w:rsidRPr="00B4789A">
              <w:rPr>
                <w:b/>
                <w:sz w:val="24"/>
              </w:rPr>
              <w:t>PRAWO KONSUMENCKIE</w:t>
            </w:r>
          </w:p>
        </w:tc>
      </w:tr>
      <w:tr w:rsidR="004D0545" w14:paraId="497FCA81" w14:textId="77777777" w:rsidTr="00B4789A">
        <w:tc>
          <w:tcPr>
            <w:tcW w:w="515" w:type="dxa"/>
          </w:tcPr>
          <w:p w14:paraId="44C84968" w14:textId="39A47EF3" w:rsidR="004D0545" w:rsidRDefault="00BD0C4B" w:rsidP="004D0545">
            <w:r>
              <w:t>1.</w:t>
            </w:r>
          </w:p>
        </w:tc>
        <w:tc>
          <w:tcPr>
            <w:tcW w:w="2006" w:type="dxa"/>
          </w:tcPr>
          <w:p w14:paraId="52B503D4" w14:textId="1E06AA9D" w:rsidR="004D0545" w:rsidRDefault="00312C6B" w:rsidP="004D0545">
            <w:r>
              <w:t>Powiatowy Rzecznik Konsumentów</w:t>
            </w:r>
          </w:p>
        </w:tc>
        <w:tc>
          <w:tcPr>
            <w:tcW w:w="2285" w:type="dxa"/>
          </w:tcPr>
          <w:p w14:paraId="0560CF2F" w14:textId="44DD2334" w:rsidR="004D0545" w:rsidRDefault="00312C6B" w:rsidP="004D0545">
            <w:r>
              <w:t>Porady prawne w sprawach konsumenckich</w:t>
            </w:r>
          </w:p>
        </w:tc>
        <w:tc>
          <w:tcPr>
            <w:tcW w:w="1993" w:type="dxa"/>
          </w:tcPr>
          <w:p w14:paraId="36DE5079" w14:textId="77777777" w:rsidR="004D0545" w:rsidRPr="00312C6B" w:rsidRDefault="00312C6B" w:rsidP="004D0545">
            <w:pPr>
              <w:rPr>
                <w:sz w:val="20"/>
              </w:rPr>
            </w:pPr>
            <w:r w:rsidRPr="00312C6B">
              <w:rPr>
                <w:sz w:val="20"/>
              </w:rPr>
              <w:t>Starostwo Powiatowe w Ząbkowicach Śląskich</w:t>
            </w:r>
          </w:p>
          <w:p w14:paraId="64AE1F15" w14:textId="043202F8" w:rsidR="00312C6B" w:rsidRPr="00312C6B" w:rsidRDefault="00312C6B" w:rsidP="004D0545">
            <w:pPr>
              <w:rPr>
                <w:sz w:val="20"/>
              </w:rPr>
            </w:pPr>
            <w:r w:rsidRPr="00312C6B">
              <w:rPr>
                <w:sz w:val="20"/>
              </w:rPr>
              <w:t>ul. Sienkiewicza 11</w:t>
            </w:r>
          </w:p>
          <w:p w14:paraId="376E7BF0" w14:textId="77777777" w:rsidR="00312C6B" w:rsidRDefault="00312C6B" w:rsidP="004D0545">
            <w:pPr>
              <w:rPr>
                <w:sz w:val="20"/>
              </w:rPr>
            </w:pPr>
            <w:r w:rsidRPr="00312C6B">
              <w:rPr>
                <w:sz w:val="20"/>
              </w:rPr>
              <w:t>57-200 Ząbkowice Śl.</w:t>
            </w:r>
          </w:p>
          <w:p w14:paraId="6DF8F884" w14:textId="00B279B9" w:rsidR="00312C6B" w:rsidRDefault="00312C6B" w:rsidP="004D0545">
            <w:r>
              <w:rPr>
                <w:sz w:val="20"/>
              </w:rPr>
              <w:t>parter gabinet nr 107</w:t>
            </w:r>
          </w:p>
        </w:tc>
        <w:tc>
          <w:tcPr>
            <w:tcW w:w="2127" w:type="dxa"/>
          </w:tcPr>
          <w:p w14:paraId="0362D3DF" w14:textId="54740EC5" w:rsidR="004D0545" w:rsidRDefault="00312C6B" w:rsidP="004D0545">
            <w:r>
              <w:t>wg stawki operatora</w:t>
            </w:r>
            <w:r w:rsidR="00677434">
              <w:t xml:space="preserve"> 74 81 62 804</w:t>
            </w:r>
          </w:p>
        </w:tc>
        <w:tc>
          <w:tcPr>
            <w:tcW w:w="2409" w:type="dxa"/>
          </w:tcPr>
          <w:p w14:paraId="0166C57E" w14:textId="7ADBF001" w:rsidR="004D0545" w:rsidRDefault="00677434" w:rsidP="004D0545">
            <w:r>
              <w:t>wt - czw 8</w:t>
            </w:r>
            <w:r w:rsidR="003F5FF6">
              <w:t>.00</w:t>
            </w:r>
            <w:r>
              <w:t>-1</w:t>
            </w:r>
            <w:r w:rsidR="003F5FF6">
              <w:t>4.00</w:t>
            </w:r>
          </w:p>
        </w:tc>
        <w:tc>
          <w:tcPr>
            <w:tcW w:w="2688" w:type="dxa"/>
          </w:tcPr>
          <w:p w14:paraId="5EB31E15" w14:textId="48872F5E" w:rsidR="004D0545" w:rsidRPr="004E0FC5" w:rsidRDefault="00677434" w:rsidP="004D0545">
            <w:pPr>
              <w:rPr>
                <w:lang w:val="en-US"/>
              </w:rPr>
            </w:pPr>
            <w:r w:rsidRPr="004E0FC5">
              <w:rPr>
                <w:lang w:val="en-US"/>
              </w:rPr>
              <w:t xml:space="preserve">email: </w:t>
            </w:r>
            <w:r w:rsidR="003F5FF6">
              <w:rPr>
                <w:lang w:val="en-US"/>
              </w:rPr>
              <w:t>rzecznik</w:t>
            </w:r>
            <w:r w:rsidRPr="004E0FC5">
              <w:rPr>
                <w:lang w:val="en-US"/>
              </w:rPr>
              <w:t>@zabkowice-powiat.pl</w:t>
            </w:r>
          </w:p>
        </w:tc>
        <w:tc>
          <w:tcPr>
            <w:tcW w:w="1671" w:type="dxa"/>
          </w:tcPr>
          <w:p w14:paraId="1895E506" w14:textId="48611B5B" w:rsidR="004D0545" w:rsidRDefault="00677434" w:rsidP="004D0545">
            <w:r>
              <w:t>bez kryteriów</w:t>
            </w:r>
          </w:p>
        </w:tc>
      </w:tr>
      <w:tr w:rsidR="00677434" w14:paraId="69C67E5B" w14:textId="77777777" w:rsidTr="00B4789A">
        <w:tc>
          <w:tcPr>
            <w:tcW w:w="515" w:type="dxa"/>
          </w:tcPr>
          <w:p w14:paraId="0819FD2F" w14:textId="019ACE4F" w:rsidR="00677434" w:rsidRDefault="00BD0C4B" w:rsidP="004D0545">
            <w:r>
              <w:t>2.</w:t>
            </w:r>
          </w:p>
        </w:tc>
        <w:tc>
          <w:tcPr>
            <w:tcW w:w="2006" w:type="dxa"/>
          </w:tcPr>
          <w:p w14:paraId="6812A53A" w14:textId="13CBC303" w:rsidR="00677434" w:rsidRDefault="00677434" w:rsidP="004D0545">
            <w:r>
              <w:t>Urząd Ochrony Konkurencji i Konsumentów</w:t>
            </w:r>
          </w:p>
        </w:tc>
        <w:tc>
          <w:tcPr>
            <w:tcW w:w="2285" w:type="dxa"/>
          </w:tcPr>
          <w:p w14:paraId="2E5981E8" w14:textId="3F6D31BD" w:rsidR="00677434" w:rsidRDefault="00677434" w:rsidP="004D0545">
            <w:r>
              <w:t>Pomoc w przypadku pozwów zbiorowych</w:t>
            </w:r>
          </w:p>
        </w:tc>
        <w:tc>
          <w:tcPr>
            <w:tcW w:w="1993" w:type="dxa"/>
          </w:tcPr>
          <w:p w14:paraId="4F50F97E" w14:textId="77777777" w:rsidR="00677434" w:rsidRDefault="00677434" w:rsidP="004D0545">
            <w:pPr>
              <w:rPr>
                <w:sz w:val="20"/>
              </w:rPr>
            </w:pPr>
            <w:r>
              <w:rPr>
                <w:sz w:val="20"/>
              </w:rPr>
              <w:t>UOKiK</w:t>
            </w:r>
          </w:p>
          <w:p w14:paraId="258386B3" w14:textId="77777777" w:rsidR="00677434" w:rsidRDefault="00677434" w:rsidP="004D0545">
            <w:pPr>
              <w:rPr>
                <w:sz w:val="20"/>
              </w:rPr>
            </w:pPr>
            <w:r>
              <w:rPr>
                <w:sz w:val="20"/>
              </w:rPr>
              <w:t xml:space="preserve">Pl. Powstańców Warszawy 1 </w:t>
            </w:r>
          </w:p>
          <w:p w14:paraId="3AD960F9" w14:textId="5F642061" w:rsidR="00677434" w:rsidRPr="00312C6B" w:rsidRDefault="00677434" w:rsidP="004D0545">
            <w:pPr>
              <w:rPr>
                <w:sz w:val="20"/>
              </w:rPr>
            </w:pPr>
            <w:r>
              <w:rPr>
                <w:sz w:val="20"/>
              </w:rPr>
              <w:t>00-950 Warszawa</w:t>
            </w:r>
          </w:p>
        </w:tc>
        <w:tc>
          <w:tcPr>
            <w:tcW w:w="2127" w:type="dxa"/>
          </w:tcPr>
          <w:p w14:paraId="16C44531" w14:textId="2F3488A3" w:rsidR="00677434" w:rsidRDefault="00677434" w:rsidP="004D0545">
            <w:r>
              <w:t xml:space="preserve">Infolinia konsumencka (prowadzona przez Federację </w:t>
            </w:r>
            <w:r>
              <w:lastRenderedPageBreak/>
              <w:t>Konsumentów) 801 440 220</w:t>
            </w:r>
          </w:p>
          <w:p w14:paraId="3D3C61AC" w14:textId="77777777" w:rsidR="00677434" w:rsidRDefault="00677434" w:rsidP="004D0545">
            <w:r>
              <w:t>22 290 89 16</w:t>
            </w:r>
          </w:p>
          <w:p w14:paraId="4069F312" w14:textId="4B63FDC5" w:rsidR="00677434" w:rsidRDefault="00677434" w:rsidP="004D0545">
            <w:r>
              <w:t>Koszt połączenia zgodnie z taryfą operatora</w:t>
            </w:r>
          </w:p>
        </w:tc>
        <w:tc>
          <w:tcPr>
            <w:tcW w:w="2409" w:type="dxa"/>
          </w:tcPr>
          <w:p w14:paraId="3B9EBF5F" w14:textId="2A6C4884" w:rsidR="00677434" w:rsidRDefault="00677434" w:rsidP="004D0545">
            <w:r>
              <w:lastRenderedPageBreak/>
              <w:t>pn – pt. godz. 8.00 – 18.00</w:t>
            </w:r>
          </w:p>
        </w:tc>
        <w:tc>
          <w:tcPr>
            <w:tcW w:w="2688" w:type="dxa"/>
          </w:tcPr>
          <w:p w14:paraId="0041312A" w14:textId="4E18648E" w:rsidR="00677434" w:rsidRDefault="00677434" w:rsidP="004D0545">
            <w:r w:rsidRPr="00677434">
              <w:t>https://www.uokik.gov.pl/</w:t>
            </w:r>
          </w:p>
          <w:p w14:paraId="4E5FF60C" w14:textId="77777777" w:rsidR="00677434" w:rsidRDefault="00677434" w:rsidP="004D0545"/>
          <w:p w14:paraId="54208470" w14:textId="3DC96D73" w:rsidR="00677434" w:rsidRDefault="00677434" w:rsidP="004D0545">
            <w:r>
              <w:t>porady@dlakonsumentow.pl</w:t>
            </w:r>
          </w:p>
        </w:tc>
        <w:tc>
          <w:tcPr>
            <w:tcW w:w="1671" w:type="dxa"/>
          </w:tcPr>
          <w:p w14:paraId="7E85B039" w14:textId="522CD56C" w:rsidR="00677434" w:rsidRDefault="00677434" w:rsidP="004D0545">
            <w:r>
              <w:t>bez kryteriów</w:t>
            </w:r>
          </w:p>
        </w:tc>
      </w:tr>
      <w:tr w:rsidR="004D0545" w14:paraId="018C1D51" w14:textId="77777777" w:rsidTr="00155AD3">
        <w:tc>
          <w:tcPr>
            <w:tcW w:w="15694" w:type="dxa"/>
            <w:gridSpan w:val="8"/>
            <w:shd w:val="clear" w:color="auto" w:fill="00CCFF"/>
          </w:tcPr>
          <w:p w14:paraId="02B8AB31" w14:textId="48F74FA7" w:rsidR="004D0545" w:rsidRPr="00B4789A" w:rsidRDefault="004D0545" w:rsidP="00315098">
            <w:pPr>
              <w:rPr>
                <w:b/>
              </w:rPr>
            </w:pPr>
            <w:r w:rsidRPr="00B4789A">
              <w:rPr>
                <w:b/>
                <w:sz w:val="24"/>
              </w:rPr>
              <w:t>PRAWA PACJENTA</w:t>
            </w:r>
          </w:p>
        </w:tc>
      </w:tr>
      <w:tr w:rsidR="004D0545" w14:paraId="55E41235" w14:textId="77777777" w:rsidTr="00B4789A">
        <w:tc>
          <w:tcPr>
            <w:tcW w:w="515" w:type="dxa"/>
          </w:tcPr>
          <w:p w14:paraId="4B73DF01" w14:textId="52EB14C0" w:rsidR="004D0545" w:rsidRDefault="00BD0C4B" w:rsidP="004D0545">
            <w:r>
              <w:t>1.</w:t>
            </w:r>
          </w:p>
        </w:tc>
        <w:tc>
          <w:tcPr>
            <w:tcW w:w="2006" w:type="dxa"/>
          </w:tcPr>
          <w:p w14:paraId="373EFCD6" w14:textId="2AAD8DC8" w:rsidR="00677434" w:rsidRDefault="00677434" w:rsidP="004D0545">
            <w:r>
              <w:t xml:space="preserve">Szpital Św. Antoniego w Ząbkowicach Śląskich </w:t>
            </w:r>
          </w:p>
        </w:tc>
        <w:tc>
          <w:tcPr>
            <w:tcW w:w="2285" w:type="dxa"/>
          </w:tcPr>
          <w:p w14:paraId="06765E8F" w14:textId="0EBF35E1" w:rsidR="004D0545" w:rsidRDefault="00677434" w:rsidP="004D0545">
            <w:r>
              <w:t>Ochrona praw pacjenta</w:t>
            </w:r>
          </w:p>
        </w:tc>
        <w:tc>
          <w:tcPr>
            <w:tcW w:w="1993" w:type="dxa"/>
          </w:tcPr>
          <w:p w14:paraId="634E7D54" w14:textId="77777777" w:rsidR="004D0545" w:rsidRDefault="00677434" w:rsidP="004D0545">
            <w:r w:rsidRPr="00677434">
              <w:t>ul. Chrobrego 5</w:t>
            </w:r>
          </w:p>
          <w:p w14:paraId="06164C00" w14:textId="40441961" w:rsidR="00677434" w:rsidRDefault="00677434" w:rsidP="004D0545">
            <w:r>
              <w:t>57-200 Ząbkowice Śl.</w:t>
            </w:r>
          </w:p>
        </w:tc>
        <w:tc>
          <w:tcPr>
            <w:tcW w:w="2127" w:type="dxa"/>
          </w:tcPr>
          <w:p w14:paraId="64671AD1" w14:textId="172FF560" w:rsidR="007B25E7" w:rsidRDefault="007B25E7" w:rsidP="007B25E7">
            <w:r>
              <w:t>ogólna informacja</w:t>
            </w:r>
          </w:p>
          <w:p w14:paraId="040B8DB2" w14:textId="77777777" w:rsidR="007B25E7" w:rsidRDefault="007B25E7" w:rsidP="007B25E7">
            <w:r>
              <w:t xml:space="preserve">74 64 13 400 </w:t>
            </w:r>
          </w:p>
          <w:p w14:paraId="206E4A62" w14:textId="21F6619D" w:rsidR="004D0545" w:rsidRDefault="007B25E7" w:rsidP="007B25E7">
            <w:r>
              <w:t>74 64 13 491</w:t>
            </w:r>
          </w:p>
        </w:tc>
        <w:tc>
          <w:tcPr>
            <w:tcW w:w="2409" w:type="dxa"/>
          </w:tcPr>
          <w:p w14:paraId="422855C9" w14:textId="77777777" w:rsidR="004D0545" w:rsidRDefault="004D0545" w:rsidP="004D0545"/>
        </w:tc>
        <w:tc>
          <w:tcPr>
            <w:tcW w:w="2688" w:type="dxa"/>
          </w:tcPr>
          <w:p w14:paraId="5DDFB7D9" w14:textId="77777777" w:rsidR="007B25E7" w:rsidRDefault="007B25E7" w:rsidP="004D0545"/>
          <w:p w14:paraId="1F5181E8" w14:textId="77777777" w:rsidR="007B25E7" w:rsidRDefault="007B25E7" w:rsidP="004D0545"/>
          <w:p w14:paraId="206FE51A" w14:textId="6A9CE030" w:rsidR="007B25E7" w:rsidRDefault="007B25E7" w:rsidP="004D0545">
            <w:r w:rsidRPr="007B25E7">
              <w:t>zabkowice@emc-sa.pl</w:t>
            </w:r>
          </w:p>
        </w:tc>
        <w:tc>
          <w:tcPr>
            <w:tcW w:w="1671" w:type="dxa"/>
          </w:tcPr>
          <w:p w14:paraId="7FB4CB31" w14:textId="5AA02356" w:rsidR="004D0545" w:rsidRDefault="007B25E7" w:rsidP="004D0545">
            <w:r>
              <w:t>Pacjenci szpitala powiatowego w Ząbkowicach Śl.</w:t>
            </w:r>
          </w:p>
        </w:tc>
      </w:tr>
      <w:tr w:rsidR="005C1A21" w14:paraId="17AE2120" w14:textId="77777777" w:rsidTr="00B4789A">
        <w:tc>
          <w:tcPr>
            <w:tcW w:w="515" w:type="dxa"/>
          </w:tcPr>
          <w:p w14:paraId="3205AB23" w14:textId="3A068714" w:rsidR="005C1A21" w:rsidRDefault="00BD0C4B" w:rsidP="004D0545">
            <w:r>
              <w:t>2.</w:t>
            </w:r>
          </w:p>
        </w:tc>
        <w:tc>
          <w:tcPr>
            <w:tcW w:w="2006" w:type="dxa"/>
          </w:tcPr>
          <w:p w14:paraId="1E83201B" w14:textId="6EE7FAA1" w:rsidR="005C1A21" w:rsidRDefault="005C1A21" w:rsidP="004D0545">
            <w:r>
              <w:t>Narodowy Fundusz Zdrowia – Dolnośląski Oddział Wojewódzki</w:t>
            </w:r>
          </w:p>
        </w:tc>
        <w:tc>
          <w:tcPr>
            <w:tcW w:w="2285" w:type="dxa"/>
          </w:tcPr>
          <w:p w14:paraId="27735CBD" w14:textId="1B821DA0" w:rsidR="005C1A21" w:rsidRDefault="005C1A21" w:rsidP="004D0545">
            <w:r>
              <w:t>Ochrona praw pacjenta</w:t>
            </w:r>
          </w:p>
        </w:tc>
        <w:tc>
          <w:tcPr>
            <w:tcW w:w="1993" w:type="dxa"/>
          </w:tcPr>
          <w:p w14:paraId="6C5302CF" w14:textId="25490ECC" w:rsidR="005C1A21" w:rsidRDefault="005C1A21" w:rsidP="004D0545">
            <w:r>
              <w:t>ul. Joannitów 6,</w:t>
            </w:r>
          </w:p>
          <w:p w14:paraId="0FB98997" w14:textId="1AE78A64" w:rsidR="005C1A21" w:rsidRPr="00677434" w:rsidRDefault="005C1A21" w:rsidP="004D0545">
            <w:r>
              <w:t>50-525 Wrocław</w:t>
            </w:r>
          </w:p>
        </w:tc>
        <w:tc>
          <w:tcPr>
            <w:tcW w:w="2127" w:type="dxa"/>
          </w:tcPr>
          <w:p w14:paraId="5BE031E8" w14:textId="51D1198F" w:rsidR="005C1A21" w:rsidRDefault="005C1A21" w:rsidP="007B25E7">
            <w:r>
              <w:t>800 190 590</w:t>
            </w:r>
          </w:p>
        </w:tc>
        <w:tc>
          <w:tcPr>
            <w:tcW w:w="2409" w:type="dxa"/>
          </w:tcPr>
          <w:p w14:paraId="42E77922" w14:textId="5496BBEC" w:rsidR="005C1A21" w:rsidRDefault="005C1A21" w:rsidP="004D0545">
            <w:r>
              <w:t>pn. - pt. 8.00-16.00</w:t>
            </w:r>
          </w:p>
        </w:tc>
        <w:tc>
          <w:tcPr>
            <w:tcW w:w="2688" w:type="dxa"/>
          </w:tcPr>
          <w:p w14:paraId="451EDDC0" w14:textId="0B160878" w:rsidR="005C1A21" w:rsidRDefault="005C1A21" w:rsidP="004D0545">
            <w:r>
              <w:t>www.nfz-wroclaw.pl</w:t>
            </w:r>
          </w:p>
        </w:tc>
        <w:tc>
          <w:tcPr>
            <w:tcW w:w="1671" w:type="dxa"/>
          </w:tcPr>
          <w:p w14:paraId="4C2DE4C4" w14:textId="6D190414" w:rsidR="005C1A21" w:rsidRDefault="00635DB7" w:rsidP="004D0545">
            <w:r>
              <w:t>bez kryteriów</w:t>
            </w:r>
          </w:p>
        </w:tc>
      </w:tr>
      <w:tr w:rsidR="005C1A21" w14:paraId="215E4879" w14:textId="77777777" w:rsidTr="00B4789A">
        <w:tc>
          <w:tcPr>
            <w:tcW w:w="515" w:type="dxa"/>
          </w:tcPr>
          <w:p w14:paraId="3D219C5E" w14:textId="65941D4E" w:rsidR="005C1A21" w:rsidRDefault="00BD0C4B" w:rsidP="004D0545">
            <w:r>
              <w:t>3.</w:t>
            </w:r>
          </w:p>
        </w:tc>
        <w:tc>
          <w:tcPr>
            <w:tcW w:w="2006" w:type="dxa"/>
          </w:tcPr>
          <w:p w14:paraId="4D78A953" w14:textId="505BF6E3" w:rsidR="005C1A21" w:rsidRDefault="005C1A21" w:rsidP="004D0545">
            <w:r>
              <w:t>Rzecznik Praw Pacjenta</w:t>
            </w:r>
          </w:p>
        </w:tc>
        <w:tc>
          <w:tcPr>
            <w:tcW w:w="2285" w:type="dxa"/>
          </w:tcPr>
          <w:p w14:paraId="2904B390" w14:textId="03C6DFB4" w:rsidR="005C1A21" w:rsidRDefault="005C1A21" w:rsidP="004D0545">
            <w:r>
              <w:t>Ochrona praw pacjenta</w:t>
            </w:r>
          </w:p>
        </w:tc>
        <w:tc>
          <w:tcPr>
            <w:tcW w:w="1993" w:type="dxa"/>
          </w:tcPr>
          <w:p w14:paraId="4C146A1A" w14:textId="77777777" w:rsidR="005C1A21" w:rsidRDefault="005C1A21" w:rsidP="004D0545">
            <w:r>
              <w:t>Biuro RPP</w:t>
            </w:r>
          </w:p>
          <w:p w14:paraId="1EB97470" w14:textId="6849ABBF" w:rsidR="005C1A21" w:rsidRDefault="00B4789A" w:rsidP="004D0545">
            <w:r>
              <w:t>u</w:t>
            </w:r>
            <w:r w:rsidR="005C1A21">
              <w:t>l. Młynarska 46</w:t>
            </w:r>
          </w:p>
          <w:p w14:paraId="3469700F" w14:textId="59CA948B" w:rsidR="005C1A21" w:rsidRDefault="005C1A21" w:rsidP="004D0545">
            <w:r>
              <w:t>01 171 Warszawa</w:t>
            </w:r>
          </w:p>
        </w:tc>
        <w:tc>
          <w:tcPr>
            <w:tcW w:w="2127" w:type="dxa"/>
          </w:tcPr>
          <w:p w14:paraId="0DAF03C8" w14:textId="77777777" w:rsidR="005C1A21" w:rsidRDefault="005C1A21" w:rsidP="007B25E7">
            <w:r>
              <w:t>800 190 590 bezpłatna infolinia</w:t>
            </w:r>
          </w:p>
          <w:p w14:paraId="4BFCB3A2" w14:textId="7300510D" w:rsidR="005C1A21" w:rsidRDefault="005C1A21" w:rsidP="007B25E7">
            <w:r>
              <w:t xml:space="preserve">Zapisy na poradę osobistą: </w:t>
            </w:r>
            <w:r w:rsidRPr="005C1A21">
              <w:t>rezerwacja@rpp.gov.pl</w:t>
            </w:r>
            <w:r>
              <w:t xml:space="preserve"> lub 22 532 82 43</w:t>
            </w:r>
          </w:p>
        </w:tc>
        <w:tc>
          <w:tcPr>
            <w:tcW w:w="2409" w:type="dxa"/>
          </w:tcPr>
          <w:p w14:paraId="388432EE" w14:textId="1ADF3825" w:rsidR="005C1A21" w:rsidRDefault="005C1A21" w:rsidP="004D0545">
            <w:r>
              <w:t>pn – pt godz. 8.00 – 20.00</w:t>
            </w:r>
          </w:p>
        </w:tc>
        <w:tc>
          <w:tcPr>
            <w:tcW w:w="2688" w:type="dxa"/>
          </w:tcPr>
          <w:p w14:paraId="05F13781" w14:textId="2CBA02ED" w:rsidR="005C1A21" w:rsidRDefault="005C1A21" w:rsidP="004D0545">
            <w:r w:rsidRPr="005C1A21">
              <w:t>http://www.bpp.gov.pl</w:t>
            </w:r>
          </w:p>
          <w:p w14:paraId="211ADCAD" w14:textId="77777777" w:rsidR="005C1A21" w:rsidRDefault="005C1A21" w:rsidP="004D0545"/>
          <w:p w14:paraId="42A2AF93" w14:textId="31DDF1F5" w:rsidR="005C1A21" w:rsidRDefault="005C1A21" w:rsidP="004D0545">
            <w:r>
              <w:t>kancelaria@rpp.gov.pl</w:t>
            </w:r>
          </w:p>
        </w:tc>
        <w:tc>
          <w:tcPr>
            <w:tcW w:w="1671" w:type="dxa"/>
          </w:tcPr>
          <w:p w14:paraId="76366F71" w14:textId="35B41CFC" w:rsidR="005C1A21" w:rsidRDefault="005C1A21" w:rsidP="004D0545">
            <w:r>
              <w:t>Z porad może korzystać każdy kto ma poczucie łamania praw pacjenta</w:t>
            </w:r>
          </w:p>
        </w:tc>
      </w:tr>
      <w:tr w:rsidR="005C1A21" w14:paraId="04EF3ADF" w14:textId="77777777" w:rsidTr="00B4789A">
        <w:tc>
          <w:tcPr>
            <w:tcW w:w="515" w:type="dxa"/>
          </w:tcPr>
          <w:p w14:paraId="08D4D0CC" w14:textId="5680A7C2" w:rsidR="005C1A21" w:rsidRDefault="00BD0C4B" w:rsidP="004D0545">
            <w:r>
              <w:t>4.</w:t>
            </w:r>
          </w:p>
        </w:tc>
        <w:tc>
          <w:tcPr>
            <w:tcW w:w="2006" w:type="dxa"/>
          </w:tcPr>
          <w:p w14:paraId="3FF48120" w14:textId="77777777" w:rsidR="005C1A21" w:rsidRDefault="005C1A21" w:rsidP="005C1A21">
            <w:r>
              <w:t>Narodowy Fundusz</w:t>
            </w:r>
          </w:p>
          <w:p w14:paraId="675AE026" w14:textId="220A8144" w:rsidR="005C1A21" w:rsidRDefault="005C1A21" w:rsidP="005C1A21">
            <w:r>
              <w:t>Zdrowia- Centrala</w:t>
            </w:r>
          </w:p>
        </w:tc>
        <w:tc>
          <w:tcPr>
            <w:tcW w:w="2285" w:type="dxa"/>
          </w:tcPr>
          <w:p w14:paraId="0F96C1CF" w14:textId="77777777" w:rsidR="005C1A21" w:rsidRDefault="005C1A21" w:rsidP="005C1A21">
            <w:r>
              <w:t>Uprawnienia</w:t>
            </w:r>
          </w:p>
          <w:p w14:paraId="2595DDEB" w14:textId="77777777" w:rsidR="005C1A21" w:rsidRDefault="005C1A21" w:rsidP="005C1A21">
            <w:r>
              <w:t>ubezpieczenia</w:t>
            </w:r>
          </w:p>
          <w:p w14:paraId="016F514C" w14:textId="77777777" w:rsidR="005C1A21" w:rsidRDefault="005C1A21" w:rsidP="005C1A21">
            <w:r>
              <w:t>zdrowotnego:</w:t>
            </w:r>
          </w:p>
          <w:p w14:paraId="268E8AAE" w14:textId="77777777" w:rsidR="005C1A21" w:rsidRDefault="005C1A21" w:rsidP="005C1A21">
            <w:r>
              <w:t>- prawa pacjenta</w:t>
            </w:r>
          </w:p>
          <w:p w14:paraId="456B0649" w14:textId="77777777" w:rsidR="005C1A21" w:rsidRDefault="005C1A21" w:rsidP="005C1A21">
            <w:r>
              <w:t>-leczenie w kraju i poza</w:t>
            </w:r>
          </w:p>
          <w:p w14:paraId="35DCF207" w14:textId="77777777" w:rsidR="005C1A21" w:rsidRDefault="005C1A21" w:rsidP="005C1A21">
            <w:r>
              <w:t>granicami</w:t>
            </w:r>
          </w:p>
          <w:p w14:paraId="2455FAEE" w14:textId="783DCE0E" w:rsidR="005C1A21" w:rsidRDefault="005C1A21" w:rsidP="005C1A21">
            <w:r>
              <w:t>-kolejki do świadczeń</w:t>
            </w:r>
          </w:p>
        </w:tc>
        <w:tc>
          <w:tcPr>
            <w:tcW w:w="1993" w:type="dxa"/>
          </w:tcPr>
          <w:p w14:paraId="7D8CB142" w14:textId="77777777" w:rsidR="005C1A21" w:rsidRDefault="005C1A21" w:rsidP="005C1A21">
            <w:r>
              <w:t>Narodowy Fundusz</w:t>
            </w:r>
          </w:p>
          <w:p w14:paraId="19792FC2" w14:textId="77777777" w:rsidR="005C1A21" w:rsidRDefault="005C1A21" w:rsidP="005C1A21">
            <w:r>
              <w:t>Zdrowia</w:t>
            </w:r>
          </w:p>
          <w:p w14:paraId="5929E5D7" w14:textId="77777777" w:rsidR="005C1A21" w:rsidRDefault="005C1A21" w:rsidP="005C1A21">
            <w:r>
              <w:t>Grójecka 186</w:t>
            </w:r>
          </w:p>
          <w:p w14:paraId="1188503C" w14:textId="37634412" w:rsidR="005C1A21" w:rsidRDefault="005C1A21" w:rsidP="005C1A21">
            <w:r>
              <w:t>02-390 Warszawa</w:t>
            </w:r>
          </w:p>
        </w:tc>
        <w:tc>
          <w:tcPr>
            <w:tcW w:w="2127" w:type="dxa"/>
          </w:tcPr>
          <w:p w14:paraId="1EA2B35A" w14:textId="77777777" w:rsidR="005C1A21" w:rsidRDefault="005C1A21" w:rsidP="005C1A21">
            <w:r>
              <w:t>Infolinia Centralna</w:t>
            </w:r>
          </w:p>
          <w:p w14:paraId="62C74D59" w14:textId="77777777" w:rsidR="005C1A21" w:rsidRDefault="005C1A21" w:rsidP="005C1A21">
            <w:r>
              <w:t>800 392 976 (*)</w:t>
            </w:r>
          </w:p>
          <w:p w14:paraId="12EF3E61" w14:textId="77777777" w:rsidR="005C1A21" w:rsidRDefault="005C1A21" w:rsidP="005C1A21">
            <w:r>
              <w:t>22 572 60 42 (**)</w:t>
            </w:r>
          </w:p>
          <w:p w14:paraId="7F38CA0E" w14:textId="77777777" w:rsidR="005C1A21" w:rsidRDefault="005C1A21" w:rsidP="005C1A21">
            <w:r>
              <w:t>(*) połączenia bezpłatne</w:t>
            </w:r>
          </w:p>
          <w:p w14:paraId="40AC6B7B" w14:textId="77777777" w:rsidR="005C1A21" w:rsidRDefault="005C1A21" w:rsidP="005C1A21">
            <w:r>
              <w:t>(**) koszt zgodnie z taryfą</w:t>
            </w:r>
          </w:p>
          <w:p w14:paraId="31A412D8" w14:textId="77777777" w:rsidR="005C1A21" w:rsidRDefault="005C1A21" w:rsidP="005C1A21">
            <w:r>
              <w:t>operatora</w:t>
            </w:r>
          </w:p>
          <w:p w14:paraId="7E73B50B" w14:textId="77777777" w:rsidR="005C1A21" w:rsidRDefault="005C1A21" w:rsidP="005C1A21">
            <w:r>
              <w:t>Także każdy oddział NFZ</w:t>
            </w:r>
          </w:p>
          <w:p w14:paraId="357AC41F" w14:textId="37F55943" w:rsidR="005C1A21" w:rsidRDefault="005C1A21" w:rsidP="005C1A21">
            <w:r>
              <w:t>posiada własną infolinię</w:t>
            </w:r>
          </w:p>
        </w:tc>
        <w:tc>
          <w:tcPr>
            <w:tcW w:w="2409" w:type="dxa"/>
          </w:tcPr>
          <w:p w14:paraId="715355F2" w14:textId="77777777" w:rsidR="005C1A21" w:rsidRDefault="005C1A21" w:rsidP="005C1A21">
            <w:r>
              <w:t>pn.- pt.</w:t>
            </w:r>
          </w:p>
          <w:p w14:paraId="41C2A730" w14:textId="25152917" w:rsidR="005C1A21" w:rsidRDefault="005C1A21" w:rsidP="005C1A21">
            <w:r>
              <w:t>godz. 08.00-16.00</w:t>
            </w:r>
          </w:p>
        </w:tc>
        <w:tc>
          <w:tcPr>
            <w:tcW w:w="2688" w:type="dxa"/>
          </w:tcPr>
          <w:p w14:paraId="60C69985" w14:textId="77777777" w:rsidR="005C1A21" w:rsidRDefault="005C1A21" w:rsidP="005C1A21">
            <w:r>
              <w:t>http://www.nfz.gov.pl</w:t>
            </w:r>
          </w:p>
          <w:p w14:paraId="6394B2AE" w14:textId="3DFC6B78" w:rsidR="005C1A21" w:rsidRPr="005C1A21" w:rsidRDefault="005C1A21" w:rsidP="005C1A21">
            <w:r>
              <w:t>infolinia@nfz.gov.pl</w:t>
            </w:r>
          </w:p>
        </w:tc>
        <w:tc>
          <w:tcPr>
            <w:tcW w:w="1671" w:type="dxa"/>
          </w:tcPr>
          <w:p w14:paraId="692B2DBA" w14:textId="77777777" w:rsidR="005C1A21" w:rsidRDefault="005C1A21" w:rsidP="005C1A21">
            <w:r>
              <w:t>Każda osoba objęta</w:t>
            </w:r>
          </w:p>
          <w:p w14:paraId="38863613" w14:textId="77777777" w:rsidR="005C1A21" w:rsidRDefault="005C1A21" w:rsidP="005C1A21">
            <w:r>
              <w:t>ubezpieczeniem lub</w:t>
            </w:r>
          </w:p>
          <w:p w14:paraId="0FD55A43" w14:textId="77777777" w:rsidR="005C1A21" w:rsidRDefault="005C1A21" w:rsidP="005C1A21">
            <w:r>
              <w:t>zainteresowana ubezpieczeniem</w:t>
            </w:r>
          </w:p>
          <w:p w14:paraId="5A9799AC" w14:textId="06F46A46" w:rsidR="005C1A21" w:rsidRDefault="005C1A21" w:rsidP="005C1A21">
            <w:r>
              <w:t>zdrowotnym</w:t>
            </w:r>
          </w:p>
        </w:tc>
      </w:tr>
      <w:tr w:rsidR="005C1A21" w14:paraId="59777D53" w14:textId="77777777" w:rsidTr="00B4789A">
        <w:tc>
          <w:tcPr>
            <w:tcW w:w="515" w:type="dxa"/>
          </w:tcPr>
          <w:p w14:paraId="12AFC211" w14:textId="3375BB68" w:rsidR="005C1A21" w:rsidRDefault="00BD0C4B" w:rsidP="004D0545">
            <w:r>
              <w:t>5.</w:t>
            </w:r>
          </w:p>
        </w:tc>
        <w:tc>
          <w:tcPr>
            <w:tcW w:w="2006" w:type="dxa"/>
          </w:tcPr>
          <w:p w14:paraId="6643B07F" w14:textId="77777777" w:rsidR="005C1A21" w:rsidRDefault="005C1A21" w:rsidP="005C1A21">
            <w:r>
              <w:t>Państwowy Fundusz</w:t>
            </w:r>
          </w:p>
          <w:p w14:paraId="4DD6DF03" w14:textId="77777777" w:rsidR="005C1A21" w:rsidRDefault="005C1A21" w:rsidP="005C1A21">
            <w:r>
              <w:t>Rehabilitacji Osób</w:t>
            </w:r>
          </w:p>
          <w:p w14:paraId="47365EFD" w14:textId="77777777" w:rsidR="005C1A21" w:rsidRDefault="005C1A21" w:rsidP="005C1A21">
            <w:r>
              <w:t>Niepełnosprawnych</w:t>
            </w:r>
          </w:p>
          <w:p w14:paraId="7BB4D2C0" w14:textId="0BE6F524" w:rsidR="005C1A21" w:rsidRDefault="005C1A21" w:rsidP="005C1A21">
            <w:r>
              <w:t>PEFRON</w:t>
            </w:r>
          </w:p>
        </w:tc>
        <w:tc>
          <w:tcPr>
            <w:tcW w:w="2285" w:type="dxa"/>
          </w:tcPr>
          <w:p w14:paraId="2E90E399" w14:textId="77777777" w:rsidR="005C1A21" w:rsidRDefault="005C1A21" w:rsidP="005C1A21">
            <w:r>
              <w:t>Misją Funduszu jest</w:t>
            </w:r>
          </w:p>
          <w:p w14:paraId="07781F1B" w14:textId="77777777" w:rsidR="005C1A21" w:rsidRDefault="005C1A21" w:rsidP="005C1A21">
            <w:r>
              <w:t>ułatwianie osobom</w:t>
            </w:r>
          </w:p>
          <w:p w14:paraId="264DFCF7" w14:textId="77777777" w:rsidR="005C1A21" w:rsidRDefault="005C1A21" w:rsidP="005C1A21">
            <w:r>
              <w:t>niepełnosprawnym</w:t>
            </w:r>
          </w:p>
          <w:p w14:paraId="0CB3DEF5" w14:textId="1F83203B" w:rsidR="005C1A21" w:rsidRDefault="005C1A21" w:rsidP="005C1A21">
            <w:r>
              <w:t>pełnego uczestnictwa w życiu zawodowym i</w:t>
            </w:r>
          </w:p>
          <w:p w14:paraId="63060204" w14:textId="6B7D10A1" w:rsidR="005C1A21" w:rsidRDefault="005C1A21" w:rsidP="005C1A21">
            <w:r>
              <w:t>społecznym</w:t>
            </w:r>
          </w:p>
        </w:tc>
        <w:tc>
          <w:tcPr>
            <w:tcW w:w="1993" w:type="dxa"/>
          </w:tcPr>
          <w:p w14:paraId="71AA2336" w14:textId="77777777" w:rsidR="005C1A21" w:rsidRDefault="005C1A21" w:rsidP="005C1A21">
            <w:r>
              <w:t>Biuro PFRON al. Jana</w:t>
            </w:r>
          </w:p>
          <w:p w14:paraId="2715B9B1" w14:textId="77777777" w:rsidR="005C1A21" w:rsidRDefault="005C1A21" w:rsidP="005C1A21">
            <w:r>
              <w:t>Pawła II 13, 00-828</w:t>
            </w:r>
          </w:p>
          <w:p w14:paraId="07818482" w14:textId="77777777" w:rsidR="005C1A21" w:rsidRDefault="005C1A21" w:rsidP="005C1A21">
            <w:r>
              <w:t>Warszawa</w:t>
            </w:r>
          </w:p>
          <w:p w14:paraId="0EC53477" w14:textId="77777777" w:rsidR="005C1A21" w:rsidRDefault="005C1A21" w:rsidP="005C1A21">
            <w:r>
              <w:t>Kontakt z tłumaczem</w:t>
            </w:r>
          </w:p>
          <w:p w14:paraId="3E7A666A" w14:textId="77777777" w:rsidR="005C1A21" w:rsidRDefault="005C1A21" w:rsidP="005C1A21">
            <w:r>
              <w:lastRenderedPageBreak/>
              <w:t>języka migowego</w:t>
            </w:r>
          </w:p>
          <w:p w14:paraId="78B7B849" w14:textId="77777777" w:rsidR="005C1A21" w:rsidRDefault="005C1A21" w:rsidP="005C1A21">
            <w:r>
              <w:t>(PJM/SJM)</w:t>
            </w:r>
          </w:p>
          <w:p w14:paraId="78882D70" w14:textId="3B25C92C" w:rsidR="005C1A21" w:rsidRDefault="005C1A21" w:rsidP="005C1A21">
            <w:r>
              <w:t>pn-pt 8.30 – 15.30</w:t>
            </w:r>
          </w:p>
        </w:tc>
        <w:tc>
          <w:tcPr>
            <w:tcW w:w="2127" w:type="dxa"/>
          </w:tcPr>
          <w:p w14:paraId="2B1B9E0D" w14:textId="6B997230" w:rsidR="005C1A21" w:rsidRDefault="005C1A21" w:rsidP="005C1A21">
            <w:r>
              <w:lastRenderedPageBreak/>
              <w:t>Infolinia SODiR/Informacje ws. wpłat</w:t>
            </w:r>
          </w:p>
          <w:p w14:paraId="4072EC3C" w14:textId="5DA9BCC9" w:rsidR="005C1A21" w:rsidRDefault="005C1A21" w:rsidP="005C1A21">
            <w:r>
              <w:t>obowiązkowych/Informacje dla indywidualnych osób</w:t>
            </w:r>
          </w:p>
          <w:p w14:paraId="13DD8EC5" w14:textId="77777777" w:rsidR="005C1A21" w:rsidRDefault="005C1A21" w:rsidP="005C1A21">
            <w:r>
              <w:lastRenderedPageBreak/>
              <w:t>niepełnosprawnych</w:t>
            </w:r>
          </w:p>
          <w:p w14:paraId="1B4427A9" w14:textId="35BACE4B" w:rsidR="005C1A21" w:rsidRDefault="005C1A21" w:rsidP="005C1A21">
            <w:r>
              <w:t>22/581-84-10</w:t>
            </w:r>
          </w:p>
        </w:tc>
        <w:tc>
          <w:tcPr>
            <w:tcW w:w="2409" w:type="dxa"/>
          </w:tcPr>
          <w:p w14:paraId="355D7CB2" w14:textId="77777777" w:rsidR="005C1A21" w:rsidRDefault="005C1A21" w:rsidP="005C1A21">
            <w:r>
              <w:lastRenderedPageBreak/>
              <w:t>Infolinia SOW 800</w:t>
            </w:r>
          </w:p>
          <w:p w14:paraId="5E859307" w14:textId="77777777" w:rsidR="005C1A21" w:rsidRDefault="005C1A21" w:rsidP="005C1A21">
            <w:r>
              <w:t>889 777 (połączenie</w:t>
            </w:r>
          </w:p>
          <w:p w14:paraId="45664FA1" w14:textId="77777777" w:rsidR="005C1A21" w:rsidRDefault="005C1A21" w:rsidP="005C1A21">
            <w:r>
              <w:t>bezpłatne) lub 22 702</w:t>
            </w:r>
          </w:p>
          <w:p w14:paraId="0109B666" w14:textId="77777777" w:rsidR="005C1A21" w:rsidRDefault="005C1A21" w:rsidP="005C1A21">
            <w:r>
              <w:t>00 00 (wg stawki</w:t>
            </w:r>
          </w:p>
          <w:p w14:paraId="6CA71189" w14:textId="77777777" w:rsidR="005C1A21" w:rsidRDefault="005C1A21" w:rsidP="005C1A21">
            <w:r>
              <w:t>operatora)</w:t>
            </w:r>
          </w:p>
          <w:p w14:paraId="20B24F8B" w14:textId="6058B499" w:rsidR="005C1A21" w:rsidRDefault="005C1A21" w:rsidP="005C1A21">
            <w:r>
              <w:t>pn-pt 9.00 – 17.00</w:t>
            </w:r>
          </w:p>
        </w:tc>
        <w:tc>
          <w:tcPr>
            <w:tcW w:w="2688" w:type="dxa"/>
          </w:tcPr>
          <w:p w14:paraId="73A25678" w14:textId="1DB541A8" w:rsidR="005C1A21" w:rsidRDefault="005C1A21" w:rsidP="005C1A21">
            <w:r w:rsidRPr="005C1A21">
              <w:t>https://www.pfron.org.pl/</w:t>
            </w:r>
          </w:p>
        </w:tc>
        <w:tc>
          <w:tcPr>
            <w:tcW w:w="1671" w:type="dxa"/>
          </w:tcPr>
          <w:p w14:paraId="35DC24AB" w14:textId="4A34C7A2" w:rsidR="005C1A21" w:rsidRDefault="00635DB7" w:rsidP="005C1A21">
            <w:r>
              <w:t>bez kryteriów</w:t>
            </w:r>
          </w:p>
        </w:tc>
      </w:tr>
      <w:tr w:rsidR="005C1A21" w14:paraId="42B1FF19" w14:textId="77777777" w:rsidTr="00B4789A">
        <w:tc>
          <w:tcPr>
            <w:tcW w:w="515" w:type="dxa"/>
          </w:tcPr>
          <w:p w14:paraId="2470C3CC" w14:textId="034C98A1" w:rsidR="005C1A21" w:rsidRDefault="00BD0C4B" w:rsidP="004D0545">
            <w:r>
              <w:t>6.</w:t>
            </w:r>
          </w:p>
        </w:tc>
        <w:tc>
          <w:tcPr>
            <w:tcW w:w="2006" w:type="dxa"/>
          </w:tcPr>
          <w:p w14:paraId="55E0598E" w14:textId="77777777" w:rsidR="005C1A21" w:rsidRDefault="005C1A21" w:rsidP="005C1A21">
            <w:r>
              <w:t>Rzecznik Praw Osób</w:t>
            </w:r>
          </w:p>
          <w:p w14:paraId="1AD876CD" w14:textId="77777777" w:rsidR="005C1A21" w:rsidRDefault="005C1A21" w:rsidP="005C1A21">
            <w:r>
              <w:t>Niepełnosprawnych</w:t>
            </w:r>
          </w:p>
          <w:p w14:paraId="15141E29" w14:textId="205BC63B" w:rsidR="005C1A21" w:rsidRDefault="005C1A21" w:rsidP="005C1A21">
            <w:r>
              <w:t>Pełnomocnik Rządu ds. Osób Niepełnosprawnych</w:t>
            </w:r>
          </w:p>
        </w:tc>
        <w:tc>
          <w:tcPr>
            <w:tcW w:w="2285" w:type="dxa"/>
          </w:tcPr>
          <w:p w14:paraId="55A5BC54" w14:textId="77777777" w:rsidR="005C1A21" w:rsidRDefault="005C1A21" w:rsidP="005C1A21">
            <w:r>
              <w:t>Ochrona praw</w:t>
            </w:r>
          </w:p>
          <w:p w14:paraId="3FD5D573" w14:textId="5236D5AE" w:rsidR="005C1A21" w:rsidRDefault="005C1A21" w:rsidP="005C1A21">
            <w:r>
              <w:t>osób niepełnosprawnych</w:t>
            </w:r>
          </w:p>
        </w:tc>
        <w:tc>
          <w:tcPr>
            <w:tcW w:w="1993" w:type="dxa"/>
          </w:tcPr>
          <w:p w14:paraId="462CBAA0" w14:textId="77777777" w:rsidR="005C1A21" w:rsidRDefault="005C1A21" w:rsidP="005C1A21">
            <w:r>
              <w:t>SIEDZIBA</w:t>
            </w:r>
          </w:p>
          <w:p w14:paraId="3D006D75" w14:textId="77777777" w:rsidR="005C1A21" w:rsidRDefault="005C1A21" w:rsidP="005C1A21">
            <w:r>
              <w:t>ul. Żurawia 4 A,</w:t>
            </w:r>
          </w:p>
          <w:p w14:paraId="5473F978" w14:textId="77777777" w:rsidR="005C1A21" w:rsidRDefault="005C1A21" w:rsidP="005C1A21">
            <w:r>
              <w:t>00- 503 Warszawa</w:t>
            </w:r>
          </w:p>
          <w:p w14:paraId="003653E1" w14:textId="77777777" w:rsidR="005C1A21" w:rsidRDefault="005C1A21" w:rsidP="005C1A21">
            <w:r>
              <w:t>Telefon</w:t>
            </w:r>
          </w:p>
          <w:p w14:paraId="3F3C85B4" w14:textId="77777777" w:rsidR="005C1A21" w:rsidRDefault="005C1A21" w:rsidP="005C1A21">
            <w:r>
              <w:t>(22) 461 60 00</w:t>
            </w:r>
          </w:p>
          <w:p w14:paraId="0FE20F41" w14:textId="77777777" w:rsidR="005C1A21" w:rsidRDefault="005C1A21" w:rsidP="005C1A21">
            <w:r>
              <w:t>KORESPONDENCJA</w:t>
            </w:r>
          </w:p>
          <w:p w14:paraId="6E6FEFB3" w14:textId="77777777" w:rsidR="005C1A21" w:rsidRDefault="005C1A21" w:rsidP="005C1A21">
            <w:r>
              <w:t>Nowogrodzka 1/3/5</w:t>
            </w:r>
          </w:p>
          <w:p w14:paraId="096A6C5B" w14:textId="574BA3FB" w:rsidR="005C1A21" w:rsidRDefault="005C1A21" w:rsidP="005C1A21">
            <w:r>
              <w:t>00-513 Warszawa</w:t>
            </w:r>
          </w:p>
        </w:tc>
        <w:tc>
          <w:tcPr>
            <w:tcW w:w="2127" w:type="dxa"/>
          </w:tcPr>
          <w:p w14:paraId="469E74FC" w14:textId="77777777" w:rsidR="00EA1B48" w:rsidRDefault="00EA1B48" w:rsidP="00EA1B48">
            <w:r>
              <w:t>801 801 015</w:t>
            </w:r>
          </w:p>
          <w:p w14:paraId="47FAB553" w14:textId="77777777" w:rsidR="00EA1B48" w:rsidRDefault="00EA1B48" w:rsidP="00EA1B48">
            <w:r>
              <w:t>Koszt połączenia zgodnie z</w:t>
            </w:r>
          </w:p>
          <w:p w14:paraId="52CB8EC9" w14:textId="780AF974" w:rsidR="005C1A21" w:rsidRDefault="00EA1B48" w:rsidP="00EA1B48">
            <w:r>
              <w:t>taryfą operatora</w:t>
            </w:r>
          </w:p>
        </w:tc>
        <w:tc>
          <w:tcPr>
            <w:tcW w:w="2409" w:type="dxa"/>
          </w:tcPr>
          <w:p w14:paraId="58905B32" w14:textId="77777777" w:rsidR="00EA1B48" w:rsidRDefault="00EA1B48" w:rsidP="00EA1B48">
            <w:r>
              <w:t>pn.-pt.</w:t>
            </w:r>
          </w:p>
          <w:p w14:paraId="6631A9E8" w14:textId="35075F5D" w:rsidR="005C1A21" w:rsidRDefault="00EA1B48" w:rsidP="00EA1B48">
            <w:r>
              <w:t>godz. 08.00-17.00</w:t>
            </w:r>
          </w:p>
        </w:tc>
        <w:tc>
          <w:tcPr>
            <w:tcW w:w="2688" w:type="dxa"/>
          </w:tcPr>
          <w:p w14:paraId="2FA4B38B" w14:textId="77777777" w:rsidR="00EA1B48" w:rsidRDefault="00EA1B48" w:rsidP="00EA1B48">
            <w:r>
              <w:t>http://</w:t>
            </w:r>
          </w:p>
          <w:p w14:paraId="5C88B8EE" w14:textId="77777777" w:rsidR="00EA1B48" w:rsidRDefault="00EA1B48" w:rsidP="00EA1B48">
            <w:r>
              <w:t>www.niepelnosprawni.gov.pl</w:t>
            </w:r>
          </w:p>
          <w:p w14:paraId="1A5010E9" w14:textId="11694627" w:rsidR="005C1A21" w:rsidRPr="005C1A21" w:rsidRDefault="00EA1B48" w:rsidP="00EA1B48">
            <w:r>
              <w:t>sekretariat.bon@mrpips.gov.pl</w:t>
            </w:r>
          </w:p>
        </w:tc>
        <w:tc>
          <w:tcPr>
            <w:tcW w:w="1671" w:type="dxa"/>
          </w:tcPr>
          <w:p w14:paraId="65727C70" w14:textId="77777777" w:rsidR="00EA1B48" w:rsidRDefault="00EA1B48" w:rsidP="00EA1B48">
            <w:r>
              <w:t>Z porad mogą korzystać osoby</w:t>
            </w:r>
          </w:p>
          <w:p w14:paraId="741CC5E7" w14:textId="77777777" w:rsidR="00EA1B48" w:rsidRDefault="00EA1B48" w:rsidP="00EA1B48">
            <w:r>
              <w:t>niepełnosprawne, ich rodziny</w:t>
            </w:r>
          </w:p>
          <w:p w14:paraId="0EE11A5E" w14:textId="77777777" w:rsidR="00EA1B48" w:rsidRDefault="00EA1B48" w:rsidP="00EA1B48">
            <w:r>
              <w:t>oraz organizacje działające na</w:t>
            </w:r>
          </w:p>
          <w:p w14:paraId="0CA57624" w14:textId="6CBD4DE7" w:rsidR="005C1A21" w:rsidRDefault="00EA1B48" w:rsidP="00EA1B48">
            <w:r>
              <w:t>rzecz osób niepełnosprawnych</w:t>
            </w:r>
          </w:p>
        </w:tc>
      </w:tr>
      <w:tr w:rsidR="00EA1B48" w14:paraId="2E7048BB" w14:textId="77777777" w:rsidTr="00B4789A">
        <w:tc>
          <w:tcPr>
            <w:tcW w:w="515" w:type="dxa"/>
          </w:tcPr>
          <w:p w14:paraId="4D69AFA6" w14:textId="79EF5806" w:rsidR="00EA1B48" w:rsidRDefault="00BD0C4B" w:rsidP="004D0545">
            <w:r>
              <w:t>7.</w:t>
            </w:r>
          </w:p>
        </w:tc>
        <w:tc>
          <w:tcPr>
            <w:tcW w:w="2006" w:type="dxa"/>
          </w:tcPr>
          <w:p w14:paraId="1EB6BEA6" w14:textId="77777777" w:rsidR="00EA1B48" w:rsidRDefault="00EA1B48" w:rsidP="00EA1B48">
            <w:r>
              <w:t>Rzecznik Praw Dziecka –</w:t>
            </w:r>
          </w:p>
          <w:p w14:paraId="6A84408E" w14:textId="5935B35B" w:rsidR="00EA1B48" w:rsidRDefault="00EA1B48" w:rsidP="00EA1B48">
            <w:r>
              <w:t>dziecięcy telefon zaufania.</w:t>
            </w:r>
          </w:p>
        </w:tc>
        <w:tc>
          <w:tcPr>
            <w:tcW w:w="2285" w:type="dxa"/>
          </w:tcPr>
          <w:p w14:paraId="6EAD6BD6" w14:textId="7607BCF8" w:rsidR="00EA1B48" w:rsidRDefault="00EA1B48" w:rsidP="005C1A21">
            <w:r w:rsidRPr="00EA1B48">
              <w:t>Ochrona praw dziecka</w:t>
            </w:r>
          </w:p>
        </w:tc>
        <w:tc>
          <w:tcPr>
            <w:tcW w:w="1993" w:type="dxa"/>
          </w:tcPr>
          <w:p w14:paraId="395A944C" w14:textId="77777777" w:rsidR="00EA1B48" w:rsidRDefault="00EA1B48" w:rsidP="00EA1B48">
            <w:r>
              <w:t>Biuro RPD</w:t>
            </w:r>
          </w:p>
          <w:p w14:paraId="62F80199" w14:textId="77777777" w:rsidR="00EA1B48" w:rsidRDefault="00EA1B48" w:rsidP="00EA1B48">
            <w:r>
              <w:t>Przemysłowa 30/32</w:t>
            </w:r>
          </w:p>
          <w:p w14:paraId="5F622A30" w14:textId="77777777" w:rsidR="00EA1B48" w:rsidRDefault="00EA1B48" w:rsidP="00EA1B48">
            <w:r>
              <w:t>00-450 Warszawa</w:t>
            </w:r>
          </w:p>
          <w:p w14:paraId="53F96AF2" w14:textId="32211CC9" w:rsidR="00EA1B48" w:rsidRDefault="00EA1B48" w:rsidP="00EA1B48">
            <w:r>
              <w:t xml:space="preserve">tel.: (22) 583 66 00 </w:t>
            </w:r>
          </w:p>
          <w:p w14:paraId="2288BB41" w14:textId="77777777" w:rsidR="00EA1B48" w:rsidRDefault="00EA1B48" w:rsidP="00EA1B48">
            <w:r>
              <w:t>fax.: (22) 583 66 96.</w:t>
            </w:r>
          </w:p>
          <w:p w14:paraId="72847152" w14:textId="77777777" w:rsidR="00EA1B48" w:rsidRDefault="00EA1B48" w:rsidP="00EA1B48">
            <w:r>
              <w:t>pn.-pt.</w:t>
            </w:r>
          </w:p>
          <w:p w14:paraId="0E0EF24C" w14:textId="5DFC4648" w:rsidR="00EA1B48" w:rsidRDefault="00EA1B48" w:rsidP="00EA1B48">
            <w:r>
              <w:t>godz.08.15-16.15.</w:t>
            </w:r>
          </w:p>
        </w:tc>
        <w:tc>
          <w:tcPr>
            <w:tcW w:w="2127" w:type="dxa"/>
          </w:tcPr>
          <w:p w14:paraId="5F075882" w14:textId="77777777" w:rsidR="00EA1B48" w:rsidRDefault="00EA1B48" w:rsidP="00EA1B48">
            <w:r>
              <w:t>800 121 212</w:t>
            </w:r>
          </w:p>
          <w:p w14:paraId="6E720355" w14:textId="37DB6E42" w:rsidR="00EA1B48" w:rsidRDefault="00EA1B48" w:rsidP="00EA1B48">
            <w:r>
              <w:t>Bezpłatna infolinia</w:t>
            </w:r>
          </w:p>
        </w:tc>
        <w:tc>
          <w:tcPr>
            <w:tcW w:w="2409" w:type="dxa"/>
          </w:tcPr>
          <w:p w14:paraId="569D35AA" w14:textId="77777777" w:rsidR="00EA1B48" w:rsidRDefault="00EA1B48" w:rsidP="00EA1B48">
            <w:r>
              <w:t>pn.- pt. godz.</w:t>
            </w:r>
          </w:p>
          <w:p w14:paraId="6820956B" w14:textId="77777777" w:rsidR="00EA1B48" w:rsidRDefault="00EA1B48" w:rsidP="00EA1B48">
            <w:r>
              <w:t>08.15-20.00.</w:t>
            </w:r>
          </w:p>
          <w:p w14:paraId="451121D5" w14:textId="77777777" w:rsidR="00EA1B48" w:rsidRDefault="00EA1B48" w:rsidP="00EA1B48">
            <w:r>
              <w:t>(dzwoniąc po</w:t>
            </w:r>
          </w:p>
          <w:p w14:paraId="3D4BBACD" w14:textId="77777777" w:rsidR="00EA1B48" w:rsidRDefault="00EA1B48" w:rsidP="00EA1B48">
            <w:r>
              <w:t>godzinach i w dni</w:t>
            </w:r>
          </w:p>
          <w:p w14:paraId="1D4A1CD2" w14:textId="77777777" w:rsidR="00EA1B48" w:rsidRDefault="00EA1B48" w:rsidP="00EA1B48">
            <w:r>
              <w:t>wolne można opisać</w:t>
            </w:r>
          </w:p>
          <w:p w14:paraId="3F406FAB" w14:textId="77777777" w:rsidR="00EA1B48" w:rsidRDefault="00EA1B48" w:rsidP="00EA1B48">
            <w:r>
              <w:t>problem i zostawić</w:t>
            </w:r>
          </w:p>
          <w:p w14:paraId="2608C29F" w14:textId="77777777" w:rsidR="00EA1B48" w:rsidRDefault="00EA1B48" w:rsidP="00EA1B48">
            <w:r>
              <w:t>kontakt do siebie, a</w:t>
            </w:r>
          </w:p>
          <w:p w14:paraId="26F6B6C9" w14:textId="391F1CE3" w:rsidR="00EA1B48" w:rsidRDefault="00EA1B48" w:rsidP="00EA1B48">
            <w:r>
              <w:t>doradcy oddzwonią)</w:t>
            </w:r>
          </w:p>
        </w:tc>
        <w:tc>
          <w:tcPr>
            <w:tcW w:w="2688" w:type="dxa"/>
          </w:tcPr>
          <w:p w14:paraId="31586333" w14:textId="77777777" w:rsidR="00EA1B48" w:rsidRDefault="00EA1B48" w:rsidP="00EA1B48">
            <w:r>
              <w:t>https://brpd.gov.pl</w:t>
            </w:r>
          </w:p>
          <w:p w14:paraId="61CF0DDE" w14:textId="26E258F8" w:rsidR="00EA1B48" w:rsidRDefault="00EA1B48" w:rsidP="00EA1B48">
            <w:r>
              <w:t>rpd@brpd.gov.pl</w:t>
            </w:r>
          </w:p>
        </w:tc>
        <w:tc>
          <w:tcPr>
            <w:tcW w:w="1671" w:type="dxa"/>
          </w:tcPr>
          <w:p w14:paraId="3F736CB1" w14:textId="77777777" w:rsidR="00EA1B48" w:rsidRDefault="00EA1B48" w:rsidP="00EA1B48">
            <w:r>
              <w:t>Sprawy przemocy, relacji</w:t>
            </w:r>
          </w:p>
          <w:p w14:paraId="4A1D9F5D" w14:textId="77777777" w:rsidR="00EA1B48" w:rsidRDefault="00EA1B48" w:rsidP="00EA1B48">
            <w:r>
              <w:t>rówieśniczych, szkolnych i</w:t>
            </w:r>
          </w:p>
          <w:p w14:paraId="6D777D30" w14:textId="77777777" w:rsidR="00EA1B48" w:rsidRDefault="00EA1B48" w:rsidP="00EA1B48">
            <w:r>
              <w:t>rodzinnych.</w:t>
            </w:r>
          </w:p>
          <w:p w14:paraId="1C0A8271" w14:textId="77777777" w:rsidR="00EA1B48" w:rsidRDefault="00EA1B48" w:rsidP="00EA1B48">
            <w:r>
              <w:t>Może dzwonić każdy, kto</w:t>
            </w:r>
          </w:p>
          <w:p w14:paraId="5A3AE105" w14:textId="77777777" w:rsidR="00EA1B48" w:rsidRDefault="00EA1B48" w:rsidP="00EA1B48">
            <w:r>
              <w:t>doświadcza problemu lub jest</w:t>
            </w:r>
          </w:p>
          <w:p w14:paraId="5F53D71C" w14:textId="1FD770F5" w:rsidR="00EA1B48" w:rsidRDefault="00EA1B48" w:rsidP="00EA1B48">
            <w:r>
              <w:t>świadkiem.</w:t>
            </w:r>
          </w:p>
        </w:tc>
      </w:tr>
      <w:tr w:rsidR="004D0545" w14:paraId="794C3277" w14:textId="77777777" w:rsidTr="00155AD3">
        <w:tc>
          <w:tcPr>
            <w:tcW w:w="15694" w:type="dxa"/>
            <w:gridSpan w:val="8"/>
            <w:shd w:val="clear" w:color="auto" w:fill="00CCFF"/>
          </w:tcPr>
          <w:p w14:paraId="1F116494" w14:textId="6BBB07F4" w:rsidR="004D0545" w:rsidRPr="00B4789A" w:rsidRDefault="004D0545" w:rsidP="00315098">
            <w:pPr>
              <w:rPr>
                <w:b/>
              </w:rPr>
            </w:pPr>
            <w:r w:rsidRPr="00B4789A">
              <w:rPr>
                <w:b/>
                <w:sz w:val="24"/>
              </w:rPr>
              <w:t>PRAWO UBEZPIECZEŃ SPOŁECZNYCH</w:t>
            </w:r>
          </w:p>
        </w:tc>
      </w:tr>
      <w:tr w:rsidR="004D0545" w14:paraId="580D56AE" w14:textId="77777777" w:rsidTr="00B4789A">
        <w:tc>
          <w:tcPr>
            <w:tcW w:w="515" w:type="dxa"/>
          </w:tcPr>
          <w:p w14:paraId="457B0370" w14:textId="15DD220C" w:rsidR="004D0545" w:rsidRDefault="00BD0C4B" w:rsidP="004D0545">
            <w:r>
              <w:t>1.</w:t>
            </w:r>
          </w:p>
        </w:tc>
        <w:tc>
          <w:tcPr>
            <w:tcW w:w="2006" w:type="dxa"/>
          </w:tcPr>
          <w:p w14:paraId="1B3FB0C3" w14:textId="1C3730BC" w:rsidR="004D0545" w:rsidRDefault="00EA1B48" w:rsidP="004D0545">
            <w:r w:rsidRPr="00EA1B48">
              <w:t>ZUS Biuro Terenowe w Ząbkowicach Śląskich</w:t>
            </w:r>
          </w:p>
        </w:tc>
        <w:tc>
          <w:tcPr>
            <w:tcW w:w="2285" w:type="dxa"/>
          </w:tcPr>
          <w:p w14:paraId="756CF0D8" w14:textId="474BC67C" w:rsidR="004D0545" w:rsidRDefault="00EA1B48" w:rsidP="004D0545">
            <w:r>
              <w:t>Ubezpieczenia społeczne, renty, emerytury, zasiłki, pomoc techniczna, świadczenia wypadkowe</w:t>
            </w:r>
          </w:p>
        </w:tc>
        <w:tc>
          <w:tcPr>
            <w:tcW w:w="1993" w:type="dxa"/>
          </w:tcPr>
          <w:p w14:paraId="3C1D9793" w14:textId="77777777" w:rsidR="00EA1B48" w:rsidRDefault="00EA1B48" w:rsidP="004D0545">
            <w:r w:rsidRPr="00EA1B48">
              <w:t xml:space="preserve">57-200 Ząbkowice Śląskie, </w:t>
            </w:r>
          </w:p>
          <w:p w14:paraId="6F607DA9" w14:textId="7E98846F" w:rsidR="004D0545" w:rsidRDefault="00EA1B48" w:rsidP="004D0545">
            <w:r w:rsidRPr="00EA1B48">
              <w:t>Os. XX-lecia 52</w:t>
            </w:r>
          </w:p>
        </w:tc>
        <w:tc>
          <w:tcPr>
            <w:tcW w:w="2127" w:type="dxa"/>
          </w:tcPr>
          <w:p w14:paraId="2B5EFE1F" w14:textId="77777777" w:rsidR="00EA1B48" w:rsidRDefault="00EA1B48" w:rsidP="00EA1B48">
            <w:r>
              <w:t>Kontakt z COT</w:t>
            </w:r>
          </w:p>
          <w:p w14:paraId="3708AEA8" w14:textId="77777777" w:rsidR="00EA1B48" w:rsidRDefault="00EA1B48" w:rsidP="00EA1B48">
            <w:r>
              <w:t>(22) 560 16 00</w:t>
            </w:r>
          </w:p>
          <w:p w14:paraId="63C1AB83" w14:textId="0D2908B0" w:rsidR="004D0545" w:rsidRDefault="00EA1B48" w:rsidP="00EA1B48">
            <w:r>
              <w:t>z telefonów stacjonarnych i komórkowych</w:t>
            </w:r>
          </w:p>
        </w:tc>
        <w:tc>
          <w:tcPr>
            <w:tcW w:w="2409" w:type="dxa"/>
          </w:tcPr>
          <w:p w14:paraId="08BD2E87" w14:textId="451CA0F4" w:rsidR="00EA1B48" w:rsidRDefault="00927F75" w:rsidP="00EA1B48">
            <w:r>
              <w:t>g</w:t>
            </w:r>
            <w:r w:rsidR="00EA1B48">
              <w:t>odziny obsługi klientów</w:t>
            </w:r>
          </w:p>
          <w:p w14:paraId="5CAEB035" w14:textId="77777777" w:rsidR="00EA1B48" w:rsidRDefault="00EA1B48" w:rsidP="00EA1B48">
            <w:r>
              <w:t>Poniedziałek: 8.00-18.00</w:t>
            </w:r>
          </w:p>
          <w:p w14:paraId="17DDA8D1" w14:textId="34AABFD0" w:rsidR="004D0545" w:rsidRDefault="00EA1B48" w:rsidP="00EA1B48">
            <w:r>
              <w:t>Wtorek - Piątek: 8.00-15.00</w:t>
            </w:r>
          </w:p>
        </w:tc>
        <w:tc>
          <w:tcPr>
            <w:tcW w:w="2688" w:type="dxa"/>
          </w:tcPr>
          <w:p w14:paraId="2DA226CE" w14:textId="48D8ECE3" w:rsidR="004D0545" w:rsidRDefault="00EA1B48" w:rsidP="004D0545">
            <w:r>
              <w:t>http://www.zus.pl/</w:t>
            </w:r>
          </w:p>
        </w:tc>
        <w:tc>
          <w:tcPr>
            <w:tcW w:w="1671" w:type="dxa"/>
          </w:tcPr>
          <w:p w14:paraId="40B76E40" w14:textId="6AE568FF" w:rsidR="004D0545" w:rsidRDefault="00EA1B48" w:rsidP="004D0545">
            <w:r w:rsidRPr="00EA1B48">
              <w:rPr>
                <w:sz w:val="20"/>
              </w:rPr>
              <w:t>Informacje dla ubezpieczonych, informacje dla płatników, informacje dla lekarzy</w:t>
            </w:r>
          </w:p>
        </w:tc>
      </w:tr>
      <w:tr w:rsidR="00EA1B48" w14:paraId="3BBEF715" w14:textId="77777777" w:rsidTr="00B4789A">
        <w:tc>
          <w:tcPr>
            <w:tcW w:w="515" w:type="dxa"/>
          </w:tcPr>
          <w:p w14:paraId="665371D6" w14:textId="62522969" w:rsidR="00EA1B48" w:rsidRDefault="00BD0C4B" w:rsidP="004D0545">
            <w:r>
              <w:t>2.</w:t>
            </w:r>
          </w:p>
        </w:tc>
        <w:tc>
          <w:tcPr>
            <w:tcW w:w="2006" w:type="dxa"/>
          </w:tcPr>
          <w:p w14:paraId="21401D59" w14:textId="13E69F5E" w:rsidR="00EA1B48" w:rsidRDefault="00EA1B48" w:rsidP="00EA1B48">
            <w:r>
              <w:t>Kasa Rolniczego Ubezpieczenia Społecznego PT Ząbkowice Śląskie</w:t>
            </w:r>
          </w:p>
          <w:p w14:paraId="2A4318A8" w14:textId="758F571E" w:rsidR="00EA1B48" w:rsidRPr="00EA1B48" w:rsidRDefault="00EA1B48" w:rsidP="00EA1B48"/>
        </w:tc>
        <w:tc>
          <w:tcPr>
            <w:tcW w:w="2285" w:type="dxa"/>
          </w:tcPr>
          <w:p w14:paraId="6B159D73" w14:textId="12D3CF88" w:rsidR="00EA1B48" w:rsidRDefault="00927F75" w:rsidP="004D0545">
            <w:r>
              <w:t>Ubezpieczenia społeczne dla rolników, świadczenia, ubezpieczenia zdrowotne, rehabilitacja</w:t>
            </w:r>
          </w:p>
        </w:tc>
        <w:tc>
          <w:tcPr>
            <w:tcW w:w="1993" w:type="dxa"/>
          </w:tcPr>
          <w:p w14:paraId="56A7D3BD" w14:textId="77777777" w:rsidR="00315098" w:rsidRDefault="00315098" w:rsidP="00315098">
            <w:r>
              <w:t>57-200 Ząbkowice Śląskie</w:t>
            </w:r>
          </w:p>
          <w:p w14:paraId="37463C5D" w14:textId="7F72E4E1" w:rsidR="00EA1B48" w:rsidRPr="00EA1B48" w:rsidRDefault="00315098" w:rsidP="00315098">
            <w:r>
              <w:t>ul. Powstańców Warszawy 7A</w:t>
            </w:r>
          </w:p>
        </w:tc>
        <w:tc>
          <w:tcPr>
            <w:tcW w:w="2127" w:type="dxa"/>
          </w:tcPr>
          <w:p w14:paraId="2686CCEC" w14:textId="77777777" w:rsidR="00315098" w:rsidRDefault="00315098" w:rsidP="00315098">
            <w:r>
              <w:t>tel. (74) 816 44 18;</w:t>
            </w:r>
          </w:p>
          <w:p w14:paraId="1C8691BB" w14:textId="1A65D58B" w:rsidR="00EA1B48" w:rsidRDefault="00315098" w:rsidP="00315098">
            <w:r>
              <w:t>fax (74) 816 44 28;</w:t>
            </w:r>
          </w:p>
        </w:tc>
        <w:tc>
          <w:tcPr>
            <w:tcW w:w="2409" w:type="dxa"/>
          </w:tcPr>
          <w:p w14:paraId="7D864451" w14:textId="77777777" w:rsidR="00315098" w:rsidRDefault="00315098" w:rsidP="00315098">
            <w:r>
              <w:t>Godziny pracy:</w:t>
            </w:r>
          </w:p>
          <w:p w14:paraId="22F7DF93" w14:textId="77777777" w:rsidR="00315098" w:rsidRDefault="00315098" w:rsidP="00315098">
            <w:r>
              <w:t>poniedziałek - piątek 7:00 - 15:00</w:t>
            </w:r>
          </w:p>
          <w:p w14:paraId="1A48BF87" w14:textId="77777777" w:rsidR="00315098" w:rsidRDefault="00315098" w:rsidP="00315098"/>
          <w:p w14:paraId="73E86F90" w14:textId="77777777" w:rsidR="00315098" w:rsidRDefault="00315098" w:rsidP="00315098">
            <w:r>
              <w:t>Stanowiska ds. obsługi interesantów:</w:t>
            </w:r>
          </w:p>
          <w:p w14:paraId="370CD921" w14:textId="77777777" w:rsidR="00315098" w:rsidRDefault="00315098" w:rsidP="00315098">
            <w:r>
              <w:lastRenderedPageBreak/>
              <w:t>poniedziałek, wtorek, czwartek, piątek 7:30 - 14:30</w:t>
            </w:r>
          </w:p>
          <w:p w14:paraId="71917385" w14:textId="02F29D89" w:rsidR="00EA1B48" w:rsidRDefault="00315098" w:rsidP="00315098">
            <w:r>
              <w:t>środa 7:30 - 15:45</w:t>
            </w:r>
          </w:p>
        </w:tc>
        <w:tc>
          <w:tcPr>
            <w:tcW w:w="2688" w:type="dxa"/>
          </w:tcPr>
          <w:p w14:paraId="6F9974D2" w14:textId="06B548C2" w:rsidR="00927F75" w:rsidRDefault="00927F75" w:rsidP="004D0545">
            <w:r w:rsidRPr="00927F75">
              <w:lastRenderedPageBreak/>
              <w:t>https://www.krus.gov.pl/</w:t>
            </w:r>
          </w:p>
          <w:p w14:paraId="0A6B1D32" w14:textId="77777777" w:rsidR="00927F75" w:rsidRDefault="00927F75" w:rsidP="004D0545"/>
          <w:p w14:paraId="57A2A779" w14:textId="77777777" w:rsidR="00927F75" w:rsidRDefault="00927F75" w:rsidP="004D0545"/>
          <w:p w14:paraId="7409A52E" w14:textId="679E1B57" w:rsidR="00EA1B48" w:rsidRPr="004E0FC5" w:rsidRDefault="00927F75" w:rsidP="004D0545">
            <w:pPr>
              <w:rPr>
                <w:lang w:val="en-US"/>
              </w:rPr>
            </w:pPr>
            <w:r w:rsidRPr="004E0FC5">
              <w:rPr>
                <w:lang w:val="en-US"/>
              </w:rPr>
              <w:t xml:space="preserve">email: </w:t>
            </w:r>
            <w:r w:rsidR="00315098" w:rsidRPr="004E0FC5">
              <w:rPr>
                <w:lang w:val="en-US"/>
              </w:rPr>
              <w:t>zabkowiceslaskie@krus.gov.pl</w:t>
            </w:r>
          </w:p>
        </w:tc>
        <w:tc>
          <w:tcPr>
            <w:tcW w:w="1671" w:type="dxa"/>
          </w:tcPr>
          <w:p w14:paraId="3112DD42" w14:textId="2C18C33D" w:rsidR="00EA1B48" w:rsidRPr="00EA1B48" w:rsidRDefault="00927F75" w:rsidP="004D0545">
            <w:pPr>
              <w:rPr>
                <w:sz w:val="20"/>
              </w:rPr>
            </w:pPr>
            <w:r>
              <w:rPr>
                <w:sz w:val="20"/>
              </w:rPr>
              <w:t>osoby prowadzące działalność rolniczą</w:t>
            </w:r>
          </w:p>
        </w:tc>
      </w:tr>
      <w:tr w:rsidR="00927F75" w14:paraId="2E03723F" w14:textId="77777777" w:rsidTr="00B4789A">
        <w:tc>
          <w:tcPr>
            <w:tcW w:w="515" w:type="dxa"/>
          </w:tcPr>
          <w:p w14:paraId="1E907CB4" w14:textId="2782044D" w:rsidR="00927F75" w:rsidRDefault="00BD0C4B" w:rsidP="004D0545">
            <w:r>
              <w:t>3.</w:t>
            </w:r>
          </w:p>
        </w:tc>
        <w:tc>
          <w:tcPr>
            <w:tcW w:w="2006" w:type="dxa"/>
          </w:tcPr>
          <w:p w14:paraId="5A657DE1" w14:textId="776D1F9F" w:rsidR="00927F75" w:rsidRDefault="00927F75" w:rsidP="00927F75">
            <w:r>
              <w:t>KRUS- Kasa Rolniczego</w:t>
            </w:r>
          </w:p>
          <w:p w14:paraId="029B037F" w14:textId="77777777" w:rsidR="00927F75" w:rsidRDefault="00927F75" w:rsidP="00927F75">
            <w:r>
              <w:t>Ubezpieczenia</w:t>
            </w:r>
          </w:p>
          <w:p w14:paraId="280CD770" w14:textId="0FE1E20D" w:rsidR="00927F75" w:rsidRDefault="00927F75" w:rsidP="00927F75">
            <w:r>
              <w:t>Społecznego</w:t>
            </w:r>
          </w:p>
        </w:tc>
        <w:tc>
          <w:tcPr>
            <w:tcW w:w="2285" w:type="dxa"/>
          </w:tcPr>
          <w:p w14:paraId="4370180A" w14:textId="77777777" w:rsidR="00927F75" w:rsidRDefault="00927F75" w:rsidP="00927F75">
            <w:r>
              <w:t>Ubezpieczenia społeczne</w:t>
            </w:r>
          </w:p>
          <w:p w14:paraId="3E56FF44" w14:textId="77777777" w:rsidR="00927F75" w:rsidRDefault="00927F75" w:rsidP="00927F75">
            <w:r>
              <w:t>dla rolników, świadczenia,</w:t>
            </w:r>
          </w:p>
          <w:p w14:paraId="2A8BA00F" w14:textId="77777777" w:rsidR="00927F75" w:rsidRDefault="00927F75" w:rsidP="00927F75">
            <w:r>
              <w:t>ubezpieczenia</w:t>
            </w:r>
          </w:p>
          <w:p w14:paraId="0FB1B98F" w14:textId="0664D2D2" w:rsidR="00927F75" w:rsidRDefault="00927F75" w:rsidP="00927F75">
            <w:r>
              <w:t>zdrowotne, rehabilitacja</w:t>
            </w:r>
          </w:p>
        </w:tc>
        <w:tc>
          <w:tcPr>
            <w:tcW w:w="1993" w:type="dxa"/>
          </w:tcPr>
          <w:p w14:paraId="66C074B7" w14:textId="77777777" w:rsidR="00927F75" w:rsidRDefault="00927F75" w:rsidP="00927F75">
            <w:r>
              <w:t>00-608 Warszawa, al.</w:t>
            </w:r>
          </w:p>
          <w:p w14:paraId="004A8E11" w14:textId="77777777" w:rsidR="00927F75" w:rsidRDefault="00927F75" w:rsidP="00927F75">
            <w:r>
              <w:t>Niepodległości 190,</w:t>
            </w:r>
          </w:p>
          <w:p w14:paraId="30285C92" w14:textId="1E36C697" w:rsidR="00927F75" w:rsidRDefault="00927F75" w:rsidP="00927F75"/>
        </w:tc>
        <w:tc>
          <w:tcPr>
            <w:tcW w:w="2127" w:type="dxa"/>
          </w:tcPr>
          <w:p w14:paraId="3AD4A71D" w14:textId="77777777" w:rsidR="00927F75" w:rsidRDefault="00927F75" w:rsidP="00927F75">
            <w:r>
              <w:t>(22) 592 65 90</w:t>
            </w:r>
          </w:p>
          <w:p w14:paraId="17741AAB" w14:textId="45A9CD53" w:rsidR="00927F75" w:rsidRDefault="00927F75" w:rsidP="00927F75"/>
        </w:tc>
        <w:tc>
          <w:tcPr>
            <w:tcW w:w="2409" w:type="dxa"/>
          </w:tcPr>
          <w:p w14:paraId="5C2FCC7D" w14:textId="37075238" w:rsidR="00927F75" w:rsidRDefault="00927F75" w:rsidP="00927F75">
            <w:r>
              <w:t>p</w:t>
            </w:r>
            <w:r w:rsidRPr="00927F75">
              <w:t>n-pt 8:00-16:00</w:t>
            </w:r>
          </w:p>
        </w:tc>
        <w:tc>
          <w:tcPr>
            <w:tcW w:w="2688" w:type="dxa"/>
          </w:tcPr>
          <w:p w14:paraId="41C7F85A" w14:textId="5B6FEC6D" w:rsidR="00927F75" w:rsidRDefault="00927F75" w:rsidP="00927F75">
            <w:r>
              <w:t>kwm@krus.gov.pl</w:t>
            </w:r>
          </w:p>
          <w:p w14:paraId="30C4C45B" w14:textId="2D342812" w:rsidR="00927F75" w:rsidRPr="00927F75" w:rsidRDefault="00927F75" w:rsidP="00927F75"/>
        </w:tc>
        <w:tc>
          <w:tcPr>
            <w:tcW w:w="1671" w:type="dxa"/>
          </w:tcPr>
          <w:p w14:paraId="07ADB4F3" w14:textId="166EBD7B" w:rsidR="00927F75" w:rsidRDefault="00927F75" w:rsidP="004D0545">
            <w:pPr>
              <w:rPr>
                <w:sz w:val="20"/>
              </w:rPr>
            </w:pPr>
            <w:r>
              <w:rPr>
                <w:sz w:val="20"/>
              </w:rPr>
              <w:t>osoby prowadzące działalność rolniczą</w:t>
            </w:r>
          </w:p>
        </w:tc>
      </w:tr>
      <w:tr w:rsidR="00927F75" w14:paraId="2EACA961" w14:textId="77777777" w:rsidTr="00B4789A">
        <w:tc>
          <w:tcPr>
            <w:tcW w:w="515" w:type="dxa"/>
          </w:tcPr>
          <w:p w14:paraId="393B92CE" w14:textId="0FAC1946" w:rsidR="00927F75" w:rsidRDefault="00BD0C4B" w:rsidP="004D0545">
            <w:r>
              <w:t>4.</w:t>
            </w:r>
          </w:p>
        </w:tc>
        <w:tc>
          <w:tcPr>
            <w:tcW w:w="2006" w:type="dxa"/>
          </w:tcPr>
          <w:p w14:paraId="22276E2E" w14:textId="77777777" w:rsidR="00927F75" w:rsidRDefault="00927F75" w:rsidP="00927F75">
            <w:r>
              <w:t>Centrum Obsługi</w:t>
            </w:r>
          </w:p>
          <w:p w14:paraId="5DBAA8B6" w14:textId="77777777" w:rsidR="00927F75" w:rsidRDefault="00927F75" w:rsidP="00927F75">
            <w:r>
              <w:t>Telefonicznej</w:t>
            </w:r>
          </w:p>
          <w:p w14:paraId="3D7BB856" w14:textId="700CA7F4" w:rsidR="00927F75" w:rsidRDefault="00927F75" w:rsidP="00927F75">
            <w:r>
              <w:t>Zakładu Ubezpieczeń Społecznych</w:t>
            </w:r>
          </w:p>
        </w:tc>
        <w:tc>
          <w:tcPr>
            <w:tcW w:w="2285" w:type="dxa"/>
          </w:tcPr>
          <w:p w14:paraId="07078883" w14:textId="77777777" w:rsidR="00927F75" w:rsidRDefault="00927F75" w:rsidP="00927F75">
            <w:r>
              <w:t>Zakres informacji:</w:t>
            </w:r>
          </w:p>
          <w:p w14:paraId="470CB413" w14:textId="77777777" w:rsidR="00927F75" w:rsidRDefault="00927F75" w:rsidP="00927F75">
            <w:r>
              <w:t>- pomoc techniczna</w:t>
            </w:r>
          </w:p>
          <w:p w14:paraId="425F9C9A" w14:textId="77777777" w:rsidR="00927F75" w:rsidRDefault="00927F75" w:rsidP="00927F75">
            <w:r>
              <w:t>- składki</w:t>
            </w:r>
          </w:p>
          <w:p w14:paraId="76FAFE3E" w14:textId="77777777" w:rsidR="00927F75" w:rsidRDefault="00927F75" w:rsidP="00927F75">
            <w:r>
              <w:t xml:space="preserve">- renty </w:t>
            </w:r>
          </w:p>
          <w:p w14:paraId="4E5B8A5E" w14:textId="7454E777" w:rsidR="00927F75" w:rsidRDefault="00927F75" w:rsidP="00927F75">
            <w:r>
              <w:t>- emerytury</w:t>
            </w:r>
          </w:p>
        </w:tc>
        <w:tc>
          <w:tcPr>
            <w:tcW w:w="1993" w:type="dxa"/>
          </w:tcPr>
          <w:p w14:paraId="1F8CC3AC" w14:textId="77777777" w:rsidR="00927F75" w:rsidRDefault="00927F75" w:rsidP="00927F75">
            <w:r>
              <w:t>Klienci mogą skorzystać z</w:t>
            </w:r>
          </w:p>
          <w:p w14:paraId="763B6EDB" w14:textId="77777777" w:rsidR="00927F75" w:rsidRDefault="00927F75" w:rsidP="00927F75">
            <w:r>
              <w:t>pomocy pracowników w</w:t>
            </w:r>
          </w:p>
          <w:p w14:paraId="4951D130" w14:textId="77777777" w:rsidR="00927F75" w:rsidRDefault="00927F75" w:rsidP="00927F75">
            <w:r>
              <w:t>Centrum Obsługi Telefonicznej lub podczas</w:t>
            </w:r>
          </w:p>
          <w:p w14:paraId="51E7B4D6" w14:textId="5BDEF39D" w:rsidR="00927F75" w:rsidRDefault="00927F75" w:rsidP="00927F75">
            <w:r>
              <w:t>wizyty osobistej.</w:t>
            </w:r>
          </w:p>
          <w:p w14:paraId="411153DA" w14:textId="77777777" w:rsidR="00927F75" w:rsidRDefault="00927F75" w:rsidP="00927F75">
            <w:r>
              <w:t>Nr centrali :</w:t>
            </w:r>
          </w:p>
          <w:p w14:paraId="28D80ACC" w14:textId="50CAB16E" w:rsidR="00927F75" w:rsidRDefault="00927F75" w:rsidP="00927F75">
            <w:r>
              <w:t>(22) 667 10 00.</w:t>
            </w:r>
          </w:p>
        </w:tc>
        <w:tc>
          <w:tcPr>
            <w:tcW w:w="2127" w:type="dxa"/>
          </w:tcPr>
          <w:p w14:paraId="6E5D21CC" w14:textId="77777777" w:rsidR="00927F75" w:rsidRDefault="00927F75" w:rsidP="00927F75">
            <w:r>
              <w:t>(22) 560 16 00</w:t>
            </w:r>
          </w:p>
          <w:p w14:paraId="05E689FF" w14:textId="77777777" w:rsidR="00927F75" w:rsidRDefault="00927F75" w:rsidP="00927F75">
            <w:r>
              <w:t>Koszt połączenia zgodnie z</w:t>
            </w:r>
          </w:p>
          <w:p w14:paraId="0322F500" w14:textId="7848AAEA" w:rsidR="00927F75" w:rsidRDefault="00927F75" w:rsidP="00927F75">
            <w:r>
              <w:t>taryfą operatora.</w:t>
            </w:r>
          </w:p>
        </w:tc>
        <w:tc>
          <w:tcPr>
            <w:tcW w:w="2409" w:type="dxa"/>
          </w:tcPr>
          <w:p w14:paraId="0C0FFCD1" w14:textId="77777777" w:rsidR="00927F75" w:rsidRDefault="00927F75" w:rsidP="00927F75">
            <w:r>
              <w:t>pn. – pt.</w:t>
            </w:r>
          </w:p>
          <w:p w14:paraId="6F1DC003" w14:textId="5C62949F" w:rsidR="00927F75" w:rsidRDefault="00927F75" w:rsidP="00927F75">
            <w:r>
              <w:t>godz. 07.00 – 18.00</w:t>
            </w:r>
          </w:p>
        </w:tc>
        <w:tc>
          <w:tcPr>
            <w:tcW w:w="2688" w:type="dxa"/>
          </w:tcPr>
          <w:p w14:paraId="3E4374E1" w14:textId="77777777" w:rsidR="00927F75" w:rsidRDefault="00927F75" w:rsidP="00927F75">
            <w:r>
              <w:t>http://www.zus.pl/o-zus/</w:t>
            </w:r>
          </w:p>
          <w:p w14:paraId="3CE7BFB1" w14:textId="77777777" w:rsidR="00927F75" w:rsidRDefault="00927F75" w:rsidP="00927F75">
            <w:r>
              <w:t>kontakt/centrum-obslugitelefonicznej-</w:t>
            </w:r>
          </w:p>
          <w:p w14:paraId="556B79B0" w14:textId="77777777" w:rsidR="00927F75" w:rsidRDefault="00927F75" w:rsidP="00927F75">
            <w:r>
              <w:t>cot-</w:t>
            </w:r>
          </w:p>
          <w:p w14:paraId="7D12C8E4" w14:textId="77777777" w:rsidR="00927F75" w:rsidRDefault="00927F75" w:rsidP="00927F75"/>
          <w:p w14:paraId="635C2A14" w14:textId="0EB20526" w:rsidR="00927F75" w:rsidRDefault="00927F75" w:rsidP="00927F75">
            <w:r>
              <w:t>cot@zus.pl</w:t>
            </w:r>
          </w:p>
        </w:tc>
        <w:tc>
          <w:tcPr>
            <w:tcW w:w="1671" w:type="dxa"/>
          </w:tcPr>
          <w:p w14:paraId="6C851C5E" w14:textId="77777777" w:rsidR="00927F75" w:rsidRPr="00927F75" w:rsidRDefault="00927F75" w:rsidP="00927F75">
            <w:pPr>
              <w:rPr>
                <w:sz w:val="20"/>
              </w:rPr>
            </w:pPr>
            <w:r w:rsidRPr="00927F75">
              <w:rPr>
                <w:sz w:val="20"/>
              </w:rPr>
              <w:t>Adresaci porad:</w:t>
            </w:r>
          </w:p>
          <w:p w14:paraId="499E340A" w14:textId="77777777" w:rsidR="00927F75" w:rsidRPr="00927F75" w:rsidRDefault="00927F75" w:rsidP="00927F75">
            <w:pPr>
              <w:rPr>
                <w:sz w:val="20"/>
              </w:rPr>
            </w:pPr>
            <w:r w:rsidRPr="00927F75">
              <w:rPr>
                <w:sz w:val="20"/>
              </w:rPr>
              <w:t>- ubezpieczeni</w:t>
            </w:r>
          </w:p>
          <w:p w14:paraId="5C5900A1" w14:textId="77777777" w:rsidR="00927F75" w:rsidRDefault="00927F75" w:rsidP="00927F75">
            <w:pPr>
              <w:rPr>
                <w:sz w:val="20"/>
              </w:rPr>
            </w:pPr>
            <w:r w:rsidRPr="00927F75">
              <w:rPr>
                <w:sz w:val="20"/>
              </w:rPr>
              <w:t>- płatnicy</w:t>
            </w:r>
          </w:p>
          <w:p w14:paraId="61C71CE7" w14:textId="056145DF" w:rsidR="00927F75" w:rsidRDefault="00927F75" w:rsidP="00927F75">
            <w:pPr>
              <w:rPr>
                <w:sz w:val="20"/>
              </w:rPr>
            </w:pPr>
            <w:r>
              <w:rPr>
                <w:sz w:val="20"/>
              </w:rPr>
              <w:t>- lekarze</w:t>
            </w:r>
          </w:p>
        </w:tc>
      </w:tr>
      <w:tr w:rsidR="004D0545" w14:paraId="687F3412" w14:textId="77777777" w:rsidTr="00155AD3">
        <w:tc>
          <w:tcPr>
            <w:tcW w:w="15694" w:type="dxa"/>
            <w:gridSpan w:val="8"/>
            <w:shd w:val="clear" w:color="auto" w:fill="00CCFF"/>
          </w:tcPr>
          <w:p w14:paraId="4929ED3E" w14:textId="153C8196" w:rsidR="004D0545" w:rsidRPr="00B4789A" w:rsidRDefault="004D0545" w:rsidP="00315098">
            <w:pPr>
              <w:rPr>
                <w:b/>
              </w:rPr>
            </w:pPr>
            <w:r w:rsidRPr="00B4789A">
              <w:rPr>
                <w:b/>
                <w:sz w:val="24"/>
              </w:rPr>
              <w:t>PRAWO PRACY</w:t>
            </w:r>
          </w:p>
        </w:tc>
      </w:tr>
      <w:tr w:rsidR="004D0545" w14:paraId="54C90D67" w14:textId="77777777" w:rsidTr="00B4789A">
        <w:tc>
          <w:tcPr>
            <w:tcW w:w="515" w:type="dxa"/>
          </w:tcPr>
          <w:p w14:paraId="796ED3BB" w14:textId="6670710A" w:rsidR="004D0545" w:rsidRDefault="00BD0C4B" w:rsidP="004D0545">
            <w:r>
              <w:t>1.</w:t>
            </w:r>
          </w:p>
        </w:tc>
        <w:tc>
          <w:tcPr>
            <w:tcW w:w="2006" w:type="dxa"/>
          </w:tcPr>
          <w:p w14:paraId="2BBDAE56" w14:textId="2D48254D" w:rsidR="004D0545" w:rsidRDefault="00927F75" w:rsidP="004D0545">
            <w:r>
              <w:t>Państwowa Inspekcja Pracy</w:t>
            </w:r>
            <w:r w:rsidR="005335DA">
              <w:t>, Okręgowy Inspektorat Pracy Oddział w Wałbrzychu</w:t>
            </w:r>
          </w:p>
        </w:tc>
        <w:tc>
          <w:tcPr>
            <w:tcW w:w="2285" w:type="dxa"/>
          </w:tcPr>
          <w:p w14:paraId="26D5E765" w14:textId="07C030D3" w:rsidR="004D0545" w:rsidRDefault="005335DA" w:rsidP="004D0545">
            <w:r w:rsidRPr="005335DA">
              <w:t>prawo pracy</w:t>
            </w:r>
          </w:p>
        </w:tc>
        <w:tc>
          <w:tcPr>
            <w:tcW w:w="1993" w:type="dxa"/>
          </w:tcPr>
          <w:p w14:paraId="552F3D33" w14:textId="77777777" w:rsidR="005335DA" w:rsidRDefault="005335DA" w:rsidP="005335DA">
            <w:r>
              <w:t>Gen. Andersa 136,</w:t>
            </w:r>
          </w:p>
          <w:p w14:paraId="771AD279" w14:textId="104BA7E5" w:rsidR="004D0545" w:rsidRDefault="005335DA" w:rsidP="005335DA">
            <w:r>
              <w:t>58-304 Wałbrzych</w:t>
            </w:r>
          </w:p>
        </w:tc>
        <w:tc>
          <w:tcPr>
            <w:tcW w:w="2127" w:type="dxa"/>
          </w:tcPr>
          <w:p w14:paraId="5B09626B" w14:textId="2D550905" w:rsidR="004D0545" w:rsidRDefault="005335DA" w:rsidP="004D0545">
            <w:r w:rsidRPr="005335DA">
              <w:t>74 887 11 00</w:t>
            </w:r>
          </w:p>
        </w:tc>
        <w:tc>
          <w:tcPr>
            <w:tcW w:w="2409" w:type="dxa"/>
          </w:tcPr>
          <w:p w14:paraId="12118375" w14:textId="77777777" w:rsidR="004D0545" w:rsidRDefault="004D0545" w:rsidP="004D0545"/>
        </w:tc>
        <w:tc>
          <w:tcPr>
            <w:tcW w:w="2688" w:type="dxa"/>
          </w:tcPr>
          <w:p w14:paraId="44ECD826" w14:textId="4436C631" w:rsidR="004D0545" w:rsidRDefault="005335DA" w:rsidP="004D0545">
            <w:r w:rsidRPr="005335DA">
              <w:t>walbrzych@wroclaw.pip.gov.pl</w:t>
            </w:r>
          </w:p>
        </w:tc>
        <w:tc>
          <w:tcPr>
            <w:tcW w:w="1671" w:type="dxa"/>
          </w:tcPr>
          <w:p w14:paraId="4D2D0FEE" w14:textId="65DB6B3D" w:rsidR="004D0545" w:rsidRDefault="00635DB7" w:rsidP="004D0545">
            <w:r>
              <w:t>bez kryteriów</w:t>
            </w:r>
          </w:p>
        </w:tc>
      </w:tr>
      <w:tr w:rsidR="005335DA" w14:paraId="2134C0AD" w14:textId="77777777" w:rsidTr="00B4789A">
        <w:tc>
          <w:tcPr>
            <w:tcW w:w="515" w:type="dxa"/>
          </w:tcPr>
          <w:p w14:paraId="5F132368" w14:textId="535D6951" w:rsidR="005335DA" w:rsidRDefault="00BD0C4B" w:rsidP="004D0545">
            <w:r>
              <w:t>2.</w:t>
            </w:r>
          </w:p>
        </w:tc>
        <w:tc>
          <w:tcPr>
            <w:tcW w:w="2006" w:type="dxa"/>
          </w:tcPr>
          <w:p w14:paraId="7C424676" w14:textId="6271B875" w:rsidR="005335DA" w:rsidRDefault="005335DA" w:rsidP="004D0545">
            <w:r>
              <w:t>Powiatowy Urząd Pracy w Ząbkowicach Śl.</w:t>
            </w:r>
          </w:p>
        </w:tc>
        <w:tc>
          <w:tcPr>
            <w:tcW w:w="2285" w:type="dxa"/>
          </w:tcPr>
          <w:p w14:paraId="15961C79" w14:textId="78BC61DA" w:rsidR="005335DA" w:rsidRPr="005335DA" w:rsidRDefault="005335DA" w:rsidP="004D0545">
            <w:r>
              <w:t>Pomoc w znalezieniu pracy osobom bezrobotnym.</w:t>
            </w:r>
          </w:p>
        </w:tc>
        <w:tc>
          <w:tcPr>
            <w:tcW w:w="1993" w:type="dxa"/>
          </w:tcPr>
          <w:p w14:paraId="645CDEB3" w14:textId="77777777" w:rsidR="005335DA" w:rsidRDefault="005335DA" w:rsidP="005335DA">
            <w:r>
              <w:t>58-200 Ząbkowice Śl.</w:t>
            </w:r>
          </w:p>
          <w:p w14:paraId="3ACF0E52" w14:textId="00B33B60" w:rsidR="005335DA" w:rsidRDefault="00B4789A" w:rsidP="005335DA">
            <w:r>
              <w:t>u</w:t>
            </w:r>
            <w:r w:rsidR="005335DA">
              <w:t>l. Powstańców Warszawy 7</w:t>
            </w:r>
          </w:p>
        </w:tc>
        <w:tc>
          <w:tcPr>
            <w:tcW w:w="2127" w:type="dxa"/>
          </w:tcPr>
          <w:p w14:paraId="15C737FD" w14:textId="77777777" w:rsidR="005335DA" w:rsidRDefault="005335DA" w:rsidP="005335DA">
            <w:r>
              <w:t>74 </w:t>
            </w:r>
            <w:r w:rsidRPr="005A47EC">
              <w:t>8 166 724</w:t>
            </w:r>
          </w:p>
          <w:p w14:paraId="34653AC1" w14:textId="16BB916C" w:rsidR="005335DA" w:rsidRPr="005335DA" w:rsidRDefault="005335DA" w:rsidP="005335DA">
            <w:r>
              <w:t>faks: 74 </w:t>
            </w:r>
            <w:r w:rsidRPr="005A47EC">
              <w:t>8 166 720</w:t>
            </w:r>
          </w:p>
        </w:tc>
        <w:tc>
          <w:tcPr>
            <w:tcW w:w="2409" w:type="dxa"/>
          </w:tcPr>
          <w:p w14:paraId="2A8BC539" w14:textId="61C46AAD" w:rsidR="005335DA" w:rsidRDefault="005335DA" w:rsidP="004D0545">
            <w:r>
              <w:t>pn – pt 7.30 – 15.30</w:t>
            </w:r>
          </w:p>
        </w:tc>
        <w:tc>
          <w:tcPr>
            <w:tcW w:w="2688" w:type="dxa"/>
          </w:tcPr>
          <w:p w14:paraId="2044A77D" w14:textId="77777777" w:rsidR="005335DA" w:rsidRDefault="005335DA" w:rsidP="005335DA">
            <w:r w:rsidRPr="005A47EC">
              <w:t>http://zabkowiceslaskie.praca.gov.pl/</w:t>
            </w:r>
          </w:p>
          <w:p w14:paraId="04DA3CCE" w14:textId="77777777" w:rsidR="005335DA" w:rsidRDefault="005335DA" w:rsidP="005335DA"/>
          <w:p w14:paraId="4F19DDA5" w14:textId="435B6EDF" w:rsidR="005335DA" w:rsidRPr="005335DA" w:rsidRDefault="005335DA" w:rsidP="005335DA">
            <w:r w:rsidRPr="005A47EC">
              <w:t>wrza@praca.gov.pl</w:t>
            </w:r>
          </w:p>
        </w:tc>
        <w:tc>
          <w:tcPr>
            <w:tcW w:w="1671" w:type="dxa"/>
          </w:tcPr>
          <w:p w14:paraId="2E58D6CA" w14:textId="5D75CFF9" w:rsidR="005335DA" w:rsidRDefault="005335DA" w:rsidP="004D0545">
            <w:r>
              <w:t>bez kryteriów</w:t>
            </w:r>
          </w:p>
        </w:tc>
      </w:tr>
      <w:tr w:rsidR="005335DA" w14:paraId="2FDBBAA3" w14:textId="77777777" w:rsidTr="00B4789A">
        <w:tc>
          <w:tcPr>
            <w:tcW w:w="515" w:type="dxa"/>
          </w:tcPr>
          <w:p w14:paraId="5DFD4ACE" w14:textId="6964C116" w:rsidR="005335DA" w:rsidRDefault="00BD0C4B" w:rsidP="004D0545">
            <w:r>
              <w:t>3.</w:t>
            </w:r>
          </w:p>
        </w:tc>
        <w:tc>
          <w:tcPr>
            <w:tcW w:w="2006" w:type="dxa"/>
          </w:tcPr>
          <w:p w14:paraId="325A65FD" w14:textId="77777777" w:rsidR="005335DA" w:rsidRDefault="005335DA" w:rsidP="005335DA">
            <w:r>
              <w:t>Centrum Poradnictwa</w:t>
            </w:r>
          </w:p>
          <w:p w14:paraId="5107731A" w14:textId="77777777" w:rsidR="005335DA" w:rsidRDefault="005335DA" w:rsidP="005335DA">
            <w:r>
              <w:t>Państwowej Inspekcji</w:t>
            </w:r>
          </w:p>
          <w:p w14:paraId="592BA5EA" w14:textId="25D77E45" w:rsidR="005335DA" w:rsidRDefault="005335DA" w:rsidP="005335DA">
            <w:r>
              <w:t>Pracy (PIP)</w:t>
            </w:r>
          </w:p>
        </w:tc>
        <w:tc>
          <w:tcPr>
            <w:tcW w:w="2285" w:type="dxa"/>
          </w:tcPr>
          <w:p w14:paraId="7A88DD1E" w14:textId="776D5702" w:rsidR="005335DA" w:rsidRDefault="005335DA" w:rsidP="005335DA">
            <w:r>
              <w:t>Porady z zakresu prawa pracy.</w:t>
            </w:r>
          </w:p>
        </w:tc>
        <w:tc>
          <w:tcPr>
            <w:tcW w:w="1993" w:type="dxa"/>
          </w:tcPr>
          <w:p w14:paraId="05B63469" w14:textId="77777777" w:rsidR="005335DA" w:rsidRDefault="005335DA" w:rsidP="005335DA">
            <w:r>
              <w:t>Główny Inspektorat Pracy</w:t>
            </w:r>
          </w:p>
          <w:p w14:paraId="3A056514" w14:textId="77777777" w:rsidR="005335DA" w:rsidRDefault="005335DA" w:rsidP="005335DA">
            <w:r>
              <w:t>ul. Barska 28/30</w:t>
            </w:r>
          </w:p>
          <w:p w14:paraId="7C038E4C" w14:textId="77777777" w:rsidR="005335DA" w:rsidRDefault="005335DA" w:rsidP="005335DA">
            <w:r>
              <w:t>02-315 Warszawa.</w:t>
            </w:r>
          </w:p>
          <w:p w14:paraId="2F76F83D" w14:textId="77777777" w:rsidR="005335DA" w:rsidRDefault="005335DA" w:rsidP="005335DA">
            <w:r>
              <w:t>tel. 22 391 82 15</w:t>
            </w:r>
          </w:p>
          <w:p w14:paraId="6F97C34E" w14:textId="021E151B" w:rsidR="005335DA" w:rsidRDefault="005335DA" w:rsidP="005335DA">
            <w:r>
              <w:t>fax. 22 391 82 14</w:t>
            </w:r>
          </w:p>
        </w:tc>
        <w:tc>
          <w:tcPr>
            <w:tcW w:w="2127" w:type="dxa"/>
          </w:tcPr>
          <w:p w14:paraId="4655900F" w14:textId="77777777" w:rsidR="005335DA" w:rsidRDefault="005335DA" w:rsidP="005335DA">
            <w:r>
              <w:t>801 002 006</w:t>
            </w:r>
          </w:p>
          <w:p w14:paraId="5B846E3B" w14:textId="6F7ABA97" w:rsidR="005335DA" w:rsidRDefault="005335DA" w:rsidP="005335DA">
            <w:r>
              <w:t>(dla tel. stacj.)</w:t>
            </w:r>
          </w:p>
          <w:p w14:paraId="0285C506" w14:textId="77777777" w:rsidR="005335DA" w:rsidRDefault="005335DA" w:rsidP="005335DA">
            <w:r>
              <w:t>459 599 000</w:t>
            </w:r>
          </w:p>
          <w:p w14:paraId="60E426C2" w14:textId="77777777" w:rsidR="005335DA" w:rsidRDefault="005335DA" w:rsidP="005335DA">
            <w:r>
              <w:t>(dla t8el. kom.)</w:t>
            </w:r>
          </w:p>
          <w:p w14:paraId="2BAFC76F" w14:textId="77777777" w:rsidR="005335DA" w:rsidRDefault="005335DA" w:rsidP="005335DA">
            <w:r>
              <w:t>22 391 83 60</w:t>
            </w:r>
          </w:p>
          <w:p w14:paraId="1182A779" w14:textId="77777777" w:rsidR="005335DA" w:rsidRDefault="005335DA" w:rsidP="005335DA">
            <w:r>
              <w:t>(dla obywateli Ukrainy</w:t>
            </w:r>
          </w:p>
          <w:p w14:paraId="5C5F7EA2" w14:textId="77777777" w:rsidR="005335DA" w:rsidRDefault="005335DA" w:rsidP="005335DA">
            <w:r>
              <w:lastRenderedPageBreak/>
              <w:t>zatrudnionych na terenie</w:t>
            </w:r>
          </w:p>
          <w:p w14:paraId="5689F719" w14:textId="77777777" w:rsidR="005335DA" w:rsidRDefault="005335DA" w:rsidP="005335DA">
            <w:r>
              <w:t>RP)</w:t>
            </w:r>
          </w:p>
          <w:p w14:paraId="05D969A7" w14:textId="77777777" w:rsidR="005335DA" w:rsidRDefault="005335DA" w:rsidP="005335DA">
            <w:r>
              <w:t>Koszt połączenia zgodnie z</w:t>
            </w:r>
          </w:p>
          <w:p w14:paraId="00B6F0E8" w14:textId="77777777" w:rsidR="005335DA" w:rsidRDefault="005335DA" w:rsidP="005335DA">
            <w:r>
              <w:t>taryfą operatora. Uwaga!!!</w:t>
            </w:r>
          </w:p>
          <w:p w14:paraId="0544A178" w14:textId="77777777" w:rsidR="005335DA" w:rsidRDefault="005335DA" w:rsidP="005335DA">
            <w:r>
              <w:t>naliczane są koszty za czas</w:t>
            </w:r>
          </w:p>
          <w:p w14:paraId="2C2C6778" w14:textId="65E880EC" w:rsidR="008413E2" w:rsidRDefault="005335DA" w:rsidP="005335DA">
            <w:r>
              <w:t>oczekiwania na połączenie</w:t>
            </w:r>
          </w:p>
        </w:tc>
        <w:tc>
          <w:tcPr>
            <w:tcW w:w="2409" w:type="dxa"/>
          </w:tcPr>
          <w:p w14:paraId="3E8A423B" w14:textId="77777777" w:rsidR="005335DA" w:rsidRDefault="005335DA" w:rsidP="004D0545"/>
        </w:tc>
        <w:tc>
          <w:tcPr>
            <w:tcW w:w="2688" w:type="dxa"/>
          </w:tcPr>
          <w:p w14:paraId="6389A466" w14:textId="77777777" w:rsidR="005335DA" w:rsidRDefault="005335DA" w:rsidP="005335DA">
            <w:r>
              <w:t>www.bip.pip.gov.pl,</w:t>
            </w:r>
          </w:p>
          <w:p w14:paraId="591BB0E4" w14:textId="3274B998" w:rsidR="005335DA" w:rsidRPr="005A47EC" w:rsidRDefault="005335DA" w:rsidP="005335DA">
            <w:r>
              <w:t>kancelaria@gip.pip.gov.pl</w:t>
            </w:r>
          </w:p>
        </w:tc>
        <w:tc>
          <w:tcPr>
            <w:tcW w:w="1671" w:type="dxa"/>
          </w:tcPr>
          <w:p w14:paraId="165E0468" w14:textId="5305ED21" w:rsidR="005335DA" w:rsidRDefault="005335DA" w:rsidP="004D0545">
            <w:r w:rsidRPr="005335DA">
              <w:t>bez kryteriów</w:t>
            </w:r>
          </w:p>
        </w:tc>
      </w:tr>
      <w:tr w:rsidR="008413E2" w14:paraId="44276225" w14:textId="77777777" w:rsidTr="00B4789A">
        <w:tc>
          <w:tcPr>
            <w:tcW w:w="515" w:type="dxa"/>
          </w:tcPr>
          <w:p w14:paraId="5895D71E" w14:textId="08D3623D" w:rsidR="008413E2" w:rsidRDefault="008413E2" w:rsidP="008413E2">
            <w:r>
              <w:t>5.</w:t>
            </w:r>
          </w:p>
        </w:tc>
        <w:tc>
          <w:tcPr>
            <w:tcW w:w="2006" w:type="dxa"/>
          </w:tcPr>
          <w:p w14:paraId="306C62F4" w14:textId="77777777" w:rsidR="008413E2" w:rsidRDefault="008413E2" w:rsidP="008413E2">
            <w:r>
              <w:t>Okręgowa Inspekcja Pracy we Wrocławiu</w:t>
            </w:r>
          </w:p>
          <w:p w14:paraId="076A8533" w14:textId="491CE53C" w:rsidR="008413E2" w:rsidRDefault="008413E2" w:rsidP="008413E2">
            <w:r>
              <w:t>Oddział w Wałbrzychu</w:t>
            </w:r>
          </w:p>
        </w:tc>
        <w:tc>
          <w:tcPr>
            <w:tcW w:w="2285" w:type="dxa"/>
          </w:tcPr>
          <w:p w14:paraId="1C84AD34" w14:textId="74930A48" w:rsidR="008413E2" w:rsidRDefault="008413E2" w:rsidP="008413E2">
            <w:r w:rsidRPr="00B15AB6">
              <w:t>Porady z zakresu prawa pracy</w:t>
            </w:r>
          </w:p>
        </w:tc>
        <w:tc>
          <w:tcPr>
            <w:tcW w:w="1993" w:type="dxa"/>
          </w:tcPr>
          <w:p w14:paraId="47FE640B" w14:textId="77777777" w:rsidR="008413E2" w:rsidRDefault="008413E2" w:rsidP="008413E2">
            <w:r>
              <w:t xml:space="preserve">ul. Generała Andersa 136 </w:t>
            </w:r>
          </w:p>
          <w:p w14:paraId="0550C574" w14:textId="77777777" w:rsidR="008413E2" w:rsidRDefault="008413E2" w:rsidP="008413E2">
            <w:r>
              <w:t>58-304 Wałbrzych</w:t>
            </w:r>
          </w:p>
          <w:p w14:paraId="28F555CB" w14:textId="06B3A340" w:rsidR="008413E2" w:rsidRDefault="008413E2" w:rsidP="008413E2">
            <w:r>
              <w:t>pokój nr 8.</w:t>
            </w:r>
          </w:p>
        </w:tc>
        <w:tc>
          <w:tcPr>
            <w:tcW w:w="2127" w:type="dxa"/>
          </w:tcPr>
          <w:p w14:paraId="348A72E4" w14:textId="77777777" w:rsidR="008413E2" w:rsidRDefault="008413E2" w:rsidP="008413E2">
            <w:r>
              <w:t>osobiście                               ul. Generała Andersa 136 58-304 Wałbrzych</w:t>
            </w:r>
          </w:p>
          <w:p w14:paraId="66E92589" w14:textId="3E6667D9" w:rsidR="008413E2" w:rsidRDefault="008413E2" w:rsidP="008413E2">
            <w:r>
              <w:t>pokój nr 8.</w:t>
            </w:r>
          </w:p>
        </w:tc>
        <w:tc>
          <w:tcPr>
            <w:tcW w:w="2409" w:type="dxa"/>
          </w:tcPr>
          <w:p w14:paraId="1951DBFA" w14:textId="79AAD38F" w:rsidR="008413E2" w:rsidRDefault="008413E2" w:rsidP="008413E2">
            <w:r w:rsidRPr="00B15AB6">
              <w:t>poniedziałek – piątek godz.  10:00 - 14:00.</w:t>
            </w:r>
          </w:p>
        </w:tc>
        <w:tc>
          <w:tcPr>
            <w:tcW w:w="2688" w:type="dxa"/>
          </w:tcPr>
          <w:p w14:paraId="7470CC2D" w14:textId="77777777" w:rsidR="008413E2" w:rsidRDefault="008413E2" w:rsidP="008413E2"/>
        </w:tc>
        <w:tc>
          <w:tcPr>
            <w:tcW w:w="1671" w:type="dxa"/>
          </w:tcPr>
          <w:p w14:paraId="2655C9B1" w14:textId="2DADF7C0" w:rsidR="008413E2" w:rsidRPr="005335DA" w:rsidRDefault="00635DB7" w:rsidP="008413E2">
            <w:r>
              <w:t>bez kryteriów</w:t>
            </w:r>
          </w:p>
        </w:tc>
      </w:tr>
      <w:tr w:rsidR="008413E2" w14:paraId="79D9B2BF" w14:textId="77777777" w:rsidTr="00B4789A">
        <w:tc>
          <w:tcPr>
            <w:tcW w:w="515" w:type="dxa"/>
          </w:tcPr>
          <w:p w14:paraId="4919B643" w14:textId="59CE309E" w:rsidR="008413E2" w:rsidRDefault="008413E2" w:rsidP="008413E2">
            <w:r>
              <w:t>6.</w:t>
            </w:r>
          </w:p>
        </w:tc>
        <w:tc>
          <w:tcPr>
            <w:tcW w:w="2006" w:type="dxa"/>
          </w:tcPr>
          <w:p w14:paraId="7A71F6C9" w14:textId="6339A238" w:rsidR="008413E2" w:rsidRDefault="008413E2" w:rsidP="008413E2">
            <w:r w:rsidRPr="00B15AB6">
              <w:t>Okręgowa Inspekcja Pracy we Wrocławiu</w:t>
            </w:r>
          </w:p>
        </w:tc>
        <w:tc>
          <w:tcPr>
            <w:tcW w:w="2285" w:type="dxa"/>
          </w:tcPr>
          <w:p w14:paraId="0115840B" w14:textId="351130E9" w:rsidR="008413E2" w:rsidRPr="00B15AB6" w:rsidRDefault="008413E2" w:rsidP="008413E2">
            <w:r w:rsidRPr="00B15AB6">
              <w:t>Porady z zakresu prawa pracy</w:t>
            </w:r>
          </w:p>
        </w:tc>
        <w:tc>
          <w:tcPr>
            <w:tcW w:w="1993" w:type="dxa"/>
          </w:tcPr>
          <w:p w14:paraId="6F8E2A11" w14:textId="77777777" w:rsidR="008413E2" w:rsidRDefault="008413E2" w:rsidP="008413E2">
            <w:r>
              <w:t>ul. Zielonego Dębu 22</w:t>
            </w:r>
          </w:p>
          <w:p w14:paraId="317759C3" w14:textId="3BF0BCB2" w:rsidR="008413E2" w:rsidRDefault="008413E2" w:rsidP="008413E2">
            <w:r>
              <w:t>51-621 Wrocław</w:t>
            </w:r>
          </w:p>
        </w:tc>
        <w:tc>
          <w:tcPr>
            <w:tcW w:w="2127" w:type="dxa"/>
          </w:tcPr>
          <w:p w14:paraId="1D83CF82" w14:textId="77777777" w:rsidR="008413E2" w:rsidRDefault="008413E2" w:rsidP="008413E2">
            <w:r>
              <w:t>Porady prawne:                  tel. 459 599 000 -                      z telefonów komórkowych               tel. 801 002 006 -                   z telefonów stacjonarnych             Centrala telefoniczna:     tel.: 71 37 10 430         Sekretariat:               tel.:71 37 10 468               fax.: 71 37 10 470                             Dyżur telefoniczny dotyczący naruszania ograniczenia pracy w handlu pełniony jest w niedziele objęte ograniczeniem w godzinach od 7:30 do 15:30 pod numerem telefonu:</w:t>
            </w:r>
          </w:p>
          <w:p w14:paraId="64BC75B5" w14:textId="77777777" w:rsidR="008413E2" w:rsidRDefault="008413E2" w:rsidP="008413E2">
            <w:r>
              <w:t>721 740 003</w:t>
            </w:r>
          </w:p>
          <w:p w14:paraId="4ABB576C" w14:textId="2CFC8589" w:rsidR="008413E2" w:rsidRDefault="008413E2" w:rsidP="008413E2">
            <w:r w:rsidRPr="00B15AB6">
              <w:rPr>
                <w:color w:val="FF0000"/>
              </w:rPr>
              <w:lastRenderedPageBreak/>
              <w:t xml:space="preserve">UWAGA: Wskazany numer telefonu jest dostępny jedynie w dniach objętych dyżurem.                      </w:t>
            </w:r>
          </w:p>
        </w:tc>
        <w:tc>
          <w:tcPr>
            <w:tcW w:w="2409" w:type="dxa"/>
          </w:tcPr>
          <w:p w14:paraId="10159774" w14:textId="6E9B9802" w:rsidR="008413E2" w:rsidRPr="00B15AB6" w:rsidRDefault="008413E2" w:rsidP="008413E2">
            <w:r w:rsidRPr="00B15AB6">
              <w:lastRenderedPageBreak/>
              <w:t>poniedziałek -piątek                godz. 7:30 - 15:30</w:t>
            </w:r>
          </w:p>
        </w:tc>
        <w:tc>
          <w:tcPr>
            <w:tcW w:w="2688" w:type="dxa"/>
          </w:tcPr>
          <w:p w14:paraId="275FE468" w14:textId="62236A41" w:rsidR="008413E2" w:rsidRDefault="008413E2" w:rsidP="008413E2">
            <w:r w:rsidRPr="00B15AB6">
              <w:t>kancelaria@wroclaw.pip .gov.pl                                zgłaszanie wypadków</w:t>
            </w:r>
          </w:p>
        </w:tc>
        <w:tc>
          <w:tcPr>
            <w:tcW w:w="1671" w:type="dxa"/>
          </w:tcPr>
          <w:p w14:paraId="24CA2427" w14:textId="06064C82" w:rsidR="008413E2" w:rsidRPr="005335DA" w:rsidRDefault="00635DB7" w:rsidP="008413E2">
            <w:r>
              <w:t>bez kryteriów</w:t>
            </w:r>
          </w:p>
        </w:tc>
      </w:tr>
      <w:tr w:rsidR="008413E2" w14:paraId="0FAB4FE2" w14:textId="77777777" w:rsidTr="00B4789A">
        <w:tc>
          <w:tcPr>
            <w:tcW w:w="515" w:type="dxa"/>
          </w:tcPr>
          <w:p w14:paraId="2E61CD18" w14:textId="1BBB3B33" w:rsidR="008413E2" w:rsidRDefault="008413E2" w:rsidP="008413E2">
            <w:r>
              <w:t>7.</w:t>
            </w:r>
          </w:p>
        </w:tc>
        <w:tc>
          <w:tcPr>
            <w:tcW w:w="2006" w:type="dxa"/>
          </w:tcPr>
          <w:p w14:paraId="6679D94A" w14:textId="77777777" w:rsidR="008413E2" w:rsidRDefault="008413E2" w:rsidP="008413E2">
            <w:r>
              <w:t>Okręgowa Inspekcja Pracy we Wrocławiu</w:t>
            </w:r>
          </w:p>
          <w:p w14:paraId="7905CB09" w14:textId="6B91DAD9" w:rsidR="008413E2" w:rsidRPr="00B15AB6" w:rsidRDefault="008413E2" w:rsidP="008413E2">
            <w:r>
              <w:t>Oddział w Kłodzku</w:t>
            </w:r>
          </w:p>
        </w:tc>
        <w:tc>
          <w:tcPr>
            <w:tcW w:w="2285" w:type="dxa"/>
          </w:tcPr>
          <w:p w14:paraId="6E4B16BF" w14:textId="5585B768" w:rsidR="008413E2" w:rsidRPr="00B15AB6" w:rsidRDefault="008413E2" w:rsidP="008413E2">
            <w:r w:rsidRPr="008413E2">
              <w:t>egzekwowanie przepisów prawa pracy, w tym bezpieczeństwa i higieny pracy</w:t>
            </w:r>
          </w:p>
        </w:tc>
        <w:tc>
          <w:tcPr>
            <w:tcW w:w="1993" w:type="dxa"/>
          </w:tcPr>
          <w:p w14:paraId="51B48E9A" w14:textId="05DA054C" w:rsidR="008413E2" w:rsidRDefault="008413E2" w:rsidP="008413E2">
            <w:r w:rsidRPr="008413E2">
              <w:t>pl. B.</w:t>
            </w:r>
            <w:r>
              <w:t xml:space="preserve"> </w:t>
            </w:r>
            <w:r w:rsidRPr="008413E2">
              <w:t>Chrobrego 20b, 57-300 Kłodzko</w:t>
            </w:r>
          </w:p>
        </w:tc>
        <w:tc>
          <w:tcPr>
            <w:tcW w:w="2127" w:type="dxa"/>
          </w:tcPr>
          <w:p w14:paraId="49A96541" w14:textId="77777777" w:rsidR="008413E2" w:rsidRDefault="008413E2" w:rsidP="008413E2">
            <w:r w:rsidRPr="008413E2">
              <w:t>fax: 74 865 10 49</w:t>
            </w:r>
          </w:p>
          <w:p w14:paraId="0C686629" w14:textId="77777777" w:rsidR="008413E2" w:rsidRDefault="008413E2" w:rsidP="008413E2"/>
          <w:p w14:paraId="62D700DB" w14:textId="77777777" w:rsidR="008413E2" w:rsidRDefault="008413E2" w:rsidP="008413E2"/>
          <w:p w14:paraId="6D48CFA9" w14:textId="77777777" w:rsidR="008413E2" w:rsidRDefault="008413E2" w:rsidP="008413E2"/>
          <w:p w14:paraId="26A7A131" w14:textId="77A99EB3" w:rsidR="008413E2" w:rsidRDefault="008413E2" w:rsidP="008413E2">
            <w:r>
              <w:t>Porady prawne:</w:t>
            </w:r>
          </w:p>
          <w:p w14:paraId="07DFA67A" w14:textId="77777777" w:rsidR="008413E2" w:rsidRDefault="008413E2" w:rsidP="008413E2">
            <w:r>
              <w:t>tel. 459 595 407, 459 599 000 - z telefonów komórkowych</w:t>
            </w:r>
          </w:p>
          <w:p w14:paraId="2A024959" w14:textId="77777777" w:rsidR="008413E2" w:rsidRDefault="008413E2" w:rsidP="008413E2"/>
          <w:p w14:paraId="16CF9578" w14:textId="34C4A98F" w:rsidR="008413E2" w:rsidRDefault="008413E2" w:rsidP="008413E2">
            <w:r>
              <w:t>tel. 801 002 407, 801 002 006 - z telefonów stacjonarnych</w:t>
            </w:r>
          </w:p>
        </w:tc>
        <w:tc>
          <w:tcPr>
            <w:tcW w:w="2409" w:type="dxa"/>
          </w:tcPr>
          <w:p w14:paraId="34A5E92C" w14:textId="77777777" w:rsidR="008413E2" w:rsidRPr="00B15AB6" w:rsidRDefault="008413E2" w:rsidP="008413E2"/>
        </w:tc>
        <w:tc>
          <w:tcPr>
            <w:tcW w:w="2688" w:type="dxa"/>
          </w:tcPr>
          <w:p w14:paraId="5BEF08E3" w14:textId="51CC34E6" w:rsidR="008413E2" w:rsidRPr="00B15AB6" w:rsidRDefault="008413E2" w:rsidP="008413E2">
            <w:r w:rsidRPr="008413E2">
              <w:t>klodzko@wroclaw.pip.gov.pl</w:t>
            </w:r>
          </w:p>
        </w:tc>
        <w:tc>
          <w:tcPr>
            <w:tcW w:w="1671" w:type="dxa"/>
          </w:tcPr>
          <w:p w14:paraId="7C34C660" w14:textId="3AB1BCD7" w:rsidR="008413E2" w:rsidRPr="005335DA" w:rsidRDefault="00635DB7" w:rsidP="008413E2">
            <w:r>
              <w:t>bez kryteriów</w:t>
            </w:r>
          </w:p>
        </w:tc>
      </w:tr>
      <w:tr w:rsidR="008413E2" w14:paraId="1D8BB07F" w14:textId="77777777" w:rsidTr="00155AD3">
        <w:tc>
          <w:tcPr>
            <w:tcW w:w="15694" w:type="dxa"/>
            <w:gridSpan w:val="8"/>
            <w:shd w:val="clear" w:color="auto" w:fill="00CCFF"/>
          </w:tcPr>
          <w:p w14:paraId="3FD65BC7" w14:textId="22AAE6FA" w:rsidR="008413E2" w:rsidRPr="00B4789A" w:rsidRDefault="008413E2" w:rsidP="008413E2">
            <w:pPr>
              <w:rPr>
                <w:b/>
              </w:rPr>
            </w:pPr>
            <w:r w:rsidRPr="00B4789A">
              <w:rPr>
                <w:b/>
                <w:sz w:val="24"/>
              </w:rPr>
              <w:t>PRAWO PODATKOWE</w:t>
            </w:r>
          </w:p>
        </w:tc>
      </w:tr>
      <w:tr w:rsidR="008413E2" w14:paraId="7AE016B3" w14:textId="77777777" w:rsidTr="00B4789A">
        <w:tc>
          <w:tcPr>
            <w:tcW w:w="515" w:type="dxa"/>
          </w:tcPr>
          <w:p w14:paraId="46007EAE" w14:textId="77ECCDDE" w:rsidR="008413E2" w:rsidRDefault="008413E2" w:rsidP="008413E2">
            <w:r>
              <w:t>1.</w:t>
            </w:r>
          </w:p>
        </w:tc>
        <w:tc>
          <w:tcPr>
            <w:tcW w:w="2006" w:type="dxa"/>
          </w:tcPr>
          <w:p w14:paraId="1C08B4DA" w14:textId="0F2E6C72" w:rsidR="008413E2" w:rsidRDefault="008413E2" w:rsidP="008413E2">
            <w:r>
              <w:t>Urząd Skarbowy w Ząbkowicach Śl.</w:t>
            </w:r>
          </w:p>
        </w:tc>
        <w:tc>
          <w:tcPr>
            <w:tcW w:w="2285" w:type="dxa"/>
          </w:tcPr>
          <w:p w14:paraId="150EC84B" w14:textId="77777777" w:rsidR="008413E2" w:rsidRDefault="008413E2" w:rsidP="008413E2"/>
        </w:tc>
        <w:tc>
          <w:tcPr>
            <w:tcW w:w="1993" w:type="dxa"/>
          </w:tcPr>
          <w:p w14:paraId="40BC4902" w14:textId="77777777" w:rsidR="008413E2" w:rsidRDefault="008413E2" w:rsidP="008413E2">
            <w:r>
              <w:t>ul. Waryńskiego 2a</w:t>
            </w:r>
          </w:p>
          <w:p w14:paraId="7326A874" w14:textId="1249B276" w:rsidR="008413E2" w:rsidRDefault="008413E2" w:rsidP="008413E2">
            <w:r>
              <w:t>57-200 Ząbkowice Śląskie</w:t>
            </w:r>
          </w:p>
        </w:tc>
        <w:tc>
          <w:tcPr>
            <w:tcW w:w="2127" w:type="dxa"/>
          </w:tcPr>
          <w:p w14:paraId="71958B7E" w14:textId="77777777" w:rsidR="008413E2" w:rsidRDefault="008413E2" w:rsidP="008413E2">
            <w:r>
              <w:t>tel.: 74 815 13 82</w:t>
            </w:r>
          </w:p>
          <w:p w14:paraId="2D1967B9" w14:textId="111563FA" w:rsidR="008413E2" w:rsidRDefault="008413E2" w:rsidP="008413E2">
            <w:r>
              <w:t>fax:  74 815 52 94</w:t>
            </w:r>
          </w:p>
        </w:tc>
        <w:tc>
          <w:tcPr>
            <w:tcW w:w="2409" w:type="dxa"/>
          </w:tcPr>
          <w:p w14:paraId="0CB123DD" w14:textId="77777777" w:rsidR="008413E2" w:rsidRDefault="008413E2" w:rsidP="008413E2">
            <w:r>
              <w:t>Poniedziałek - od 7:30 do 18:00</w:t>
            </w:r>
          </w:p>
          <w:p w14:paraId="02B9817F" w14:textId="77777777" w:rsidR="008413E2" w:rsidRDefault="008413E2" w:rsidP="008413E2">
            <w:r>
              <w:t>Wtorek - od 7:30 do 15:30</w:t>
            </w:r>
          </w:p>
          <w:p w14:paraId="21A99F0F" w14:textId="77777777" w:rsidR="008413E2" w:rsidRDefault="008413E2" w:rsidP="008413E2">
            <w:r>
              <w:t>Środa - od 7:30 do 15:30</w:t>
            </w:r>
          </w:p>
          <w:p w14:paraId="0347C597" w14:textId="77777777" w:rsidR="008413E2" w:rsidRDefault="008413E2" w:rsidP="008413E2">
            <w:r>
              <w:t>Czwartek - od 7:30 do 15:30</w:t>
            </w:r>
          </w:p>
          <w:p w14:paraId="42ACE82B" w14:textId="7373F2BE" w:rsidR="008413E2" w:rsidRDefault="008413E2" w:rsidP="008413E2">
            <w:r>
              <w:t>Piątek - od 7:30 do 15:30</w:t>
            </w:r>
          </w:p>
        </w:tc>
        <w:tc>
          <w:tcPr>
            <w:tcW w:w="2688" w:type="dxa"/>
          </w:tcPr>
          <w:p w14:paraId="7FBFAEA8" w14:textId="17805F8C" w:rsidR="008413E2" w:rsidRDefault="008413E2" w:rsidP="008413E2">
            <w:r w:rsidRPr="005335DA">
              <w:t>http://www.dolnoslaskie.kas.gov.pl/web/bip-0201/urzad-skarbowy-w-zabkowicach-slaskich</w:t>
            </w:r>
          </w:p>
          <w:p w14:paraId="06329CF4" w14:textId="1922B1EE" w:rsidR="008413E2" w:rsidRDefault="008413E2" w:rsidP="008413E2"/>
          <w:p w14:paraId="6310A6AA" w14:textId="77777777" w:rsidR="008413E2" w:rsidRDefault="008413E2" w:rsidP="008413E2"/>
          <w:p w14:paraId="7E5389CA" w14:textId="17FA1169" w:rsidR="008413E2" w:rsidRDefault="008413E2" w:rsidP="008413E2">
            <w:r w:rsidRPr="005335DA">
              <w:t>us.zabkowice_slaskie@mf.gov.pl</w:t>
            </w:r>
          </w:p>
        </w:tc>
        <w:tc>
          <w:tcPr>
            <w:tcW w:w="1671" w:type="dxa"/>
          </w:tcPr>
          <w:p w14:paraId="65DA1838" w14:textId="4FA664FD" w:rsidR="008413E2" w:rsidRDefault="00635DB7" w:rsidP="008413E2">
            <w:r>
              <w:t>bez kryteriów</w:t>
            </w:r>
          </w:p>
        </w:tc>
      </w:tr>
      <w:tr w:rsidR="008413E2" w14:paraId="22D639E3" w14:textId="77777777" w:rsidTr="00B4789A">
        <w:tc>
          <w:tcPr>
            <w:tcW w:w="515" w:type="dxa"/>
          </w:tcPr>
          <w:p w14:paraId="506EFCF4" w14:textId="44AE3028" w:rsidR="008413E2" w:rsidRDefault="008413E2" w:rsidP="008413E2">
            <w:r>
              <w:t>2.</w:t>
            </w:r>
          </w:p>
        </w:tc>
        <w:tc>
          <w:tcPr>
            <w:tcW w:w="2006" w:type="dxa"/>
          </w:tcPr>
          <w:p w14:paraId="06D87FC5" w14:textId="77777777" w:rsidR="008413E2" w:rsidRDefault="008413E2" w:rsidP="008413E2">
            <w:r>
              <w:t>Krajowa Informacja</w:t>
            </w:r>
          </w:p>
          <w:p w14:paraId="4CEAFDE6" w14:textId="3AAA6795" w:rsidR="008413E2" w:rsidRDefault="008413E2" w:rsidP="008413E2">
            <w:r>
              <w:t>Skarbowa</w:t>
            </w:r>
          </w:p>
        </w:tc>
        <w:tc>
          <w:tcPr>
            <w:tcW w:w="2285" w:type="dxa"/>
          </w:tcPr>
          <w:p w14:paraId="372BA08B" w14:textId="58684ECE" w:rsidR="008413E2" w:rsidRDefault="008413E2" w:rsidP="008413E2">
            <w:r>
              <w:t>Informacje podatkowe dot. PIT, CIT, VAT, podatki</w:t>
            </w:r>
          </w:p>
          <w:p w14:paraId="6E1B318D" w14:textId="1FBAB563" w:rsidR="008413E2" w:rsidRDefault="008413E2" w:rsidP="008413E2">
            <w:r>
              <w:t>lokalne, akcyza etc.</w:t>
            </w:r>
          </w:p>
        </w:tc>
        <w:tc>
          <w:tcPr>
            <w:tcW w:w="1993" w:type="dxa"/>
          </w:tcPr>
          <w:p w14:paraId="17633709" w14:textId="77777777" w:rsidR="008413E2" w:rsidRPr="005335DA" w:rsidRDefault="008413E2" w:rsidP="008413E2">
            <w:r w:rsidRPr="005335DA">
              <w:t>ul. Teodora Sixta 17,</w:t>
            </w:r>
          </w:p>
          <w:p w14:paraId="2448D5A0" w14:textId="54431AC7" w:rsidR="008413E2" w:rsidRDefault="008413E2" w:rsidP="008413E2">
            <w:r w:rsidRPr="005335DA">
              <w:t>43-300 Bielsko-Biała</w:t>
            </w:r>
          </w:p>
        </w:tc>
        <w:tc>
          <w:tcPr>
            <w:tcW w:w="2127" w:type="dxa"/>
          </w:tcPr>
          <w:p w14:paraId="64B1518F" w14:textId="77777777" w:rsidR="008413E2" w:rsidRDefault="008413E2" w:rsidP="008413E2">
            <w:r>
              <w:t>01 055 055 (dla tel.</w:t>
            </w:r>
          </w:p>
          <w:p w14:paraId="0192C4FA" w14:textId="77777777" w:rsidR="008413E2" w:rsidRDefault="008413E2" w:rsidP="008413E2">
            <w:r>
              <w:t>stacjonarnych), 22/333 03</w:t>
            </w:r>
          </w:p>
          <w:p w14:paraId="19382814" w14:textId="769B5F1E" w:rsidR="008413E2" w:rsidRDefault="008413E2" w:rsidP="008413E2">
            <w:r>
              <w:t>330 dla tel. komórkowych</w:t>
            </w:r>
          </w:p>
        </w:tc>
        <w:tc>
          <w:tcPr>
            <w:tcW w:w="2409" w:type="dxa"/>
          </w:tcPr>
          <w:p w14:paraId="0DCCD378" w14:textId="77777777" w:rsidR="008413E2" w:rsidRDefault="008413E2" w:rsidP="008413E2">
            <w:r>
              <w:t>pn.- pt.</w:t>
            </w:r>
          </w:p>
          <w:p w14:paraId="1A664FA6" w14:textId="05D954A6" w:rsidR="008413E2" w:rsidRDefault="008413E2" w:rsidP="008413E2">
            <w:r>
              <w:t>godz. 07.00-18.00</w:t>
            </w:r>
          </w:p>
        </w:tc>
        <w:tc>
          <w:tcPr>
            <w:tcW w:w="2688" w:type="dxa"/>
          </w:tcPr>
          <w:p w14:paraId="3E5FD6C7" w14:textId="77777777" w:rsidR="008413E2" w:rsidRDefault="008413E2" w:rsidP="008413E2">
            <w:r>
              <w:t>www.kis.gov.pl</w:t>
            </w:r>
          </w:p>
          <w:p w14:paraId="7DBF6FAC" w14:textId="77777777" w:rsidR="008413E2" w:rsidRDefault="008413E2" w:rsidP="008413E2">
            <w:r>
              <w:t>więcej:</w:t>
            </w:r>
          </w:p>
          <w:p w14:paraId="342C2274" w14:textId="77777777" w:rsidR="008413E2" w:rsidRDefault="008413E2" w:rsidP="008413E2">
            <w:r>
              <w:t>https://poradnikprzedsiebiorcy.</w:t>
            </w:r>
          </w:p>
          <w:p w14:paraId="1C32977B" w14:textId="77777777" w:rsidR="008413E2" w:rsidRDefault="008413E2" w:rsidP="008413E2">
            <w:r>
              <w:t>pl/-kip-czyli-krajowainformacja-</w:t>
            </w:r>
          </w:p>
          <w:p w14:paraId="620A589D" w14:textId="5BEA0D44" w:rsidR="008413E2" w:rsidRPr="005335DA" w:rsidRDefault="008413E2" w:rsidP="008413E2">
            <w:r>
              <w:t>podatkowa</w:t>
            </w:r>
          </w:p>
        </w:tc>
        <w:tc>
          <w:tcPr>
            <w:tcW w:w="1671" w:type="dxa"/>
          </w:tcPr>
          <w:p w14:paraId="7F17541C" w14:textId="77777777" w:rsidR="008413E2" w:rsidRDefault="008413E2" w:rsidP="008413E2">
            <w:r>
              <w:t>Z porad może skorzystać każdy</w:t>
            </w:r>
          </w:p>
          <w:p w14:paraId="41F6598C" w14:textId="3D02A358" w:rsidR="008413E2" w:rsidRDefault="008413E2" w:rsidP="008413E2">
            <w:r>
              <w:t>podatnik</w:t>
            </w:r>
          </w:p>
        </w:tc>
      </w:tr>
      <w:tr w:rsidR="008413E2" w14:paraId="14DBDC9E" w14:textId="77777777" w:rsidTr="00B4789A">
        <w:tc>
          <w:tcPr>
            <w:tcW w:w="515" w:type="dxa"/>
          </w:tcPr>
          <w:p w14:paraId="1A6EB6CD" w14:textId="13E0CE8E" w:rsidR="008413E2" w:rsidRDefault="008413E2" w:rsidP="008413E2">
            <w:r>
              <w:t>3.</w:t>
            </w:r>
          </w:p>
        </w:tc>
        <w:tc>
          <w:tcPr>
            <w:tcW w:w="2006" w:type="dxa"/>
          </w:tcPr>
          <w:p w14:paraId="07437970" w14:textId="77777777" w:rsidR="008413E2" w:rsidRDefault="008413E2" w:rsidP="008413E2">
            <w:r>
              <w:t>Krajowa Informacja</w:t>
            </w:r>
          </w:p>
          <w:p w14:paraId="24678C7F" w14:textId="42967609" w:rsidR="008413E2" w:rsidRDefault="008413E2" w:rsidP="008413E2">
            <w:r>
              <w:t>Podatkowa</w:t>
            </w:r>
          </w:p>
        </w:tc>
        <w:tc>
          <w:tcPr>
            <w:tcW w:w="2285" w:type="dxa"/>
          </w:tcPr>
          <w:p w14:paraId="3385BC8E" w14:textId="61F76FEF" w:rsidR="008413E2" w:rsidRDefault="008413E2" w:rsidP="008413E2">
            <w:r w:rsidRPr="000B6E54">
              <w:t>Informacje podatkowe</w:t>
            </w:r>
          </w:p>
        </w:tc>
        <w:tc>
          <w:tcPr>
            <w:tcW w:w="1993" w:type="dxa"/>
          </w:tcPr>
          <w:p w14:paraId="25157380" w14:textId="77777777" w:rsidR="008413E2" w:rsidRDefault="008413E2" w:rsidP="008413E2">
            <w:r>
              <w:t>ul. Świętokrzyska 12</w:t>
            </w:r>
          </w:p>
          <w:p w14:paraId="2C9F53F3" w14:textId="42FCBCAF" w:rsidR="008413E2" w:rsidRPr="005335DA" w:rsidRDefault="008413E2" w:rsidP="008413E2">
            <w:r>
              <w:t>00-916 Warszawa</w:t>
            </w:r>
          </w:p>
        </w:tc>
        <w:tc>
          <w:tcPr>
            <w:tcW w:w="2127" w:type="dxa"/>
          </w:tcPr>
          <w:p w14:paraId="48CE0282" w14:textId="77777777" w:rsidR="008413E2" w:rsidRDefault="008413E2" w:rsidP="008413E2">
            <w:r>
              <w:t>801 055 055 (z tel.</w:t>
            </w:r>
          </w:p>
          <w:p w14:paraId="2243101E" w14:textId="77777777" w:rsidR="008413E2" w:rsidRDefault="008413E2" w:rsidP="008413E2">
            <w:r>
              <w:t>stacjonarnych)</w:t>
            </w:r>
          </w:p>
          <w:p w14:paraId="01CE0F0B" w14:textId="77777777" w:rsidR="008413E2" w:rsidRDefault="008413E2" w:rsidP="008413E2">
            <w:r>
              <w:t>((22) 330 03 30</w:t>
            </w:r>
          </w:p>
          <w:p w14:paraId="5923B8B1" w14:textId="77777777" w:rsidR="008413E2" w:rsidRDefault="008413E2" w:rsidP="008413E2">
            <w:r>
              <w:lastRenderedPageBreak/>
              <w:t>z tel. komórkowych.</w:t>
            </w:r>
          </w:p>
          <w:p w14:paraId="4A7131C6" w14:textId="77777777" w:rsidR="008413E2" w:rsidRDefault="008413E2" w:rsidP="008413E2">
            <w:r>
              <w:t>+ 48 (22)330 03 30</w:t>
            </w:r>
          </w:p>
          <w:p w14:paraId="738F50BE" w14:textId="77777777" w:rsidR="008413E2" w:rsidRDefault="008413E2" w:rsidP="008413E2">
            <w:r>
              <w:t>(z tel. zagranicznych.</w:t>
            </w:r>
          </w:p>
          <w:p w14:paraId="5C1984BB" w14:textId="77777777" w:rsidR="008413E2" w:rsidRDefault="008413E2" w:rsidP="008413E2">
            <w:r>
              <w:t>Koszt zgodnie z taryfą</w:t>
            </w:r>
          </w:p>
          <w:p w14:paraId="77646C3D" w14:textId="5A05CF93" w:rsidR="008413E2" w:rsidRDefault="008413E2" w:rsidP="008413E2">
            <w:r>
              <w:t>operatora)</w:t>
            </w:r>
          </w:p>
        </w:tc>
        <w:tc>
          <w:tcPr>
            <w:tcW w:w="2409" w:type="dxa"/>
          </w:tcPr>
          <w:p w14:paraId="4B3A3223" w14:textId="77777777" w:rsidR="008413E2" w:rsidRDefault="008413E2" w:rsidP="008413E2">
            <w:r>
              <w:lastRenderedPageBreak/>
              <w:t>pn.- pt.</w:t>
            </w:r>
          </w:p>
          <w:p w14:paraId="62994DA1" w14:textId="12A24F72" w:rsidR="008413E2" w:rsidRDefault="008413E2" w:rsidP="008413E2">
            <w:r>
              <w:t>godz. 08.00-16.00</w:t>
            </w:r>
          </w:p>
        </w:tc>
        <w:tc>
          <w:tcPr>
            <w:tcW w:w="2688" w:type="dxa"/>
          </w:tcPr>
          <w:p w14:paraId="2E4401DD" w14:textId="78B381C0" w:rsidR="008413E2" w:rsidRDefault="008413E2" w:rsidP="008413E2">
            <w:r w:rsidRPr="000B6E54">
              <w:t>www.kis.gov.pl</w:t>
            </w:r>
          </w:p>
        </w:tc>
        <w:tc>
          <w:tcPr>
            <w:tcW w:w="1671" w:type="dxa"/>
          </w:tcPr>
          <w:p w14:paraId="0208561A" w14:textId="5FDBC2A6" w:rsidR="008413E2" w:rsidRDefault="008413E2" w:rsidP="008413E2">
            <w:r w:rsidRPr="000B6E54">
              <w:t>bez kryteriów</w:t>
            </w:r>
          </w:p>
        </w:tc>
      </w:tr>
      <w:tr w:rsidR="008413E2" w14:paraId="58D2B23F" w14:textId="77777777" w:rsidTr="00155AD3">
        <w:tc>
          <w:tcPr>
            <w:tcW w:w="15694" w:type="dxa"/>
            <w:gridSpan w:val="8"/>
            <w:shd w:val="clear" w:color="auto" w:fill="00CCFF"/>
          </w:tcPr>
          <w:p w14:paraId="513AD38D" w14:textId="0D2CAD6D" w:rsidR="008413E2" w:rsidRPr="00B4789A" w:rsidRDefault="008413E2" w:rsidP="008413E2">
            <w:pPr>
              <w:rPr>
                <w:b/>
                <w:sz w:val="24"/>
              </w:rPr>
            </w:pPr>
            <w:r w:rsidRPr="00B4789A">
              <w:rPr>
                <w:b/>
                <w:sz w:val="24"/>
              </w:rPr>
              <w:t>DLA OSÓB BĘDĄCYCH W SPORZE Z PODMIOTAMI RYNKU FINANSOWEGO</w:t>
            </w:r>
          </w:p>
        </w:tc>
      </w:tr>
      <w:tr w:rsidR="008413E2" w14:paraId="2EA71F91" w14:textId="77777777" w:rsidTr="00B4789A">
        <w:tc>
          <w:tcPr>
            <w:tcW w:w="515" w:type="dxa"/>
          </w:tcPr>
          <w:p w14:paraId="71557D2D" w14:textId="4AFE596B" w:rsidR="008413E2" w:rsidRDefault="008413E2" w:rsidP="008413E2">
            <w:r>
              <w:t>1.</w:t>
            </w:r>
          </w:p>
        </w:tc>
        <w:tc>
          <w:tcPr>
            <w:tcW w:w="2006" w:type="dxa"/>
          </w:tcPr>
          <w:p w14:paraId="4DA4C779" w14:textId="77777777" w:rsidR="008413E2" w:rsidRDefault="008413E2" w:rsidP="008413E2">
            <w:r>
              <w:t>Rzecznik Finansowy.</w:t>
            </w:r>
          </w:p>
          <w:p w14:paraId="77B00CB9" w14:textId="458543E0" w:rsidR="008413E2" w:rsidRDefault="008413E2" w:rsidP="008413E2">
            <w:r>
              <w:t>(Ubezpieczonych)</w:t>
            </w:r>
          </w:p>
        </w:tc>
        <w:tc>
          <w:tcPr>
            <w:tcW w:w="2285" w:type="dxa"/>
          </w:tcPr>
          <w:p w14:paraId="4D6709AD" w14:textId="77777777" w:rsidR="008413E2" w:rsidRDefault="008413E2" w:rsidP="008413E2">
            <w:r>
              <w:t>Poradnictwo, interwencje,</w:t>
            </w:r>
          </w:p>
          <w:p w14:paraId="04EAFE34" w14:textId="77777777" w:rsidR="008413E2" w:rsidRDefault="008413E2" w:rsidP="008413E2">
            <w:r>
              <w:t>wsparcie w trakcie</w:t>
            </w:r>
          </w:p>
          <w:p w14:paraId="37E50C45" w14:textId="4626C7E3" w:rsidR="008413E2" w:rsidRDefault="008413E2" w:rsidP="008413E2">
            <w:r>
              <w:t>postępowania sądowego</w:t>
            </w:r>
          </w:p>
        </w:tc>
        <w:tc>
          <w:tcPr>
            <w:tcW w:w="1993" w:type="dxa"/>
          </w:tcPr>
          <w:p w14:paraId="216BFCDA" w14:textId="77777777" w:rsidR="008413E2" w:rsidRDefault="008413E2" w:rsidP="008413E2">
            <w:r>
              <w:t>Biuro Rzecznika</w:t>
            </w:r>
          </w:p>
          <w:p w14:paraId="46CFF05E" w14:textId="77777777" w:rsidR="008413E2" w:rsidRDefault="008413E2" w:rsidP="008413E2">
            <w:r>
              <w:t>Finansowego</w:t>
            </w:r>
          </w:p>
          <w:p w14:paraId="32451054" w14:textId="77777777" w:rsidR="008413E2" w:rsidRDefault="008413E2" w:rsidP="008413E2">
            <w:r>
              <w:t>Al. Jerozolimskie 87</w:t>
            </w:r>
          </w:p>
          <w:p w14:paraId="69147EAB" w14:textId="1E90399D" w:rsidR="008413E2" w:rsidRDefault="008413E2" w:rsidP="008413E2">
            <w:r>
              <w:t>02-001 Warszawa.</w:t>
            </w:r>
          </w:p>
        </w:tc>
        <w:tc>
          <w:tcPr>
            <w:tcW w:w="2127" w:type="dxa"/>
          </w:tcPr>
          <w:p w14:paraId="6071A8C5" w14:textId="77777777" w:rsidR="008413E2" w:rsidRDefault="008413E2" w:rsidP="008413E2">
            <w:r>
              <w:t>Ubezpieczenia</w:t>
            </w:r>
          </w:p>
          <w:p w14:paraId="03646C5B" w14:textId="77777777" w:rsidR="008413E2" w:rsidRDefault="008413E2" w:rsidP="008413E2">
            <w:r>
              <w:t>gospodarcze</w:t>
            </w:r>
          </w:p>
          <w:p w14:paraId="3E9DA0EC" w14:textId="77777777" w:rsidR="008413E2" w:rsidRDefault="008413E2" w:rsidP="008413E2">
            <w:r>
              <w:t>(22) 333 73 28</w:t>
            </w:r>
          </w:p>
          <w:p w14:paraId="40334A9C" w14:textId="77777777" w:rsidR="008413E2" w:rsidRDefault="008413E2" w:rsidP="008413E2">
            <w:r>
              <w:t>Ubezpieczenia</w:t>
            </w:r>
          </w:p>
          <w:p w14:paraId="0AC22A73" w14:textId="77777777" w:rsidR="008413E2" w:rsidRDefault="008413E2" w:rsidP="008413E2">
            <w:r>
              <w:t>Społeczne, OFE ZUS</w:t>
            </w:r>
          </w:p>
          <w:p w14:paraId="55E34735" w14:textId="77777777" w:rsidR="008413E2" w:rsidRDefault="008413E2" w:rsidP="008413E2">
            <w:r>
              <w:t>(22) 333 73 26</w:t>
            </w:r>
          </w:p>
          <w:p w14:paraId="0B2F9665" w14:textId="77777777" w:rsidR="008413E2" w:rsidRDefault="008413E2" w:rsidP="008413E2">
            <w:r>
              <w:t>lub (22) 333 73 27</w:t>
            </w:r>
          </w:p>
          <w:p w14:paraId="3BA967E0" w14:textId="77777777" w:rsidR="008413E2" w:rsidRDefault="008413E2" w:rsidP="008413E2">
            <w:r>
              <w:t>Ubezpieczenia bankowe i</w:t>
            </w:r>
          </w:p>
          <w:p w14:paraId="6D02C547" w14:textId="77777777" w:rsidR="008413E2" w:rsidRDefault="008413E2" w:rsidP="008413E2">
            <w:r>
              <w:t>rynku kapitałowego</w:t>
            </w:r>
          </w:p>
          <w:p w14:paraId="524C4A86" w14:textId="1E572AE2" w:rsidR="008413E2" w:rsidRDefault="008413E2" w:rsidP="008413E2">
            <w:r>
              <w:t>(22) 333 73 25</w:t>
            </w:r>
          </w:p>
        </w:tc>
        <w:tc>
          <w:tcPr>
            <w:tcW w:w="2409" w:type="dxa"/>
          </w:tcPr>
          <w:p w14:paraId="4E16ABFF" w14:textId="77777777" w:rsidR="008413E2" w:rsidRDefault="008413E2" w:rsidP="008413E2">
            <w:r>
              <w:t>pn.-pt.</w:t>
            </w:r>
          </w:p>
          <w:p w14:paraId="56D13F36" w14:textId="77777777" w:rsidR="008413E2" w:rsidRDefault="008413E2" w:rsidP="008413E2">
            <w:r>
              <w:t>godz. 08.00-18.00</w:t>
            </w:r>
          </w:p>
          <w:p w14:paraId="763B6B98" w14:textId="77777777" w:rsidR="008413E2" w:rsidRDefault="008413E2" w:rsidP="008413E2"/>
          <w:p w14:paraId="3472D1D6" w14:textId="7EB1634D" w:rsidR="008413E2" w:rsidRDefault="008413E2" w:rsidP="008413E2">
            <w:r>
              <w:t>pn.-pt.</w:t>
            </w:r>
          </w:p>
          <w:p w14:paraId="33E8C2B4" w14:textId="77777777" w:rsidR="008413E2" w:rsidRDefault="008413E2" w:rsidP="008413E2">
            <w:r>
              <w:t>godz.11.00-15.00</w:t>
            </w:r>
          </w:p>
          <w:p w14:paraId="4B49F1A4" w14:textId="77777777" w:rsidR="008413E2" w:rsidRDefault="008413E2" w:rsidP="008413E2"/>
          <w:p w14:paraId="03824391" w14:textId="609B9257" w:rsidR="008413E2" w:rsidRDefault="008413E2" w:rsidP="008413E2">
            <w:r>
              <w:t>pn.-pt.</w:t>
            </w:r>
          </w:p>
          <w:p w14:paraId="53D3DFCE" w14:textId="3766D2CA" w:rsidR="008413E2" w:rsidRDefault="008413E2" w:rsidP="008413E2">
            <w:r>
              <w:t>godz. 08.00-16.00</w:t>
            </w:r>
          </w:p>
        </w:tc>
        <w:tc>
          <w:tcPr>
            <w:tcW w:w="2688" w:type="dxa"/>
          </w:tcPr>
          <w:p w14:paraId="023DB59C" w14:textId="1F419073" w:rsidR="008413E2" w:rsidRDefault="008413E2" w:rsidP="008413E2">
            <w:r w:rsidRPr="000B6E54">
              <w:t>www.rf.gov.pl</w:t>
            </w:r>
          </w:p>
        </w:tc>
        <w:tc>
          <w:tcPr>
            <w:tcW w:w="1671" w:type="dxa"/>
          </w:tcPr>
          <w:p w14:paraId="1364343C" w14:textId="77777777" w:rsidR="008413E2" w:rsidRDefault="008413E2" w:rsidP="008413E2">
            <w:r>
              <w:t>Osoby ubezpieczone i w sporze</w:t>
            </w:r>
          </w:p>
          <w:p w14:paraId="146CD7FF" w14:textId="06349CFE" w:rsidR="008413E2" w:rsidRDefault="008413E2" w:rsidP="008413E2">
            <w:r>
              <w:t>dotyczącym ubezpieczeń</w:t>
            </w:r>
          </w:p>
        </w:tc>
      </w:tr>
      <w:tr w:rsidR="008413E2" w14:paraId="457E57B4" w14:textId="77777777" w:rsidTr="00155AD3">
        <w:tc>
          <w:tcPr>
            <w:tcW w:w="15694" w:type="dxa"/>
            <w:gridSpan w:val="8"/>
            <w:shd w:val="clear" w:color="auto" w:fill="00CCFF"/>
          </w:tcPr>
          <w:p w14:paraId="40ACEFF5" w14:textId="506983CB" w:rsidR="008413E2" w:rsidRPr="00B4789A" w:rsidRDefault="008413E2" w:rsidP="008413E2">
            <w:pPr>
              <w:rPr>
                <w:b/>
              </w:rPr>
            </w:pPr>
            <w:r w:rsidRPr="00B4789A">
              <w:rPr>
                <w:b/>
                <w:sz w:val="24"/>
              </w:rPr>
              <w:t>INNE</w:t>
            </w:r>
          </w:p>
        </w:tc>
      </w:tr>
      <w:tr w:rsidR="008413E2" w14:paraId="15F49A7D" w14:textId="77777777" w:rsidTr="00B4789A">
        <w:tc>
          <w:tcPr>
            <w:tcW w:w="515" w:type="dxa"/>
          </w:tcPr>
          <w:p w14:paraId="3B4DF021" w14:textId="4FDA246F" w:rsidR="008413E2" w:rsidRDefault="008413E2" w:rsidP="008413E2">
            <w:r>
              <w:t>1.</w:t>
            </w:r>
          </w:p>
        </w:tc>
        <w:tc>
          <w:tcPr>
            <w:tcW w:w="8411" w:type="dxa"/>
            <w:gridSpan w:val="4"/>
          </w:tcPr>
          <w:p w14:paraId="094DB009" w14:textId="5CFEEABC" w:rsidR="008413E2" w:rsidRDefault="008413E2" w:rsidP="008413E2">
            <w:r w:rsidRPr="00BD0C4B">
              <w:t>WWW. OBYWATEL.GOV.PL</w:t>
            </w:r>
          </w:p>
        </w:tc>
        <w:tc>
          <w:tcPr>
            <w:tcW w:w="6768" w:type="dxa"/>
            <w:gridSpan w:val="3"/>
          </w:tcPr>
          <w:p w14:paraId="10AF72F7" w14:textId="77777777" w:rsidR="008413E2" w:rsidRDefault="008413E2" w:rsidP="008413E2">
            <w:r>
              <w:t>Informacje i usługi przyjazne obywatelom</w:t>
            </w:r>
          </w:p>
          <w:p w14:paraId="2CB0CEA7" w14:textId="35DA209C" w:rsidR="008413E2" w:rsidRDefault="008413E2" w:rsidP="008413E2">
            <w:r>
              <w:t>portal Ministerstwa Cyfryzacji</w:t>
            </w:r>
          </w:p>
        </w:tc>
      </w:tr>
      <w:tr w:rsidR="008413E2" w14:paraId="5EBCDD82" w14:textId="77777777" w:rsidTr="00B4789A">
        <w:tc>
          <w:tcPr>
            <w:tcW w:w="515" w:type="dxa"/>
          </w:tcPr>
          <w:p w14:paraId="3DE4289A" w14:textId="706A48A9" w:rsidR="008413E2" w:rsidRDefault="008413E2" w:rsidP="008413E2">
            <w:r>
              <w:t>2.</w:t>
            </w:r>
          </w:p>
        </w:tc>
        <w:tc>
          <w:tcPr>
            <w:tcW w:w="2006" w:type="dxa"/>
          </w:tcPr>
          <w:p w14:paraId="00809FC1" w14:textId="77777777" w:rsidR="008413E2" w:rsidRDefault="008413E2" w:rsidP="008413E2">
            <w:r>
              <w:t>Rzecznik Praw</w:t>
            </w:r>
          </w:p>
          <w:p w14:paraId="74F66F56" w14:textId="617D7086" w:rsidR="008413E2" w:rsidRDefault="008413E2" w:rsidP="008413E2">
            <w:r>
              <w:t>Obywatelskich</w:t>
            </w:r>
          </w:p>
        </w:tc>
        <w:tc>
          <w:tcPr>
            <w:tcW w:w="2285" w:type="dxa"/>
          </w:tcPr>
          <w:p w14:paraId="7EF0C44E" w14:textId="77777777" w:rsidR="008413E2" w:rsidRDefault="008413E2" w:rsidP="008413E2">
            <w:r>
              <w:t>Ochrona praw</w:t>
            </w:r>
          </w:p>
          <w:p w14:paraId="2D1A3CD1" w14:textId="75A7D3FA" w:rsidR="008413E2" w:rsidRDefault="008413E2" w:rsidP="008413E2">
            <w:r>
              <w:t>obywatelskich</w:t>
            </w:r>
          </w:p>
        </w:tc>
        <w:tc>
          <w:tcPr>
            <w:tcW w:w="1993" w:type="dxa"/>
          </w:tcPr>
          <w:p w14:paraId="5D1FADD4" w14:textId="77777777" w:rsidR="008413E2" w:rsidRDefault="008413E2" w:rsidP="008413E2">
            <w:r>
              <w:t>Biuro RPO</w:t>
            </w:r>
          </w:p>
          <w:p w14:paraId="235C84AB" w14:textId="77777777" w:rsidR="008413E2" w:rsidRDefault="008413E2" w:rsidP="008413E2">
            <w:r>
              <w:t>Al. Solidarności 77.</w:t>
            </w:r>
          </w:p>
          <w:p w14:paraId="629BDA17" w14:textId="2F5A681E" w:rsidR="008413E2" w:rsidRDefault="008413E2" w:rsidP="008413E2">
            <w:r>
              <w:t>00-090 Warszawa</w:t>
            </w:r>
          </w:p>
        </w:tc>
        <w:tc>
          <w:tcPr>
            <w:tcW w:w="2127" w:type="dxa"/>
          </w:tcPr>
          <w:p w14:paraId="1AF8F391" w14:textId="77777777" w:rsidR="008413E2" w:rsidRDefault="008413E2" w:rsidP="008413E2">
            <w:r>
              <w:t>800 676 676 .</w:t>
            </w:r>
          </w:p>
          <w:p w14:paraId="5BA4C389" w14:textId="77777777" w:rsidR="008413E2" w:rsidRDefault="008413E2" w:rsidP="008413E2">
            <w:r>
              <w:t>Połączenia bezpłatne z tel.</w:t>
            </w:r>
          </w:p>
          <w:p w14:paraId="5AEE5202" w14:textId="77777777" w:rsidR="008413E2" w:rsidRDefault="008413E2" w:rsidP="008413E2">
            <w:r>
              <w:t>stacjonarnych i</w:t>
            </w:r>
          </w:p>
          <w:p w14:paraId="100A9F17" w14:textId="03CCFE82" w:rsidR="008413E2" w:rsidRDefault="008413E2" w:rsidP="008413E2">
            <w:r>
              <w:t>komórkowych</w:t>
            </w:r>
          </w:p>
        </w:tc>
        <w:tc>
          <w:tcPr>
            <w:tcW w:w="2409" w:type="dxa"/>
          </w:tcPr>
          <w:p w14:paraId="78A4DFD0" w14:textId="77777777" w:rsidR="008413E2" w:rsidRDefault="008413E2" w:rsidP="008413E2">
            <w:r>
              <w:t>pon.</w:t>
            </w:r>
          </w:p>
          <w:p w14:paraId="682B1836" w14:textId="77777777" w:rsidR="008413E2" w:rsidRDefault="008413E2" w:rsidP="008413E2">
            <w:r>
              <w:t>godz. 10.00-18.00</w:t>
            </w:r>
          </w:p>
          <w:p w14:paraId="584CADF3" w14:textId="77777777" w:rsidR="008413E2" w:rsidRDefault="008413E2" w:rsidP="008413E2">
            <w:r>
              <w:t>wt.- pt.</w:t>
            </w:r>
          </w:p>
          <w:p w14:paraId="0285FD11" w14:textId="10BA376B" w:rsidR="008413E2" w:rsidRDefault="008413E2" w:rsidP="008413E2">
            <w:r>
              <w:t>godz. 08.00-16.00</w:t>
            </w:r>
          </w:p>
        </w:tc>
        <w:tc>
          <w:tcPr>
            <w:tcW w:w="2688" w:type="dxa"/>
          </w:tcPr>
          <w:p w14:paraId="56B165EE" w14:textId="77777777" w:rsidR="008413E2" w:rsidRDefault="008413E2" w:rsidP="008413E2">
            <w:r>
              <w:t>https://www.rpo.gov.pl</w:t>
            </w:r>
          </w:p>
          <w:p w14:paraId="694A2221" w14:textId="6EA0451B" w:rsidR="008413E2" w:rsidRDefault="008413E2" w:rsidP="008413E2">
            <w:r>
              <w:t>biurorzecznika@brpo.gov.pl</w:t>
            </w:r>
          </w:p>
        </w:tc>
        <w:tc>
          <w:tcPr>
            <w:tcW w:w="1671" w:type="dxa"/>
          </w:tcPr>
          <w:p w14:paraId="2FBEC36C" w14:textId="77777777" w:rsidR="008413E2" w:rsidRDefault="008413E2" w:rsidP="008413E2">
            <w:r>
              <w:t>Może zgłosić się każdy, kto</w:t>
            </w:r>
          </w:p>
          <w:p w14:paraId="445BC10E" w14:textId="77777777" w:rsidR="008413E2" w:rsidRDefault="008413E2" w:rsidP="008413E2">
            <w:r>
              <w:t>uważa,</w:t>
            </w:r>
          </w:p>
          <w:p w14:paraId="5C0C4B98" w14:textId="0F0A001E" w:rsidR="008413E2" w:rsidRDefault="008413E2" w:rsidP="008413E2">
            <w:r>
              <w:t>że jego prawa są naruszone</w:t>
            </w:r>
          </w:p>
        </w:tc>
      </w:tr>
    </w:tbl>
    <w:p w14:paraId="56A74520" w14:textId="77777777" w:rsidR="004177C2" w:rsidRDefault="004177C2"/>
    <w:sectPr w:rsidR="004177C2" w:rsidSect="0063047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354D4" w14:textId="77777777" w:rsidR="002D1CC3" w:rsidRDefault="002D1CC3" w:rsidP="00677434">
      <w:pPr>
        <w:spacing w:after="0" w:line="240" w:lineRule="auto"/>
      </w:pPr>
      <w:r>
        <w:separator/>
      </w:r>
    </w:p>
  </w:endnote>
  <w:endnote w:type="continuationSeparator" w:id="0">
    <w:p w14:paraId="36D58B16" w14:textId="77777777" w:rsidR="002D1CC3" w:rsidRDefault="002D1CC3" w:rsidP="0067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69B1" w14:textId="77777777" w:rsidR="002D1CC3" w:rsidRDefault="002D1CC3" w:rsidP="00677434">
      <w:pPr>
        <w:spacing w:after="0" w:line="240" w:lineRule="auto"/>
      </w:pPr>
      <w:r>
        <w:separator/>
      </w:r>
    </w:p>
  </w:footnote>
  <w:footnote w:type="continuationSeparator" w:id="0">
    <w:p w14:paraId="1B8570E1" w14:textId="77777777" w:rsidR="002D1CC3" w:rsidRDefault="002D1CC3" w:rsidP="006774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92"/>
    <w:rsid w:val="0004784B"/>
    <w:rsid w:val="000B6E54"/>
    <w:rsid w:val="00155AD3"/>
    <w:rsid w:val="00156869"/>
    <w:rsid w:val="001A0CC1"/>
    <w:rsid w:val="001D4A64"/>
    <w:rsid w:val="00215874"/>
    <w:rsid w:val="00257B4B"/>
    <w:rsid w:val="00267B04"/>
    <w:rsid w:val="00285426"/>
    <w:rsid w:val="002D1CC3"/>
    <w:rsid w:val="003027DF"/>
    <w:rsid w:val="00312C6B"/>
    <w:rsid w:val="00313291"/>
    <w:rsid w:val="00315098"/>
    <w:rsid w:val="003A5ED7"/>
    <w:rsid w:val="003F2292"/>
    <w:rsid w:val="003F5FF6"/>
    <w:rsid w:val="003F6776"/>
    <w:rsid w:val="004177C2"/>
    <w:rsid w:val="0043486A"/>
    <w:rsid w:val="00444A12"/>
    <w:rsid w:val="00446895"/>
    <w:rsid w:val="0046039E"/>
    <w:rsid w:val="00467992"/>
    <w:rsid w:val="004C101B"/>
    <w:rsid w:val="004D0545"/>
    <w:rsid w:val="004E0FC5"/>
    <w:rsid w:val="00503E4D"/>
    <w:rsid w:val="005335DA"/>
    <w:rsid w:val="00536CDF"/>
    <w:rsid w:val="005445F3"/>
    <w:rsid w:val="0055487E"/>
    <w:rsid w:val="005A47EC"/>
    <w:rsid w:val="005C1A21"/>
    <w:rsid w:val="005D3C83"/>
    <w:rsid w:val="005E2446"/>
    <w:rsid w:val="006104B8"/>
    <w:rsid w:val="00614A5C"/>
    <w:rsid w:val="006272EF"/>
    <w:rsid w:val="00630470"/>
    <w:rsid w:val="00635DB7"/>
    <w:rsid w:val="00654DC2"/>
    <w:rsid w:val="00667B30"/>
    <w:rsid w:val="00677434"/>
    <w:rsid w:val="00697885"/>
    <w:rsid w:val="006C5255"/>
    <w:rsid w:val="006F4BAA"/>
    <w:rsid w:val="00731EFB"/>
    <w:rsid w:val="00760791"/>
    <w:rsid w:val="007B25E7"/>
    <w:rsid w:val="008413E2"/>
    <w:rsid w:val="00854BDD"/>
    <w:rsid w:val="008E37EC"/>
    <w:rsid w:val="00906ECD"/>
    <w:rsid w:val="00921379"/>
    <w:rsid w:val="00921EC7"/>
    <w:rsid w:val="00927F75"/>
    <w:rsid w:val="00932160"/>
    <w:rsid w:val="00935EEF"/>
    <w:rsid w:val="009B096B"/>
    <w:rsid w:val="00A0341D"/>
    <w:rsid w:val="00A30AC6"/>
    <w:rsid w:val="00A34144"/>
    <w:rsid w:val="00A67D80"/>
    <w:rsid w:val="00A93FE7"/>
    <w:rsid w:val="00AC346E"/>
    <w:rsid w:val="00AD3E47"/>
    <w:rsid w:val="00B15AB6"/>
    <w:rsid w:val="00B4789A"/>
    <w:rsid w:val="00BA448D"/>
    <w:rsid w:val="00BD0C4B"/>
    <w:rsid w:val="00C04B1D"/>
    <w:rsid w:val="00C21C46"/>
    <w:rsid w:val="00C315CB"/>
    <w:rsid w:val="00C94BCD"/>
    <w:rsid w:val="00CC7BA8"/>
    <w:rsid w:val="00D32B96"/>
    <w:rsid w:val="00D4223C"/>
    <w:rsid w:val="00D90598"/>
    <w:rsid w:val="00D97176"/>
    <w:rsid w:val="00DB1540"/>
    <w:rsid w:val="00DB3496"/>
    <w:rsid w:val="00DF3121"/>
    <w:rsid w:val="00E303E5"/>
    <w:rsid w:val="00E53782"/>
    <w:rsid w:val="00E57B05"/>
    <w:rsid w:val="00EA1B48"/>
    <w:rsid w:val="00EA7F2D"/>
    <w:rsid w:val="00EF200B"/>
    <w:rsid w:val="00F21179"/>
    <w:rsid w:val="00F30F63"/>
    <w:rsid w:val="00F90896"/>
    <w:rsid w:val="00F9461F"/>
    <w:rsid w:val="00FF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4458"/>
  <w15:chartTrackingRefBased/>
  <w15:docId w15:val="{A0227549-D6A0-44EC-B6A4-057B728E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7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30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0470"/>
    <w:rPr>
      <w:color w:val="605E5C"/>
      <w:shd w:val="clear" w:color="auto" w:fill="E1DFDD"/>
    </w:rPr>
  </w:style>
  <w:style w:type="paragraph" w:customStyle="1" w:styleId="Default">
    <w:name w:val="Default"/>
    <w:rsid w:val="00F30F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378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74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74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74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3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yzury@rcb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lotyops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4605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K.Kowal</dc:creator>
  <cp:keywords/>
  <dc:description/>
  <cp:lastModifiedBy>Karina.Kowal</cp:lastModifiedBy>
  <cp:revision>3</cp:revision>
  <cp:lastPrinted>2022-03-21T12:41:00Z</cp:lastPrinted>
  <dcterms:created xsi:type="dcterms:W3CDTF">2026-04-16T09:13:00Z</dcterms:created>
  <dcterms:modified xsi:type="dcterms:W3CDTF">2026-05-14T12:51:00Z</dcterms:modified>
</cp:coreProperties>
</file>