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BA674" w14:textId="77777777" w:rsidR="00C378D6" w:rsidRPr="00344B00" w:rsidRDefault="00C378D6" w:rsidP="00344B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Załącznik </w:t>
      </w:r>
      <w:r w:rsidRPr="00344B0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N</w:t>
      </w:r>
      <w:r w:rsidRPr="00C378D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r 1 </w:t>
      </w:r>
      <w:r w:rsidRPr="00C378D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br/>
        <w:t xml:space="preserve">do Statutu Rady Seniorów </w:t>
      </w:r>
    </w:p>
    <w:p w14:paraId="4B7D70BA" w14:textId="77777777" w:rsidR="00C378D6" w:rsidRPr="00C378D6" w:rsidRDefault="00C378D6" w:rsidP="00344B0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Powiatu  </w:t>
      </w:r>
      <w:r w:rsidRPr="00344B0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Ząbkowickiego</w:t>
      </w:r>
    </w:p>
    <w:p w14:paraId="265A7F71" w14:textId="6121E25C" w:rsidR="00344B00" w:rsidRDefault="00C378D6" w:rsidP="00344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  </w:t>
      </w:r>
      <w:r w:rsidRPr="00C378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25EB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Starostwo Powiatu Ząbkowickiego</w:t>
      </w:r>
      <w:r w:rsidRPr="00225EB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ul. </w:t>
      </w:r>
      <w:r w:rsidR="002648FB" w:rsidRPr="00225EB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H. </w:t>
      </w:r>
      <w:r w:rsidRPr="00225EB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Sienkiewicza </w:t>
      </w:r>
      <w:r w:rsidR="00856B98" w:rsidRPr="00225EB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11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344B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57-200 Ząbkowice Śląskie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</w:p>
    <w:p w14:paraId="78D7CCCB" w14:textId="77777777" w:rsidR="00344B00" w:rsidRDefault="00C378D6" w:rsidP="00344B0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378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Formularz zgłoszeniowy kandydata na członka </w:t>
      </w:r>
      <w:r w:rsidRPr="00C378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Rady Seniorów Powiatu </w:t>
      </w:r>
      <w:r w:rsidR="00344B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Ząbkowickiego</w:t>
      </w:r>
      <w:r w:rsidRPr="00C378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(organizacje pozarządowe i podmioty działające na rzecz osób starszych)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09D8712D" w14:textId="77777777" w:rsidR="00344B00" w:rsidRDefault="00344B00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F7A6E57" w14:textId="77777777" w:rsidR="00344B00" w:rsidRDefault="00C378D6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1. Organizacja zgłaszająca kandydata (nazwa, adres, telefon, e-mail, nr KRS lub nr innego dokumentu wraz z nazwą rejestru właściwego):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2. Kandydat (imię i nazwisko, wiek):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……………………………………………………………………………………………... </w:t>
      </w:r>
      <w:r w:rsidR="00344B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….</w:t>
      </w:r>
    </w:p>
    <w:p w14:paraId="26E7D2C7" w14:textId="77777777" w:rsidR="00856B98" w:rsidRDefault="00344B00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</w:t>
      </w:r>
      <w:r w:rsidR="00856B9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….</w:t>
      </w:r>
    </w:p>
    <w:p w14:paraId="268DE799" w14:textId="77777777" w:rsidR="007C2A66" w:rsidRDefault="00856B98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3. Główne dziedziny prowadzonej działalności: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4. Rekomendacja organizacji zgłaszającej kandydata: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5. Uzasadnienie kandydatury: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Podpisy osób reprezentujących organizację zgłaszającego kandydaturę na członka </w:t>
      </w:r>
      <w:r w:rsidR="00C378D6" w:rsidRPr="00C378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Rady Seniorów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56B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Powiatu Ząbkowickiego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(wymagane czytelne podpisy osób statutowo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uprawnionych lub upoważnionych do reprezentowania podmiotu):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="00C378D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</w:p>
    <w:p w14:paraId="2CFAA11D" w14:textId="77777777" w:rsidR="007C2A66" w:rsidRDefault="007C2A66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603A8C8" w14:textId="77777777" w:rsidR="007C2A66" w:rsidRDefault="007C2A66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37A5A4F" w14:textId="77777777" w:rsidR="00A4743B" w:rsidRDefault="00C378D6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                                 </w:t>
      </w:r>
      <w:r w:rsidR="00856B9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     ...........................................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        pieczęć organizacji                                                                      miejscowość, data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</w:p>
    <w:p w14:paraId="38425A2D" w14:textId="77777777" w:rsidR="00A4743B" w:rsidRDefault="00A4743B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6ED2ED" w14:textId="67E78767" w:rsidR="007C2A66" w:rsidRDefault="00C378D6" w:rsidP="00A4743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......................................................... </w:t>
      </w:r>
      <w:r w:rsidR="00E5274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podpisy osoby lub osób uprawnionych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</w:p>
    <w:p w14:paraId="379EB8DF" w14:textId="77777777" w:rsidR="007C2A66" w:rsidRDefault="00C378D6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OŚWIADCZENIE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</w:p>
    <w:p w14:paraId="5F2716B4" w14:textId="77777777" w:rsidR="007C2A66" w:rsidRDefault="00C378D6" w:rsidP="007C2A6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Ja niżej podpisany/a – wyrażam zgodę na kandydowanie na </w:t>
      </w:r>
      <w:r w:rsidRPr="007C2A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członka Rady Seniorów Powiatu </w:t>
      </w:r>
      <w:r w:rsidR="007C2A66" w:rsidRPr="007C2A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Ząbkowickiego.</w:t>
      </w:r>
    </w:p>
    <w:p w14:paraId="31B76B4F" w14:textId="547F0E7D" w:rsidR="007C2A66" w:rsidRPr="00A4743B" w:rsidRDefault="00C378D6" w:rsidP="00C378D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Składając niniejsze oświadczenie wyrażam także zgodę na przetwarzanie moich danych osobowych przez Powiat </w:t>
      </w:r>
      <w:r w:rsid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Ząbkowicki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celów związanych z wyborem do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 Rady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jej działalnością.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……………………….                                                     ……………………………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miejscowość,</w:t>
      </w:r>
      <w:r w:rsidR="003020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data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                                                                 podpis kandydata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3FCDA501" w14:textId="77777777" w:rsidR="00A4743B" w:rsidRDefault="00A4743B" w:rsidP="00A474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sectPr w:rsidR="00A4743B" w:rsidSect="00D712D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A5E30"/>
    <w:multiLevelType w:val="hybridMultilevel"/>
    <w:tmpl w:val="5E4015B2"/>
    <w:lvl w:ilvl="0" w:tplc="0415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 w15:restartNumberingAfterBreak="0">
    <w:nsid w:val="327319E1"/>
    <w:multiLevelType w:val="hybridMultilevel"/>
    <w:tmpl w:val="E26619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702EC"/>
    <w:multiLevelType w:val="hybridMultilevel"/>
    <w:tmpl w:val="B3C658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61D6F"/>
    <w:multiLevelType w:val="hybridMultilevel"/>
    <w:tmpl w:val="AF46A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231E2"/>
    <w:multiLevelType w:val="hybridMultilevel"/>
    <w:tmpl w:val="CC046F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855506">
    <w:abstractNumId w:val="2"/>
  </w:num>
  <w:num w:numId="2" w16cid:durableId="1305354768">
    <w:abstractNumId w:val="4"/>
  </w:num>
  <w:num w:numId="3" w16cid:durableId="939262102">
    <w:abstractNumId w:val="1"/>
  </w:num>
  <w:num w:numId="4" w16cid:durableId="1700004770">
    <w:abstractNumId w:val="0"/>
  </w:num>
  <w:num w:numId="5" w16cid:durableId="681319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D6"/>
    <w:rsid w:val="00192B14"/>
    <w:rsid w:val="00225EBC"/>
    <w:rsid w:val="002648FB"/>
    <w:rsid w:val="002D5BA6"/>
    <w:rsid w:val="003020F6"/>
    <w:rsid w:val="00344B00"/>
    <w:rsid w:val="00384156"/>
    <w:rsid w:val="003A1C2A"/>
    <w:rsid w:val="003B6558"/>
    <w:rsid w:val="007C2A66"/>
    <w:rsid w:val="00856B98"/>
    <w:rsid w:val="009C288A"/>
    <w:rsid w:val="00A4743B"/>
    <w:rsid w:val="00AB4E8A"/>
    <w:rsid w:val="00C378D6"/>
    <w:rsid w:val="00D13EF6"/>
    <w:rsid w:val="00D26C4C"/>
    <w:rsid w:val="00D712DE"/>
    <w:rsid w:val="00DC3C3A"/>
    <w:rsid w:val="00DF1BF5"/>
    <w:rsid w:val="00E5274C"/>
    <w:rsid w:val="00F7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B175E"/>
  <w15:chartTrackingRefBased/>
  <w15:docId w15:val="{D811BD24-8508-452E-8E18-1701EF2A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2A66"/>
    <w:pPr>
      <w:ind w:left="720"/>
      <w:contextualSpacing/>
    </w:pPr>
  </w:style>
  <w:style w:type="table" w:styleId="Tabela-Siatka">
    <w:name w:val="Table Grid"/>
    <w:basedOn w:val="Standardowy"/>
    <w:uiPriority w:val="39"/>
    <w:rsid w:val="00AB4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2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0BD4-6D7D-4717-8A18-F204A5E47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431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Fig_Ewa</dc:creator>
  <cp:keywords/>
  <dc:description/>
  <cp:lastModifiedBy>K.Fudali</cp:lastModifiedBy>
  <cp:revision>2</cp:revision>
  <cp:lastPrinted>2026-11-05T11:36:00Z</cp:lastPrinted>
  <dcterms:created xsi:type="dcterms:W3CDTF">2026-11-05T11:42:00Z</dcterms:created>
  <dcterms:modified xsi:type="dcterms:W3CDTF">2026-11-05T11:42:00Z</dcterms:modified>
</cp:coreProperties>
</file>