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BE63" w14:textId="324451F2" w:rsidR="003020F6" w:rsidRPr="00344B00" w:rsidRDefault="003020F6" w:rsidP="00081AA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Załącznik </w:t>
      </w:r>
      <w:r w:rsidRPr="00344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N</w:t>
      </w: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r 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2</w:t>
      </w: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br/>
        <w:t xml:space="preserve">do Statutu Rady Seniorów </w:t>
      </w:r>
    </w:p>
    <w:p w14:paraId="09FEBD13" w14:textId="77777777" w:rsidR="003020F6" w:rsidRPr="00C378D6" w:rsidRDefault="003020F6" w:rsidP="003020F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 xml:space="preserve">Powiatu  </w:t>
      </w:r>
      <w:r w:rsidRPr="00344B0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Ząbkowickiego</w:t>
      </w:r>
    </w:p>
    <w:p w14:paraId="0CA844F7" w14:textId="4D11CD59" w:rsidR="007C2A66" w:rsidRDefault="003020F6" w:rsidP="003020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 </w:t>
      </w:r>
      <w:r w:rsidRPr="00C378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4743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Starostwo Powiatu Ząbkowickiego</w:t>
      </w:r>
      <w:r w:rsidRPr="00A4743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  <w:t>ul.</w:t>
      </w:r>
      <w:r w:rsidR="002648FB" w:rsidRPr="00A4743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H.</w:t>
      </w:r>
      <w:r w:rsidRPr="00A4743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Sienkiewicza 11</w:t>
      </w:r>
      <w:r w:rsidRPr="00A4743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  <w:t>57-200 Ząbkowice Śląskie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2E6A8103" w14:textId="77777777" w:rsidR="00C378D6" w:rsidRPr="00C378D6" w:rsidRDefault="00C378D6" w:rsidP="00C378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46E41C4B" w14:textId="62FE2A98" w:rsidR="003020F6" w:rsidRPr="003020F6" w:rsidRDefault="00C378D6" w:rsidP="003020F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3020F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3020F6"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Formularz zgłoszeniowy kandydata na członka </w:t>
      </w:r>
      <w:r w:rsidR="003020F6"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Rady Seniorów Powiatu </w:t>
      </w:r>
      <w:r w:rsidR="003020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Ząbkowickiego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  <w:r w:rsidRPr="00C378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7A570FFE" w14:textId="77777777" w:rsidR="00A4743B" w:rsidRDefault="00C378D6" w:rsidP="00D13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Imię i Nazwisko kandydata: 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Wiek: ………………………………., Adres:………………………………………………….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Opis sylwetki kandydata: ……………………………………………………………………..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…………………………………………………………………………………………………...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381E38AC" w14:textId="4BB50394" w:rsidR="00D13EF6" w:rsidRDefault="00C378D6" w:rsidP="00D13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D13EF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 </w:t>
      </w:r>
      <w:r w:rsidR="00D13EF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OŚWIADCZENIE </w:t>
      </w:r>
      <w:r w:rsidR="00D13EF6"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p w14:paraId="7A70E6A3" w14:textId="77777777" w:rsidR="00D13EF6" w:rsidRDefault="00D13EF6" w:rsidP="00D13EF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Ja niżej podpisany/a – wyrażam zgodę na kandydowanie na </w:t>
      </w:r>
      <w:r w:rsidRPr="007C2A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członka Rady Seniorów Powiatu Ząbkowickiego.</w:t>
      </w:r>
    </w:p>
    <w:p w14:paraId="584CF858" w14:textId="77777777" w:rsidR="00D13EF6" w:rsidRPr="007C2A66" w:rsidRDefault="00D13EF6" w:rsidP="00D13EF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Składając niniejsze oświadczenie wyrażam także zgodę na przetwarzanie moich danych osobowych przez Powiat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Ząbkowicki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celów związanych z wyborem do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 xml:space="preserve"> Rady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jej działalnością.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……………………….                                                     ……………………………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miejscowość,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data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                                                                  podpis kandydata </w:t>
      </w:r>
      <w:r w:rsidRPr="007C2A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1BE02EFF" w14:textId="77777777" w:rsidR="00D13EF6" w:rsidRDefault="00D13EF6" w:rsidP="00D13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77BD1D" w14:textId="77777777" w:rsidR="00AB4E8A" w:rsidRPr="003B6558" w:rsidRDefault="00C378D6" w:rsidP="003B65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378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 </w:t>
      </w:r>
      <w:r w:rsidRPr="003B65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Wykaz osób popierających kandydata </w:t>
      </w:r>
      <w:r w:rsidRPr="003B65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na członka Rady Seniorów Powiatu </w:t>
      </w:r>
      <w:r w:rsidR="00D13EF6" w:rsidRPr="003B65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Ząbkowickiego</w:t>
      </w:r>
      <w:r w:rsidRPr="003B65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  <w:r w:rsidRPr="003B65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  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50"/>
        <w:gridCol w:w="2865"/>
        <w:gridCol w:w="1972"/>
        <w:gridCol w:w="1649"/>
        <w:gridCol w:w="1645"/>
      </w:tblGrid>
      <w:tr w:rsidR="00AB4E8A" w14:paraId="6B8CE519" w14:textId="77777777" w:rsidTr="003B6558">
        <w:tc>
          <w:tcPr>
            <w:tcW w:w="550" w:type="dxa"/>
          </w:tcPr>
          <w:p w14:paraId="469EB828" w14:textId="77777777" w:rsidR="00AB4E8A" w:rsidRDefault="00AB4E8A" w:rsidP="003B6558">
            <w:pPr>
              <w:pStyle w:val="Akapitzlist"/>
              <w:ind w:left="-970" w:firstLine="9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L/p</w:t>
            </w:r>
          </w:p>
        </w:tc>
        <w:tc>
          <w:tcPr>
            <w:tcW w:w="2865" w:type="dxa"/>
          </w:tcPr>
          <w:p w14:paraId="520BC055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Imię i nazwisko osoby popierającej kandydata</w:t>
            </w:r>
          </w:p>
        </w:tc>
        <w:tc>
          <w:tcPr>
            <w:tcW w:w="1972" w:type="dxa"/>
          </w:tcPr>
          <w:p w14:paraId="27DE59A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Adres </w:t>
            </w:r>
          </w:p>
        </w:tc>
        <w:tc>
          <w:tcPr>
            <w:tcW w:w="1649" w:type="dxa"/>
          </w:tcPr>
          <w:p w14:paraId="1821BD7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Rok urodzenia</w:t>
            </w:r>
          </w:p>
        </w:tc>
        <w:tc>
          <w:tcPr>
            <w:tcW w:w="1645" w:type="dxa"/>
          </w:tcPr>
          <w:p w14:paraId="616E9D1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Czytelny podpis</w:t>
            </w:r>
          </w:p>
        </w:tc>
      </w:tr>
      <w:tr w:rsidR="00AB4E8A" w14:paraId="5204995B" w14:textId="77777777" w:rsidTr="003B6558">
        <w:tc>
          <w:tcPr>
            <w:tcW w:w="550" w:type="dxa"/>
          </w:tcPr>
          <w:p w14:paraId="173DF24F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2865" w:type="dxa"/>
          </w:tcPr>
          <w:p w14:paraId="3E858ED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24C605FB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5BE03E48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44C230A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D1C1CC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157E345F" w14:textId="77777777" w:rsidTr="003B6558">
        <w:tc>
          <w:tcPr>
            <w:tcW w:w="550" w:type="dxa"/>
          </w:tcPr>
          <w:p w14:paraId="157C27A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2865" w:type="dxa"/>
          </w:tcPr>
          <w:p w14:paraId="570910B9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11D35CC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749A1FE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57C66E7B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8939E0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53327F3B" w14:textId="77777777" w:rsidTr="003B6558">
        <w:tc>
          <w:tcPr>
            <w:tcW w:w="550" w:type="dxa"/>
          </w:tcPr>
          <w:p w14:paraId="25ABECDE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2865" w:type="dxa"/>
          </w:tcPr>
          <w:p w14:paraId="4FAAB7A5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63541B37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2CA50ADD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529E79C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B1C72B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058988ED" w14:textId="77777777" w:rsidTr="003B6558">
        <w:tc>
          <w:tcPr>
            <w:tcW w:w="550" w:type="dxa"/>
          </w:tcPr>
          <w:p w14:paraId="5347E6A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2865" w:type="dxa"/>
          </w:tcPr>
          <w:p w14:paraId="0867936C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088F3D0D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7A25D2A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180EE34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E30E9E4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4869F74F" w14:textId="77777777" w:rsidTr="003B6558">
        <w:tc>
          <w:tcPr>
            <w:tcW w:w="550" w:type="dxa"/>
          </w:tcPr>
          <w:p w14:paraId="0856AF50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2865" w:type="dxa"/>
          </w:tcPr>
          <w:p w14:paraId="009040EC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39173B55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4B4BFC0E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3D1171A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14252A9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0648F675" w14:textId="77777777" w:rsidTr="003B6558">
        <w:tc>
          <w:tcPr>
            <w:tcW w:w="550" w:type="dxa"/>
          </w:tcPr>
          <w:p w14:paraId="24416A57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2865" w:type="dxa"/>
          </w:tcPr>
          <w:p w14:paraId="7C9960DF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23263FF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0D712221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48370A5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941727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6FE317C1" w14:textId="77777777" w:rsidTr="003B6558">
        <w:tc>
          <w:tcPr>
            <w:tcW w:w="550" w:type="dxa"/>
          </w:tcPr>
          <w:p w14:paraId="38239E5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2865" w:type="dxa"/>
          </w:tcPr>
          <w:p w14:paraId="497DD359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7B21DBE3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5CFD9C82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086A099C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6FF6C1A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6B4C5D5A" w14:textId="77777777" w:rsidTr="003B6558">
        <w:tc>
          <w:tcPr>
            <w:tcW w:w="550" w:type="dxa"/>
          </w:tcPr>
          <w:p w14:paraId="7613400B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2865" w:type="dxa"/>
          </w:tcPr>
          <w:p w14:paraId="5B8CECC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4864F8E5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64AD382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64508E5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1711C03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03240E31" w14:textId="77777777" w:rsidTr="003B6558">
        <w:tc>
          <w:tcPr>
            <w:tcW w:w="550" w:type="dxa"/>
          </w:tcPr>
          <w:p w14:paraId="6BA643B9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2865" w:type="dxa"/>
          </w:tcPr>
          <w:p w14:paraId="64810984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4556E9CA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3253C63F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52E92CE3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6BDDAD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B4E8A" w14:paraId="4BFB24A0" w14:textId="77777777" w:rsidTr="003B6558">
        <w:tc>
          <w:tcPr>
            <w:tcW w:w="550" w:type="dxa"/>
          </w:tcPr>
          <w:p w14:paraId="19412733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2865" w:type="dxa"/>
          </w:tcPr>
          <w:p w14:paraId="7389883F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72" w:type="dxa"/>
          </w:tcPr>
          <w:p w14:paraId="7E3CDCFB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9" w:type="dxa"/>
          </w:tcPr>
          <w:p w14:paraId="7FF69260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645" w:type="dxa"/>
          </w:tcPr>
          <w:p w14:paraId="315A5D32" w14:textId="77777777" w:rsidR="00AB4E8A" w:rsidRDefault="00AB4E8A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B6056D" w14:textId="77777777" w:rsidR="003B6558" w:rsidRDefault="003B6558" w:rsidP="00AB4E8A">
            <w:pPr>
              <w:pStyle w:val="Akapitzlist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CB8FC0B" w14:textId="77777777" w:rsidR="00DF1BF5" w:rsidRDefault="00DF1BF5" w:rsidP="003B6558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5FAA1DBE" w14:textId="77777777" w:rsidR="003B6558" w:rsidRPr="003B6558" w:rsidRDefault="00C378D6" w:rsidP="003B6558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3B65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Informacja</w:t>
      </w:r>
      <w:r w:rsidR="003B6558" w:rsidRPr="003B65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dodatkowa</w:t>
      </w:r>
      <w:r w:rsidRPr="003B65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:</w:t>
      </w:r>
    </w:p>
    <w:p w14:paraId="1C43E3A8" w14:textId="77777777" w:rsidR="00DF1BF5" w:rsidRPr="00DF1BF5" w:rsidRDefault="00C378D6" w:rsidP="003B6558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Zgłoszenie musi być poparte podpisami co najmniej 10 mieszkańców Powiatu </w:t>
      </w:r>
      <w:r w:rsidR="00DF1BF5"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Ząbkowickiego</w:t>
      </w:r>
      <w:r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ukończyły </w:t>
      </w:r>
      <w:r w:rsidR="003B6558"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60</w:t>
      </w:r>
      <w:r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rok życia. </w:t>
      </w:r>
    </w:p>
    <w:p w14:paraId="73817181" w14:textId="77777777" w:rsidR="00192B14" w:rsidRPr="00DF1BF5" w:rsidRDefault="00C378D6" w:rsidP="003B6558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może udzielić poparcia wyłącznie jednemu kandydatowi na członka Rady Seniorów Powiatu </w:t>
      </w:r>
      <w:r w:rsidR="00DF1BF5" w:rsidRPr="00DF1B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Ząbkowickiego</w:t>
      </w:r>
      <w:r w:rsidR="00DF1BF5" w:rsidRPr="00DF1BF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</w:t>
      </w:r>
    </w:p>
    <w:sectPr w:rsidR="00192B14" w:rsidRPr="00DF1BF5" w:rsidSect="00D712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E30"/>
    <w:multiLevelType w:val="hybridMultilevel"/>
    <w:tmpl w:val="5E4015B2"/>
    <w:lvl w:ilvl="0" w:tplc="0415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 w15:restartNumberingAfterBreak="0">
    <w:nsid w:val="327319E1"/>
    <w:multiLevelType w:val="hybridMultilevel"/>
    <w:tmpl w:val="E26619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702EC"/>
    <w:multiLevelType w:val="hybridMultilevel"/>
    <w:tmpl w:val="B3C658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61D6F"/>
    <w:multiLevelType w:val="hybridMultilevel"/>
    <w:tmpl w:val="AF46A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231E2"/>
    <w:multiLevelType w:val="hybridMultilevel"/>
    <w:tmpl w:val="CC046F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855506">
    <w:abstractNumId w:val="2"/>
  </w:num>
  <w:num w:numId="2" w16cid:durableId="1305354768">
    <w:abstractNumId w:val="4"/>
  </w:num>
  <w:num w:numId="3" w16cid:durableId="939262102">
    <w:abstractNumId w:val="1"/>
  </w:num>
  <w:num w:numId="4" w16cid:durableId="1700004770">
    <w:abstractNumId w:val="0"/>
  </w:num>
  <w:num w:numId="5" w16cid:durableId="681319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D6"/>
    <w:rsid w:val="00081AAE"/>
    <w:rsid w:val="00192B14"/>
    <w:rsid w:val="00225EBC"/>
    <w:rsid w:val="002648FB"/>
    <w:rsid w:val="002D5BA6"/>
    <w:rsid w:val="003020F6"/>
    <w:rsid w:val="00344B00"/>
    <w:rsid w:val="00384156"/>
    <w:rsid w:val="003A1C2A"/>
    <w:rsid w:val="003B6558"/>
    <w:rsid w:val="007C2A66"/>
    <w:rsid w:val="00856B98"/>
    <w:rsid w:val="009C288A"/>
    <w:rsid w:val="00A4743B"/>
    <w:rsid w:val="00AB4E8A"/>
    <w:rsid w:val="00C378D6"/>
    <w:rsid w:val="00D13EF6"/>
    <w:rsid w:val="00D26C4C"/>
    <w:rsid w:val="00D712DE"/>
    <w:rsid w:val="00DC3C3A"/>
    <w:rsid w:val="00DF1BF5"/>
    <w:rsid w:val="00E5274C"/>
    <w:rsid w:val="00F7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B175E"/>
  <w15:chartTrackingRefBased/>
  <w15:docId w15:val="{D811BD24-8508-452E-8E18-1701EF2A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2A66"/>
    <w:pPr>
      <w:ind w:left="720"/>
      <w:contextualSpacing/>
    </w:pPr>
  </w:style>
  <w:style w:type="table" w:styleId="Tabela-Siatka">
    <w:name w:val="Table Grid"/>
    <w:basedOn w:val="Standardowy"/>
    <w:uiPriority w:val="39"/>
    <w:rsid w:val="00AB4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2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0BD4-6D7D-4717-8A18-F204A5E47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Fig_Ewa</dc:creator>
  <cp:keywords/>
  <dc:description/>
  <cp:lastModifiedBy>K.Fudali</cp:lastModifiedBy>
  <cp:revision>2</cp:revision>
  <cp:lastPrinted>2026-11-05T11:36:00Z</cp:lastPrinted>
  <dcterms:created xsi:type="dcterms:W3CDTF">2026-11-05T11:43:00Z</dcterms:created>
  <dcterms:modified xsi:type="dcterms:W3CDTF">2026-11-05T11:43:00Z</dcterms:modified>
</cp:coreProperties>
</file>